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21126">
        <w:rPr>
          <w:sz w:val="28"/>
          <w:szCs w:val="28"/>
        </w:rPr>
        <w:tab/>
      </w:r>
      <w:r w:rsidR="00863BB0">
        <w:rPr>
          <w:sz w:val="28"/>
          <w:szCs w:val="28"/>
        </w:rPr>
        <w:tab/>
      </w:r>
      <w:r w:rsidR="00821126">
        <w:rPr>
          <w:rFonts w:ascii="Times New Roman" w:hAnsi="Times New Roman" w:cs="Times New Roman"/>
        </w:rPr>
        <w:t>УТВЕРЖДАЮ:</w:t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21126">
        <w:rPr>
          <w:rFonts w:ascii="Times New Roman" w:hAnsi="Times New Roman" w:cs="Times New Roman"/>
        </w:rPr>
        <w:tab/>
      </w:r>
      <w:r w:rsidR="00863BB0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>Директор МБУ «Никольский ФОК»</w:t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</w:p>
    <w:p w:rsidR="00F86F4F" w:rsidRPr="00821126" w:rsidRDefault="00821126" w:rsidP="00863BB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_____________А.П.Карачев</w:t>
      </w:r>
      <w:proofErr w:type="spellEnd"/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  <w:r w:rsidR="00F86F4F" w:rsidRPr="00821126">
        <w:rPr>
          <w:rFonts w:ascii="Times New Roman" w:hAnsi="Times New Roman" w:cs="Times New Roman"/>
        </w:rPr>
        <w:tab/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  <w:r w:rsidRPr="00821126">
        <w:rPr>
          <w:rFonts w:ascii="Times New Roman" w:hAnsi="Times New Roman" w:cs="Times New Roman"/>
        </w:rPr>
        <w:tab/>
      </w:r>
    </w:p>
    <w:p w:rsidR="00F86F4F" w:rsidRPr="00821126" w:rsidRDefault="00F86F4F" w:rsidP="008211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1126">
        <w:rPr>
          <w:rFonts w:ascii="Times New Roman" w:hAnsi="Times New Roman" w:cs="Times New Roman"/>
          <w:b/>
          <w:u w:val="single"/>
        </w:rPr>
        <w:t xml:space="preserve">Межмуниципальные зимние  спортивные игры </w:t>
      </w:r>
    </w:p>
    <w:p w:rsidR="00F86F4F" w:rsidRPr="00821126" w:rsidRDefault="00F86F4F" w:rsidP="00821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«НИКОЛЬСКИЕ ЗОРИ -2016»</w:t>
      </w:r>
    </w:p>
    <w:p w:rsidR="00F86F4F" w:rsidRPr="00821126" w:rsidRDefault="00F86F4F" w:rsidP="008211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1126">
        <w:rPr>
          <w:rFonts w:ascii="Times New Roman" w:hAnsi="Times New Roman" w:cs="Times New Roman"/>
          <w:b/>
          <w:u w:val="single"/>
        </w:rPr>
        <w:t>21 февраля  2016 года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Межмуниципальные зимние  спортивные игры «Никольские Зори–2016»  проводятся с целью: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выявления сильнейших спортсменов и команд;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укрепления дружеских спортивных связей.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  <w:b/>
        </w:rPr>
        <w:t>1.Порядок и сроки проведения игр.</w:t>
      </w:r>
      <w:r w:rsidRPr="00821126">
        <w:rPr>
          <w:rFonts w:ascii="Times New Roman" w:hAnsi="Times New Roman" w:cs="Times New Roman"/>
        </w:rPr>
        <w:t xml:space="preserve">    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Зимние спортивные игры проводятся в Вологодской области, г</w:t>
      </w:r>
      <w:proofErr w:type="gramStart"/>
      <w:r w:rsidRPr="00821126">
        <w:rPr>
          <w:rFonts w:ascii="Times New Roman" w:hAnsi="Times New Roman" w:cs="Times New Roman"/>
        </w:rPr>
        <w:t>.Н</w:t>
      </w:r>
      <w:proofErr w:type="gramEnd"/>
      <w:r w:rsidRPr="00821126">
        <w:rPr>
          <w:rFonts w:ascii="Times New Roman" w:hAnsi="Times New Roman" w:cs="Times New Roman"/>
        </w:rPr>
        <w:t>икольске,  21 февраля  2016 года.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 xml:space="preserve">2. Руководство проведением соревнований 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Общее руководство подготовкой и проведением игр осуществляется организационным комитетом. Непосредственное проведение соревнований возлагается на главную судейскую коллегию и главные судейские коллегии по видам спорта, утвержденные организационным комитетом.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 xml:space="preserve">3. Участвующие организации и участники соревнований 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 xml:space="preserve">К участию в межмуниципальных зимних  спортивных играх допускаются сборные команды поселений, которые должны состоять из спортсменов, проживающих на территории поселения с постоянной пропиской на 1 января 2016 года, имеющих соответствующую подготовку, допущенные врачом. </w:t>
      </w:r>
    </w:p>
    <w:p w:rsidR="00F86F4F" w:rsidRPr="00821126" w:rsidRDefault="00F86F4F" w:rsidP="00821126">
      <w:pPr>
        <w:spacing w:after="0" w:line="240" w:lineRule="auto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4. Программа соревнований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445"/>
        <w:gridCol w:w="5245"/>
      </w:tblGrid>
      <w:tr w:rsidR="00F86F4F" w:rsidRPr="00821126" w:rsidTr="005A31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21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1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1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126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12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86F4F" w:rsidRPr="00821126" w:rsidTr="005A31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Лыжная база «Перовское»</w:t>
            </w:r>
          </w:p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(ул. Первомайская, д. 57)</w:t>
            </w:r>
          </w:p>
        </w:tc>
      </w:tr>
      <w:tr w:rsidR="00F86F4F" w:rsidRPr="00821126" w:rsidTr="005A31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 w:cs="Times New Roman"/>
              </w:rPr>
              <w:t>Семейные лыжные гонки «Стартуем вместе!»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F" w:rsidRPr="00821126" w:rsidRDefault="00F86F4F" w:rsidP="0082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1) Лыжные гонки. СТАРТ в 11.00 часов.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Лично- командное первенство. Все участники выступают строго в своих группах.</w:t>
      </w:r>
    </w:p>
    <w:p w:rsidR="00F86F4F" w:rsidRPr="00821126" w:rsidRDefault="00F86F4F" w:rsidP="0082112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Свободный стиль.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                                                      Девушки:                   Юноши: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>1998-1999 г.р.                                  3км                              5км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>2000-2001 г.р.                                  3км                              5км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2002-2003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Pr="00821126">
          <w:rPr>
            <w:sz w:val="22"/>
            <w:szCs w:val="22"/>
          </w:rPr>
          <w:t>3 км</w:t>
        </w:r>
      </w:smartTag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2004-2005 г.р.                                  2км                              </w:t>
      </w:r>
      <w:smartTag w:uri="urn:schemas-microsoft-com:office:smarttags" w:element="metricconverter">
        <w:smartTagPr>
          <w:attr w:name="ProductID" w:val="2 км"/>
        </w:smartTagPr>
        <w:r w:rsidRPr="00821126">
          <w:rPr>
            <w:sz w:val="22"/>
            <w:szCs w:val="22"/>
          </w:rPr>
          <w:t>2 км</w:t>
        </w:r>
      </w:smartTag>
      <w:r w:rsidRPr="00821126">
        <w:rPr>
          <w:sz w:val="22"/>
          <w:szCs w:val="22"/>
        </w:rPr>
        <w:t xml:space="preserve">              </w:t>
      </w:r>
    </w:p>
    <w:p w:rsidR="00F86F4F" w:rsidRPr="00821126" w:rsidRDefault="00F86F4F" w:rsidP="00821126">
      <w:pPr>
        <w:pStyle w:val="a7"/>
        <w:tabs>
          <w:tab w:val="left" w:pos="3780"/>
        </w:tabs>
        <w:ind w:left="2124" w:firstLine="708"/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  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                                                     Женщины:</w:t>
      </w:r>
      <w:r w:rsidRPr="00821126">
        <w:rPr>
          <w:sz w:val="22"/>
          <w:szCs w:val="22"/>
        </w:rPr>
        <w:tab/>
      </w:r>
      <w:r w:rsidRPr="00821126">
        <w:rPr>
          <w:sz w:val="22"/>
          <w:szCs w:val="22"/>
        </w:rPr>
        <w:tab/>
        <w:t>Мужчины: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19-29 лет (1997-1987г.р.)                3км                               </w:t>
      </w:r>
      <w:smartTag w:uri="urn:schemas-microsoft-com:office:smarttags" w:element="metricconverter">
        <w:smartTagPr>
          <w:attr w:name="ProductID" w:val="5 км"/>
        </w:smartTagPr>
        <w:r w:rsidRPr="00821126">
          <w:rPr>
            <w:sz w:val="22"/>
            <w:szCs w:val="22"/>
          </w:rPr>
          <w:t>5 км</w:t>
        </w:r>
      </w:smartTag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30-39 лет (1986- 1977 г.р.)              </w:t>
      </w:r>
      <w:smartTag w:uri="urn:schemas-microsoft-com:office:smarttags" w:element="metricconverter">
        <w:smartTagPr>
          <w:attr w:name="ProductID" w:val="3 км"/>
        </w:smartTagPr>
        <w:r w:rsidRPr="00821126">
          <w:rPr>
            <w:sz w:val="22"/>
            <w:szCs w:val="22"/>
          </w:rPr>
          <w:t>3 км</w:t>
        </w:r>
      </w:smartTag>
      <w:r w:rsidRPr="00821126">
        <w:rPr>
          <w:sz w:val="22"/>
          <w:szCs w:val="22"/>
        </w:rPr>
        <w:t xml:space="preserve">                              5  км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>40 -49 лет(1976- 1967 г.р.)              2км                               5  км</w:t>
      </w:r>
    </w:p>
    <w:p w:rsidR="00F86F4F" w:rsidRPr="00821126" w:rsidRDefault="00821126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50-59 лет  (1966-1957г.р.)               2км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F86F4F" w:rsidRPr="00821126">
        <w:rPr>
          <w:sz w:val="22"/>
          <w:szCs w:val="22"/>
        </w:rPr>
        <w:t>3км</w:t>
      </w:r>
    </w:p>
    <w:p w:rsidR="00F86F4F" w:rsidRPr="00821126" w:rsidRDefault="00F86F4F" w:rsidP="00821126">
      <w:pPr>
        <w:pStyle w:val="a7"/>
        <w:tabs>
          <w:tab w:val="left" w:pos="3780"/>
        </w:tabs>
        <w:jc w:val="both"/>
        <w:rPr>
          <w:sz w:val="22"/>
          <w:szCs w:val="22"/>
        </w:rPr>
      </w:pPr>
      <w:r w:rsidRPr="00821126">
        <w:rPr>
          <w:sz w:val="22"/>
          <w:szCs w:val="22"/>
        </w:rPr>
        <w:t xml:space="preserve">60 лет и старше (1956 и ст.)            </w:t>
      </w:r>
      <w:smartTag w:uri="urn:schemas-microsoft-com:office:smarttags" w:element="metricconverter">
        <w:smartTagPr>
          <w:attr w:name="ProductID" w:val="2 км"/>
        </w:smartTagPr>
        <w:r w:rsidRPr="00821126">
          <w:rPr>
            <w:sz w:val="22"/>
            <w:szCs w:val="22"/>
          </w:rPr>
          <w:t>2 км</w:t>
        </w:r>
      </w:smartTag>
      <w:r w:rsidRPr="00821126">
        <w:rPr>
          <w:sz w:val="22"/>
          <w:szCs w:val="22"/>
        </w:rPr>
        <w:t xml:space="preserve">                              2 км</w:t>
      </w:r>
    </w:p>
    <w:p w:rsidR="00F86F4F" w:rsidRPr="00821126" w:rsidRDefault="00F86F4F" w:rsidP="00821126">
      <w:pPr>
        <w:pStyle w:val="a7"/>
        <w:jc w:val="both"/>
        <w:rPr>
          <w:sz w:val="22"/>
          <w:szCs w:val="22"/>
        </w:rPr>
      </w:pPr>
    </w:p>
    <w:p w:rsidR="00F86F4F" w:rsidRPr="00821126" w:rsidRDefault="00F86F4F" w:rsidP="00821126">
      <w:pPr>
        <w:pStyle w:val="a7"/>
        <w:jc w:val="both"/>
        <w:rPr>
          <w:sz w:val="22"/>
          <w:szCs w:val="22"/>
        </w:rPr>
      </w:pPr>
      <w:r w:rsidRPr="00821126">
        <w:rPr>
          <w:sz w:val="22"/>
          <w:szCs w:val="22"/>
        </w:rPr>
        <w:tab/>
        <w:t xml:space="preserve">Командный зачет </w:t>
      </w:r>
      <w:proofErr w:type="gramStart"/>
      <w:r w:rsidRPr="00821126">
        <w:rPr>
          <w:sz w:val="22"/>
          <w:szCs w:val="22"/>
        </w:rPr>
        <w:t>среди</w:t>
      </w:r>
      <w:proofErr w:type="gramEnd"/>
      <w:r w:rsidRPr="00821126">
        <w:rPr>
          <w:sz w:val="22"/>
          <w:szCs w:val="22"/>
        </w:rPr>
        <w:t xml:space="preserve"> </w:t>
      </w:r>
      <w:proofErr w:type="gramStart"/>
      <w:r w:rsidRPr="00821126">
        <w:rPr>
          <w:sz w:val="22"/>
          <w:szCs w:val="22"/>
        </w:rPr>
        <w:t>поселений</w:t>
      </w:r>
      <w:proofErr w:type="gramEnd"/>
      <w:r w:rsidRPr="00821126">
        <w:rPr>
          <w:sz w:val="22"/>
          <w:szCs w:val="22"/>
        </w:rPr>
        <w:t xml:space="preserve"> по 6 результатам:    4 лучших результата (возрастные группы с 19 лет)  независимо от пола и возраста и два лучших результата школьников (из любой возрастной группы).</w:t>
      </w:r>
    </w:p>
    <w:p w:rsidR="00F86F4F" w:rsidRPr="00821126" w:rsidRDefault="00F86F4F" w:rsidP="00821126">
      <w:pPr>
        <w:pStyle w:val="a7"/>
        <w:jc w:val="both"/>
        <w:rPr>
          <w:sz w:val="22"/>
          <w:szCs w:val="22"/>
        </w:rPr>
      </w:pPr>
      <w:r w:rsidRPr="00821126">
        <w:rPr>
          <w:sz w:val="22"/>
          <w:szCs w:val="22"/>
        </w:rPr>
        <w:tab/>
        <w:t xml:space="preserve">Командный зачет у средних школ по 8 участникам (по 1 человеку в каждой возрастной группе). </w:t>
      </w:r>
    </w:p>
    <w:p w:rsidR="00F86F4F" w:rsidRPr="00821126" w:rsidRDefault="00F86F4F" w:rsidP="00821126">
      <w:pPr>
        <w:pStyle w:val="a7"/>
        <w:ind w:firstLine="708"/>
        <w:jc w:val="both"/>
        <w:rPr>
          <w:sz w:val="22"/>
          <w:szCs w:val="22"/>
        </w:rPr>
      </w:pPr>
      <w:r w:rsidRPr="00821126">
        <w:rPr>
          <w:sz w:val="22"/>
          <w:szCs w:val="22"/>
        </w:rPr>
        <w:t>Командный зачет у основных школ по 6 участникам (по 1 человеку в каждой возрастной группе), за исключением возраста 1998-1999г.р.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2)  Семейные лыжные гонки «Стартуем вместе!». СТАРТ в 10.00 часов!!!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Участвуют семьи: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 xml:space="preserve">1 группа -  с детьми дошкольного возраста: 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lastRenderedPageBreak/>
        <w:t xml:space="preserve">- полные семьи – ребенок бежит 350м, мама – 1км, папа – 1км; 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неполные семьи – ребенок бежит 350м, мама (папа) – 1км.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2 группа – с детьми младшего школьного возраста (1-4 класс):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 xml:space="preserve">- полные семьи – ребенок бежит 1км, мама – 1км, папа – 1км; 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- неполные семьи – ребенок бежит 1км, мама (папа) – 1км.</w:t>
      </w:r>
    </w:p>
    <w:p w:rsidR="00F86F4F" w:rsidRPr="00821126" w:rsidRDefault="00F86F4F" w:rsidP="00821126">
      <w:pPr>
        <w:pStyle w:val="1"/>
        <w:spacing w:after="0" w:line="240" w:lineRule="auto"/>
        <w:ind w:left="360"/>
        <w:rPr>
          <w:rFonts w:ascii="Times New Roman" w:hAnsi="Times New Roman" w:cs="Times New Roman"/>
        </w:rPr>
      </w:pPr>
    </w:p>
    <w:p w:rsidR="00F86F4F" w:rsidRPr="00821126" w:rsidRDefault="00F86F4F" w:rsidP="0082112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Поселения могут выставлять любое количество семейных команд, в зачет идет лучший результат одной из семей.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6.Награждение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грамотами; команда-победительница среди муниципальных образований (в зачет - лыжные гонки и семейные лыжные гонки «Стартуем вместе!») награждается грамотой и  кубком, команды-призеры  грамотами.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Команды победительницы и призеры в семейных стартах награждаются грамотами и медалями.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  <w:b/>
        </w:rPr>
        <w:t xml:space="preserve">7.Финансирование 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Расходы по организации и проведению игр (подготовка лыжных трасс,  оплата питания судейского аппарата, обслуживающего персонала,  награждение) за счет сметы МБУ «Никольский ФОК».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Расходы по участию в соревнованиях – проезд, питание  осуществляется за счет командирующих  организаций.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8. Безопасность участников и зрителей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F86F4F" w:rsidRPr="00821126" w:rsidRDefault="00F86F4F" w:rsidP="00821126">
      <w:pPr>
        <w:spacing w:after="0" w:line="240" w:lineRule="auto"/>
        <w:rPr>
          <w:rFonts w:ascii="Times New Roman" w:hAnsi="Times New Roman" w:cs="Times New Roman"/>
          <w:b/>
        </w:rPr>
      </w:pPr>
      <w:r w:rsidRPr="00821126">
        <w:rPr>
          <w:rFonts w:ascii="Times New Roman" w:hAnsi="Times New Roman" w:cs="Times New Roman"/>
          <w:b/>
        </w:rPr>
        <w:t>9. Страхование участников</w:t>
      </w:r>
    </w:p>
    <w:p w:rsidR="00F86F4F" w:rsidRDefault="00F86F4F" w:rsidP="00821126">
      <w:pPr>
        <w:spacing w:after="0" w:line="240" w:lineRule="auto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F86F4F" w:rsidRPr="00821126" w:rsidRDefault="00821126" w:rsidP="008211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F86F4F" w:rsidRPr="00821126">
        <w:rPr>
          <w:rFonts w:ascii="Times New Roman" w:hAnsi="Times New Roman" w:cs="Times New Roman"/>
          <w:b/>
        </w:rPr>
        <w:t>. Порядок и сроки подачи заявок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21126">
        <w:rPr>
          <w:rFonts w:ascii="Times New Roman" w:hAnsi="Times New Roman" w:cs="Times New Roman"/>
        </w:rPr>
        <w:t xml:space="preserve">Предварительные заявки на участие в играх (с указанием количества участников по видам спорта) подаются в Отдел по физической культуре и спорту  до 17 февраля 2016 года </w:t>
      </w:r>
      <w:proofErr w:type="spellStart"/>
      <w:r w:rsidRPr="00821126">
        <w:rPr>
          <w:rFonts w:ascii="Times New Roman" w:hAnsi="Times New Roman" w:cs="Times New Roman"/>
        </w:rPr>
        <w:t>тел\факс</w:t>
      </w:r>
      <w:proofErr w:type="spellEnd"/>
      <w:r w:rsidRPr="00821126">
        <w:rPr>
          <w:rFonts w:ascii="Times New Roman" w:hAnsi="Times New Roman" w:cs="Times New Roman"/>
        </w:rPr>
        <w:t xml:space="preserve"> 8-817-54- 2-23-21 или по </w:t>
      </w:r>
      <w:proofErr w:type="spellStart"/>
      <w:r w:rsidRPr="00821126">
        <w:rPr>
          <w:rFonts w:ascii="Times New Roman" w:hAnsi="Times New Roman" w:cs="Times New Roman"/>
        </w:rPr>
        <w:t>эл</w:t>
      </w:r>
      <w:proofErr w:type="spellEnd"/>
      <w:r w:rsidRPr="00821126">
        <w:rPr>
          <w:rFonts w:ascii="Times New Roman" w:hAnsi="Times New Roman" w:cs="Times New Roman"/>
        </w:rPr>
        <w:t xml:space="preserve">. почте </w:t>
      </w:r>
      <w:proofErr w:type="spellStart"/>
      <w:r w:rsidRPr="00821126">
        <w:rPr>
          <w:rFonts w:ascii="Times New Roman" w:hAnsi="Times New Roman" w:cs="Times New Roman"/>
          <w:lang w:val="en-US"/>
        </w:rPr>
        <w:t>nikolsk</w:t>
      </w:r>
      <w:proofErr w:type="spellEnd"/>
      <w:r w:rsidRPr="00821126">
        <w:rPr>
          <w:rFonts w:ascii="Times New Roman" w:hAnsi="Times New Roman" w:cs="Times New Roman"/>
        </w:rPr>
        <w:t>-</w:t>
      </w:r>
      <w:r w:rsidRPr="00821126">
        <w:rPr>
          <w:rFonts w:ascii="Times New Roman" w:hAnsi="Times New Roman" w:cs="Times New Roman"/>
          <w:lang w:val="en-US"/>
        </w:rPr>
        <w:t>sport</w:t>
      </w:r>
      <w:r w:rsidRPr="00821126">
        <w:rPr>
          <w:rFonts w:ascii="Times New Roman" w:hAnsi="Times New Roman" w:cs="Times New Roman"/>
        </w:rPr>
        <w:t xml:space="preserve"> @</w:t>
      </w:r>
      <w:proofErr w:type="spellStart"/>
      <w:r w:rsidRPr="00821126">
        <w:rPr>
          <w:rFonts w:ascii="Times New Roman" w:hAnsi="Times New Roman" w:cs="Times New Roman"/>
          <w:lang w:val="en-US"/>
        </w:rPr>
        <w:t>yandex</w:t>
      </w:r>
      <w:proofErr w:type="spellEnd"/>
      <w:r w:rsidRPr="00821126">
        <w:rPr>
          <w:rFonts w:ascii="Times New Roman" w:hAnsi="Times New Roman" w:cs="Times New Roman"/>
        </w:rPr>
        <w:t>.</w:t>
      </w:r>
      <w:proofErr w:type="spellStart"/>
      <w:r w:rsidRPr="00821126">
        <w:rPr>
          <w:rFonts w:ascii="Times New Roman" w:hAnsi="Times New Roman" w:cs="Times New Roman"/>
          <w:lang w:val="en-US"/>
        </w:rPr>
        <w:t>ru</w:t>
      </w:r>
      <w:proofErr w:type="spellEnd"/>
      <w:r w:rsidRPr="00821126">
        <w:rPr>
          <w:rFonts w:ascii="Times New Roman" w:hAnsi="Times New Roman" w:cs="Times New Roman"/>
        </w:rPr>
        <w:t xml:space="preserve">  . </w:t>
      </w:r>
    </w:p>
    <w:p w:rsidR="00F86F4F" w:rsidRPr="00821126" w:rsidRDefault="00F86F4F" w:rsidP="00821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ab/>
        <w:t>Мандатная комиссия по лыжным гонкам принимает заявки с 9.30 до 10.20. Заседание судейской  коллегии по лыжным гонкам с представителями команд с 10.20 до 10.50. Парад спортсменов в 10.50. Начало  лыжных соревнований  в 11.00. часов.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Регистрация семейных соревнований с 9.10 до 9.50. Начало семейных стартов в 10.00 часов.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Именные заявки, заверенные врачом,  подаются в мандатную комиссию в день соревнований.</w:t>
      </w:r>
    </w:p>
    <w:p w:rsidR="00F86F4F" w:rsidRPr="00821126" w:rsidRDefault="00F86F4F" w:rsidP="008211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21126">
        <w:rPr>
          <w:rFonts w:ascii="Times New Roman" w:hAnsi="Times New Roman" w:cs="Times New Roman"/>
        </w:rPr>
        <w:t>В заявках по видам спорта обязательно указать Ф.И.О.(полностью), дату рождения (число, месяц, год), домашний адрес.</w:t>
      </w:r>
    </w:p>
    <w:p w:rsidR="00F86F4F" w:rsidRPr="00821126" w:rsidRDefault="00F86F4F" w:rsidP="0082112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1126">
        <w:rPr>
          <w:rFonts w:ascii="Times New Roman" w:hAnsi="Times New Roman" w:cs="Times New Roman"/>
        </w:rPr>
        <w:t>На каждого участника предоставляется паспорт и договор о страховании.</w:t>
      </w:r>
    </w:p>
    <w:p w:rsidR="00F86F4F" w:rsidRPr="00821126" w:rsidRDefault="00F86F4F" w:rsidP="008211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6F4F" w:rsidRDefault="00F86F4F" w:rsidP="008211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1126">
        <w:rPr>
          <w:rFonts w:ascii="Times New Roman" w:hAnsi="Times New Roman" w:cs="Times New Roman"/>
          <w:b/>
          <w:u w:val="single"/>
        </w:rPr>
        <w:t>Данное положение является официальным вызовом на соревнования.</w:t>
      </w: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E03AB" w:rsidRDefault="00BE03AB" w:rsidP="00C57A8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sectPr w:rsidR="00BE03AB" w:rsidSect="00863B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BA1"/>
    <w:multiLevelType w:val="singleLevel"/>
    <w:tmpl w:val="8FF2C8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8DC"/>
    <w:rsid w:val="0002669B"/>
    <w:rsid w:val="001370C6"/>
    <w:rsid w:val="00342CB5"/>
    <w:rsid w:val="00363515"/>
    <w:rsid w:val="00450239"/>
    <w:rsid w:val="004C4302"/>
    <w:rsid w:val="005366AE"/>
    <w:rsid w:val="00685F81"/>
    <w:rsid w:val="006B08DC"/>
    <w:rsid w:val="006D6C17"/>
    <w:rsid w:val="006F2258"/>
    <w:rsid w:val="00821126"/>
    <w:rsid w:val="00831155"/>
    <w:rsid w:val="00863BB0"/>
    <w:rsid w:val="008854CC"/>
    <w:rsid w:val="00902787"/>
    <w:rsid w:val="00B06153"/>
    <w:rsid w:val="00B11044"/>
    <w:rsid w:val="00BD23CF"/>
    <w:rsid w:val="00BE03AB"/>
    <w:rsid w:val="00C57A86"/>
    <w:rsid w:val="00CA29F6"/>
    <w:rsid w:val="00D13B7C"/>
    <w:rsid w:val="00E7778B"/>
    <w:rsid w:val="00E95986"/>
    <w:rsid w:val="00EE07B1"/>
    <w:rsid w:val="00F8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0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6B08DC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D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86F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F86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86F4F"/>
    <w:pPr>
      <w:suppressAutoHyphens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2016-02-10T07:13:00Z</cp:lastPrinted>
  <dcterms:created xsi:type="dcterms:W3CDTF">2016-02-10T05:46:00Z</dcterms:created>
  <dcterms:modified xsi:type="dcterms:W3CDTF">2016-02-11T13:30:00Z</dcterms:modified>
</cp:coreProperties>
</file>