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3E" w:rsidRPr="00980A2F" w:rsidRDefault="00D97B3E" w:rsidP="00D97B3E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5CCD">
        <w:rPr>
          <w:rFonts w:ascii="Times New Roman" w:hAnsi="Times New Roman" w:cs="Times New Roman"/>
          <w:sz w:val="24"/>
          <w:szCs w:val="24"/>
        </w:rPr>
        <w:tab/>
      </w:r>
      <w:r w:rsidR="00525CCD">
        <w:rPr>
          <w:rFonts w:ascii="Times New Roman" w:hAnsi="Times New Roman" w:cs="Times New Roman"/>
          <w:sz w:val="24"/>
          <w:szCs w:val="24"/>
        </w:rPr>
        <w:tab/>
      </w:r>
      <w:r w:rsidR="00525CCD" w:rsidRPr="00980A2F">
        <w:rPr>
          <w:rFonts w:ascii="Times New Roman" w:hAnsi="Times New Roman" w:cs="Times New Roman"/>
          <w:sz w:val="24"/>
          <w:szCs w:val="24"/>
        </w:rPr>
        <w:tab/>
      </w:r>
      <w:r w:rsidR="00980A2F">
        <w:rPr>
          <w:rFonts w:ascii="Times New Roman" w:hAnsi="Times New Roman" w:cs="Times New Roman"/>
          <w:sz w:val="24"/>
          <w:szCs w:val="24"/>
        </w:rPr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>УТВЕРЖДАЮ:</w:t>
      </w:r>
    </w:p>
    <w:p w:rsidR="00D97B3E" w:rsidRPr="00980A2F" w:rsidRDefault="00D97B3E" w:rsidP="00D97B3E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Глава района</w:t>
      </w:r>
    </w:p>
    <w:p w:rsidR="00D97B3E" w:rsidRPr="00980A2F" w:rsidRDefault="00D97B3E" w:rsidP="00D97B3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_____________ В.В. Панов</w:t>
      </w:r>
    </w:p>
    <w:p w:rsidR="00EF04CF" w:rsidRPr="00980A2F" w:rsidRDefault="00EF04CF" w:rsidP="00D9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3E" w:rsidRPr="00980A2F" w:rsidRDefault="00D97B3E" w:rsidP="00D97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04CF" w:rsidRPr="00980A2F" w:rsidRDefault="00DA10E3" w:rsidP="00D9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о  проведении </w:t>
      </w:r>
      <w:r w:rsidR="00EF04CF" w:rsidRPr="00980A2F">
        <w:rPr>
          <w:rFonts w:ascii="Times New Roman" w:hAnsi="Times New Roman" w:cs="Times New Roman"/>
          <w:sz w:val="24"/>
          <w:szCs w:val="24"/>
        </w:rPr>
        <w:t>лыжных соревнований, посвященных Дню снега</w:t>
      </w:r>
    </w:p>
    <w:p w:rsidR="00EF04CF" w:rsidRPr="00980A2F" w:rsidRDefault="00EF04CF" w:rsidP="00D9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активизации работы по физической культуре и спорту в муниципальных образованиях;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привлечения населения к регулярным занятиям спортом;</w:t>
      </w:r>
    </w:p>
    <w:p w:rsidR="00D97B3E" w:rsidRPr="00980A2F" w:rsidRDefault="00D97B3E" w:rsidP="00980A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выявления сильнейших спортсменов.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97B3E" w:rsidRPr="00980A2F" w:rsidRDefault="00DA10E3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Соревнования проводятся 17</w:t>
      </w:r>
      <w:r w:rsidR="00D97B3E" w:rsidRPr="00980A2F">
        <w:rPr>
          <w:rFonts w:ascii="Times New Roman" w:hAnsi="Times New Roman" w:cs="Times New Roman"/>
          <w:sz w:val="24"/>
          <w:szCs w:val="24"/>
        </w:rPr>
        <w:t xml:space="preserve"> января 2016 года в г. Никольске на лыжной базе «</w:t>
      </w:r>
      <w:proofErr w:type="gramStart"/>
      <w:r w:rsidR="00D97B3E" w:rsidRPr="00980A2F">
        <w:rPr>
          <w:rFonts w:ascii="Times New Roman" w:hAnsi="Times New Roman" w:cs="Times New Roman"/>
          <w:sz w:val="24"/>
          <w:szCs w:val="24"/>
        </w:rPr>
        <w:t>Перовское</w:t>
      </w:r>
      <w:proofErr w:type="gramEnd"/>
      <w:r w:rsidR="00D97B3E" w:rsidRPr="00980A2F">
        <w:rPr>
          <w:rFonts w:ascii="Times New Roman" w:hAnsi="Times New Roman" w:cs="Times New Roman"/>
          <w:sz w:val="24"/>
          <w:szCs w:val="24"/>
        </w:rPr>
        <w:t>» (ул. Первомайская д. 57).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регистрация участников с 09.30 до 10.20 часов;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судейская с 10.20 часов;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парад открытия соревнований в 10.50 часов;</w:t>
      </w:r>
    </w:p>
    <w:p w:rsidR="00D97B3E" w:rsidRPr="00980A2F" w:rsidRDefault="00D97B3E" w:rsidP="00980A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- старт в 11.00 часов.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D97B3E" w:rsidRPr="00980A2F" w:rsidRDefault="00D97B3E" w:rsidP="00980A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района. Непосредственное проведение соревнований возлагается на главную судейскую коллегию.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D97B3E" w:rsidRPr="00980A2F" w:rsidRDefault="00D97B3E" w:rsidP="00980A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спортсмены. Все участники должны иметь медицинский допуск к соревнованиям.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Про</w:t>
      </w:r>
      <w:r w:rsidR="00DA10E3" w:rsidRPr="00980A2F">
        <w:rPr>
          <w:rFonts w:ascii="Times New Roman" w:hAnsi="Times New Roman" w:cs="Times New Roman"/>
          <w:b/>
          <w:sz w:val="24"/>
          <w:szCs w:val="24"/>
        </w:rPr>
        <w:t>грамма соревнований, определение</w:t>
      </w:r>
      <w:r w:rsidRPr="00980A2F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</w:p>
    <w:p w:rsidR="00980A2F" w:rsidRPr="00980A2F" w:rsidRDefault="00980A2F" w:rsidP="00980A2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4CF" w:rsidRPr="00980A2F" w:rsidRDefault="00980A2F" w:rsidP="00980A2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A2F">
        <w:rPr>
          <w:rFonts w:ascii="Times New Roman" w:hAnsi="Times New Roman" w:cs="Times New Roman"/>
          <w:b/>
          <w:sz w:val="24"/>
          <w:szCs w:val="24"/>
          <w:u w:val="single"/>
        </w:rPr>
        <w:t xml:space="preserve">5.1. </w:t>
      </w:r>
      <w:r w:rsidR="00EF04CF" w:rsidRPr="00980A2F">
        <w:rPr>
          <w:rFonts w:ascii="Times New Roman" w:hAnsi="Times New Roman" w:cs="Times New Roman"/>
          <w:b/>
          <w:sz w:val="24"/>
          <w:szCs w:val="24"/>
          <w:u w:val="single"/>
        </w:rPr>
        <w:t>Лыжные гонки  «Перовский тур»</w:t>
      </w:r>
      <w:r w:rsidRPr="00980A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80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2F">
        <w:rPr>
          <w:rFonts w:ascii="Times New Roman" w:hAnsi="Times New Roman" w:cs="Times New Roman"/>
          <w:b/>
          <w:sz w:val="24"/>
          <w:szCs w:val="24"/>
          <w:u w:val="single"/>
        </w:rPr>
        <w:t>Формат соревнований: ПЕРСЬЮТ</w:t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Все участники выступают строго в своих группах.</w:t>
      </w:r>
    </w:p>
    <w:p w:rsidR="00DA10E3" w:rsidRPr="00980A2F" w:rsidRDefault="00DA10E3" w:rsidP="00DA10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Юноши и мужчины:</w:t>
      </w:r>
    </w:p>
    <w:p w:rsidR="00DA10E3" w:rsidRPr="00980A2F" w:rsidRDefault="00DA10E3" w:rsidP="00DA1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1999-2001 г.р.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DA10E3" w:rsidRPr="00980A2F" w:rsidRDefault="00DA10E3" w:rsidP="00DA1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2002-2003 г.р.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</w:p>
    <w:p w:rsidR="00DA10E3" w:rsidRPr="00980A2F" w:rsidRDefault="00DA10E3" w:rsidP="00DA1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18-29 лет (1998-1987 г.р.)      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DA10E3" w:rsidRPr="00980A2F" w:rsidRDefault="00DA10E3" w:rsidP="00DA1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30-39 лет (1986-1977 г.р.)  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A10E3" w:rsidRPr="00980A2F" w:rsidRDefault="00DA10E3" w:rsidP="00DA1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40-49 лет (1976-1967 г.р.)  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DA10E3" w:rsidRPr="00980A2F" w:rsidRDefault="00DA10E3" w:rsidP="00DA1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50 -59лет  (1966- 1957г.р.)    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A10E3" w:rsidRPr="00980A2F" w:rsidRDefault="00DA10E3" w:rsidP="00DA1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60 и старше (1956г.р. и ст.)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A10E3" w:rsidRPr="00980A2F" w:rsidRDefault="00DA10E3" w:rsidP="00980A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В 11.00 часов – у всех участников лыжная гонка  классическим стилем – 2км. Старт раздельный. </w:t>
      </w:r>
    </w:p>
    <w:p w:rsidR="00D97B3E" w:rsidRPr="00980A2F" w:rsidRDefault="00DA10E3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В 12.30 часов -  </w:t>
      </w:r>
      <w:r w:rsidR="00D97B3E" w:rsidRPr="00980A2F">
        <w:rPr>
          <w:rFonts w:ascii="Times New Roman" w:hAnsi="Times New Roman" w:cs="Times New Roman"/>
          <w:sz w:val="24"/>
          <w:szCs w:val="24"/>
        </w:rPr>
        <w:t>Свободный стиль.</w:t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  <w:t xml:space="preserve">  Юноши:</w:t>
      </w:r>
    </w:p>
    <w:p w:rsidR="00D97B3E" w:rsidRPr="00980A2F" w:rsidRDefault="00DA10E3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1999-2001 г.р.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D97B3E" w:rsidRPr="00980A2F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D97B3E" w:rsidRPr="00980A2F" w:rsidRDefault="004F5CC8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2002-2003</w:t>
      </w:r>
      <w:r w:rsidR="00DA10E3" w:rsidRPr="00980A2F">
        <w:rPr>
          <w:rFonts w:ascii="Times New Roman" w:hAnsi="Times New Roman" w:cs="Times New Roman"/>
          <w:sz w:val="24"/>
          <w:szCs w:val="24"/>
        </w:rPr>
        <w:t xml:space="preserve"> г.р.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97B3E" w:rsidRPr="00980A2F">
        <w:rPr>
          <w:rFonts w:ascii="Times New Roman" w:hAnsi="Times New Roman" w:cs="Times New Roman"/>
          <w:sz w:val="24"/>
          <w:szCs w:val="24"/>
        </w:rPr>
        <w:tab/>
      </w:r>
      <w:r w:rsidR="00D97B3E" w:rsidRPr="00980A2F">
        <w:rPr>
          <w:rFonts w:ascii="Times New Roman" w:hAnsi="Times New Roman" w:cs="Times New Roman"/>
          <w:sz w:val="24"/>
          <w:szCs w:val="24"/>
        </w:rPr>
        <w:tab/>
      </w:r>
      <w:r w:rsidR="00D97B3E" w:rsidRPr="00980A2F">
        <w:rPr>
          <w:rFonts w:ascii="Times New Roman" w:hAnsi="Times New Roman" w:cs="Times New Roman"/>
          <w:sz w:val="24"/>
          <w:szCs w:val="24"/>
        </w:rPr>
        <w:tab/>
        <w:t xml:space="preserve">     5 км</w:t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D97B3E" w:rsidRPr="00980A2F" w:rsidRDefault="00DA10E3" w:rsidP="00DA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ab/>
      </w:r>
      <w:r w:rsidR="00D97B3E" w:rsidRPr="00980A2F">
        <w:rPr>
          <w:rFonts w:ascii="Times New Roman" w:hAnsi="Times New Roman" w:cs="Times New Roman"/>
          <w:b/>
          <w:sz w:val="24"/>
          <w:szCs w:val="24"/>
        </w:rPr>
        <w:tab/>
      </w:r>
      <w:r w:rsidR="00EF04CF" w:rsidRPr="00980A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7B3E" w:rsidRPr="00980A2F">
        <w:rPr>
          <w:rFonts w:ascii="Times New Roman" w:hAnsi="Times New Roman" w:cs="Times New Roman"/>
          <w:b/>
          <w:sz w:val="24"/>
          <w:szCs w:val="24"/>
        </w:rPr>
        <w:t>Мужчины:</w:t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18-29 лет (</w:t>
      </w:r>
      <w:r w:rsidR="00DA10E3" w:rsidRPr="00980A2F">
        <w:rPr>
          <w:rFonts w:ascii="Times New Roman" w:hAnsi="Times New Roman" w:cs="Times New Roman"/>
          <w:sz w:val="24"/>
          <w:szCs w:val="24"/>
        </w:rPr>
        <w:t xml:space="preserve">1998-1987 г.р.)      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Pr="00980A2F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30-39 лет (1986-1977 г.р</w:t>
      </w:r>
      <w:r w:rsidR="00DA10E3" w:rsidRPr="00980A2F">
        <w:rPr>
          <w:rFonts w:ascii="Times New Roman" w:hAnsi="Times New Roman" w:cs="Times New Roman"/>
          <w:sz w:val="24"/>
          <w:szCs w:val="24"/>
        </w:rPr>
        <w:t xml:space="preserve">.)       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Pr="00980A2F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40-49 </w:t>
      </w:r>
      <w:r w:rsidR="00DA10E3" w:rsidRPr="00980A2F">
        <w:rPr>
          <w:rFonts w:ascii="Times New Roman" w:hAnsi="Times New Roman" w:cs="Times New Roman"/>
          <w:sz w:val="24"/>
          <w:szCs w:val="24"/>
        </w:rPr>
        <w:t xml:space="preserve">лет (1976-1967 г.р.)       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Pr="00980A2F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EF04CF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50 -59лет  (1966-</w:t>
      </w:r>
      <w:r w:rsidR="00DA10E3" w:rsidRPr="00980A2F">
        <w:rPr>
          <w:rFonts w:ascii="Times New Roman" w:hAnsi="Times New Roman" w:cs="Times New Roman"/>
          <w:sz w:val="24"/>
          <w:szCs w:val="24"/>
        </w:rPr>
        <w:t xml:space="preserve"> 1957г.р.)    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</w:r>
      <w:r w:rsidR="00DA10E3" w:rsidRPr="00980A2F"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Pr="00980A2F">
        <w:rPr>
          <w:rFonts w:ascii="Times New Roman" w:hAnsi="Times New Roman" w:cs="Times New Roman"/>
          <w:sz w:val="24"/>
          <w:szCs w:val="24"/>
        </w:rPr>
        <w:t xml:space="preserve"> км</w:t>
      </w: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F04CF" w:rsidRPr="00980A2F" w:rsidRDefault="00980A2F" w:rsidP="00980A2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04CF" w:rsidRPr="00980A2F">
        <w:rPr>
          <w:rFonts w:ascii="Times New Roman" w:hAnsi="Times New Roman" w:cs="Times New Roman"/>
          <w:b/>
          <w:sz w:val="24"/>
          <w:szCs w:val="24"/>
          <w:u w:val="single"/>
        </w:rPr>
        <w:t>Лыжные гонки, посвященные Дню снега</w:t>
      </w:r>
    </w:p>
    <w:p w:rsidR="00EF04CF" w:rsidRPr="00980A2F" w:rsidRDefault="00EF04CF" w:rsidP="00EF04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Свободный стиль.</w:t>
      </w:r>
    </w:p>
    <w:p w:rsidR="00EF04CF" w:rsidRPr="00980A2F" w:rsidRDefault="00EF04CF" w:rsidP="00EF04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b/>
          <w:sz w:val="24"/>
          <w:szCs w:val="24"/>
        </w:rPr>
        <w:t>Девушки</w:t>
      </w:r>
      <w:r w:rsidR="003733E4" w:rsidRPr="00980A2F">
        <w:rPr>
          <w:rFonts w:ascii="Times New Roman" w:hAnsi="Times New Roman" w:cs="Times New Roman"/>
          <w:b/>
          <w:sz w:val="24"/>
          <w:szCs w:val="24"/>
        </w:rPr>
        <w:t xml:space="preserve"> (женщины):     </w:t>
      </w:r>
      <w:r w:rsidRPr="00980A2F">
        <w:rPr>
          <w:rFonts w:ascii="Times New Roman" w:hAnsi="Times New Roman" w:cs="Times New Roman"/>
          <w:b/>
          <w:sz w:val="24"/>
          <w:szCs w:val="24"/>
        </w:rPr>
        <w:t>Юнош</w:t>
      </w:r>
      <w:proofErr w:type="gramStart"/>
      <w:r w:rsidRPr="00980A2F">
        <w:rPr>
          <w:rFonts w:ascii="Times New Roman" w:hAnsi="Times New Roman" w:cs="Times New Roman"/>
          <w:b/>
          <w:sz w:val="24"/>
          <w:szCs w:val="24"/>
        </w:rPr>
        <w:t>и</w:t>
      </w:r>
      <w:r w:rsidR="003733E4" w:rsidRPr="00980A2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733E4" w:rsidRPr="00980A2F">
        <w:rPr>
          <w:rFonts w:ascii="Times New Roman" w:hAnsi="Times New Roman" w:cs="Times New Roman"/>
          <w:b/>
          <w:sz w:val="24"/>
          <w:szCs w:val="24"/>
        </w:rPr>
        <w:t xml:space="preserve">мужчины) </w:t>
      </w:r>
      <w:r w:rsidRPr="00980A2F">
        <w:rPr>
          <w:rFonts w:ascii="Times New Roman" w:hAnsi="Times New Roman" w:cs="Times New Roman"/>
          <w:b/>
          <w:sz w:val="24"/>
          <w:szCs w:val="24"/>
        </w:rPr>
        <w:t>:</w:t>
      </w:r>
    </w:p>
    <w:p w:rsidR="00EF04CF" w:rsidRPr="00980A2F" w:rsidRDefault="00EF04CF" w:rsidP="00EF04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2004-2006 г.р.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2 км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2 км</w:t>
      </w:r>
    </w:p>
    <w:p w:rsidR="00EF04CF" w:rsidRPr="00980A2F" w:rsidRDefault="00EF04CF" w:rsidP="00EF04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2007-2008 г.р.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1 км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1 км</w:t>
      </w:r>
    </w:p>
    <w:p w:rsidR="00EF04CF" w:rsidRPr="00980A2F" w:rsidRDefault="00EF04CF" w:rsidP="003733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2009 г.р. и мл.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         350м   </w:t>
      </w:r>
      <w:r w:rsidR="00980A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A2F">
        <w:rPr>
          <w:rFonts w:ascii="Times New Roman" w:hAnsi="Times New Roman" w:cs="Times New Roman"/>
          <w:sz w:val="24"/>
          <w:szCs w:val="24"/>
        </w:rPr>
        <w:t>350м</w:t>
      </w:r>
      <w:proofErr w:type="spellEnd"/>
    </w:p>
    <w:p w:rsidR="003733E4" w:rsidRPr="00980A2F" w:rsidRDefault="003733E4" w:rsidP="003733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18-39 лет      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>3 км</w:t>
      </w:r>
    </w:p>
    <w:p w:rsidR="003733E4" w:rsidRPr="00980A2F" w:rsidRDefault="003733E4" w:rsidP="003733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40-59 лет       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>2  км</w:t>
      </w:r>
    </w:p>
    <w:p w:rsidR="003733E4" w:rsidRPr="00980A2F" w:rsidRDefault="003733E4" w:rsidP="003733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60 и старше (1956г.р. и ст.)</w:t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A2F">
        <w:rPr>
          <w:rFonts w:ascii="Times New Roman" w:hAnsi="Times New Roman" w:cs="Times New Roman"/>
          <w:sz w:val="24"/>
          <w:szCs w:val="24"/>
        </w:rPr>
        <w:t>1 км</w:t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0A2F">
        <w:rPr>
          <w:rFonts w:ascii="Times New Roman" w:hAnsi="Times New Roman" w:cs="Times New Roman"/>
          <w:sz w:val="24"/>
          <w:szCs w:val="24"/>
        </w:rPr>
        <w:t xml:space="preserve"> </w:t>
      </w:r>
      <w:r w:rsidRPr="00980A2F">
        <w:rPr>
          <w:rFonts w:ascii="Times New Roman" w:hAnsi="Times New Roman" w:cs="Times New Roman"/>
          <w:sz w:val="24"/>
          <w:szCs w:val="24"/>
        </w:rPr>
        <w:t xml:space="preserve"> 2км</w:t>
      </w: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D97B3E" w:rsidRPr="00980A2F" w:rsidRDefault="00EF04CF" w:rsidP="00EF04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EF04CF" w:rsidRPr="00980A2F" w:rsidRDefault="00D97B3E" w:rsidP="00980A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Победители и призеры соревнований среди всех возрастных групп награждаются грамотами и медалями.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A2F">
        <w:rPr>
          <w:rFonts w:ascii="Times New Roman" w:hAnsi="Times New Roman" w:cs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(и прочее) за счет сметы администрации района.</w:t>
      </w:r>
      <w:proofErr w:type="gramEnd"/>
      <w:r w:rsidRPr="00980A2F">
        <w:rPr>
          <w:rFonts w:ascii="Times New Roman" w:hAnsi="Times New Roman" w:cs="Times New Roman"/>
          <w:sz w:val="24"/>
          <w:szCs w:val="24"/>
        </w:rPr>
        <w:t xml:space="preserve"> Проезд к месту соревнований, питание за счет командирующих организаций.</w:t>
      </w:r>
    </w:p>
    <w:p w:rsidR="00D97B3E" w:rsidRPr="00980A2F" w:rsidRDefault="00D97B3E" w:rsidP="00D97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2F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Предварительные заявки на участие в со</w:t>
      </w:r>
      <w:r w:rsidR="00980A2F" w:rsidRPr="00980A2F">
        <w:rPr>
          <w:rFonts w:ascii="Times New Roman" w:hAnsi="Times New Roman" w:cs="Times New Roman"/>
          <w:sz w:val="24"/>
          <w:szCs w:val="24"/>
        </w:rPr>
        <w:t>ревнованиях подаются до 15 янва</w:t>
      </w:r>
      <w:r w:rsidRPr="00980A2F">
        <w:rPr>
          <w:rFonts w:ascii="Times New Roman" w:hAnsi="Times New Roman" w:cs="Times New Roman"/>
          <w:sz w:val="24"/>
          <w:szCs w:val="24"/>
        </w:rPr>
        <w:t xml:space="preserve">ря 2016 года в Отдел по ФК и спорту </w:t>
      </w:r>
      <w:proofErr w:type="gramStart"/>
      <w:r w:rsidRPr="00980A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0A2F">
        <w:rPr>
          <w:rFonts w:ascii="Times New Roman" w:hAnsi="Times New Roman" w:cs="Times New Roman"/>
          <w:sz w:val="24"/>
          <w:szCs w:val="24"/>
        </w:rPr>
        <w:t xml:space="preserve"> тел. (8-817-54) 2-21-23. Именные заявки, с визой врача подаются в мандатну</w:t>
      </w:r>
      <w:r w:rsidR="00980A2F" w:rsidRPr="00980A2F">
        <w:rPr>
          <w:rFonts w:ascii="Times New Roman" w:hAnsi="Times New Roman" w:cs="Times New Roman"/>
          <w:sz w:val="24"/>
          <w:szCs w:val="24"/>
        </w:rPr>
        <w:t>ю комиссию в день соревнований 17</w:t>
      </w:r>
      <w:r w:rsidRPr="00980A2F">
        <w:rPr>
          <w:rFonts w:ascii="Times New Roman" w:hAnsi="Times New Roman" w:cs="Times New Roman"/>
          <w:sz w:val="24"/>
          <w:szCs w:val="24"/>
        </w:rPr>
        <w:t xml:space="preserve"> января 2016 года до начала соревнований.</w:t>
      </w:r>
    </w:p>
    <w:p w:rsidR="00D97B3E" w:rsidRPr="00980A2F" w:rsidRDefault="00D97B3E" w:rsidP="00D97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D97B3E" w:rsidRPr="00980A2F" w:rsidRDefault="00D97B3E" w:rsidP="00D97B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ab/>
      </w:r>
    </w:p>
    <w:p w:rsidR="004337ED" w:rsidRPr="00980A2F" w:rsidRDefault="004337ED">
      <w:pPr>
        <w:rPr>
          <w:sz w:val="24"/>
          <w:szCs w:val="24"/>
        </w:rPr>
      </w:pPr>
    </w:p>
    <w:sectPr w:rsidR="004337ED" w:rsidRPr="00980A2F" w:rsidSect="0075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53A"/>
    <w:multiLevelType w:val="multilevel"/>
    <w:tmpl w:val="FFC4A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D5574DC"/>
    <w:multiLevelType w:val="multilevel"/>
    <w:tmpl w:val="BEE29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B3E"/>
    <w:rsid w:val="003733E4"/>
    <w:rsid w:val="004337ED"/>
    <w:rsid w:val="004F5CC8"/>
    <w:rsid w:val="00525CCD"/>
    <w:rsid w:val="00750842"/>
    <w:rsid w:val="00980A2F"/>
    <w:rsid w:val="00D97B3E"/>
    <w:rsid w:val="00DA10E3"/>
    <w:rsid w:val="00E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2016-01-11T07:36:00Z</cp:lastPrinted>
  <dcterms:created xsi:type="dcterms:W3CDTF">2016-01-11T05:27:00Z</dcterms:created>
  <dcterms:modified xsi:type="dcterms:W3CDTF">2016-01-11T07:41:00Z</dcterms:modified>
</cp:coreProperties>
</file>