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48" w:rsidRPr="00C22AC3" w:rsidRDefault="00405717" w:rsidP="00277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C3">
        <w:rPr>
          <w:rFonts w:ascii="Times New Roman" w:hAnsi="Times New Roman" w:cs="Times New Roman"/>
          <w:b/>
          <w:sz w:val="24"/>
          <w:szCs w:val="24"/>
        </w:rPr>
        <w:t xml:space="preserve">Бесплатный </w:t>
      </w:r>
      <w:r w:rsidR="00CA18DC" w:rsidRPr="00C22AC3">
        <w:rPr>
          <w:rFonts w:ascii="Times New Roman" w:hAnsi="Times New Roman" w:cs="Times New Roman"/>
          <w:b/>
          <w:sz w:val="24"/>
          <w:szCs w:val="24"/>
        </w:rPr>
        <w:t>с</w:t>
      </w:r>
      <w:r w:rsidRPr="00C22AC3">
        <w:rPr>
          <w:rFonts w:ascii="Times New Roman" w:hAnsi="Times New Roman" w:cs="Times New Roman"/>
          <w:b/>
          <w:sz w:val="24"/>
          <w:szCs w:val="24"/>
        </w:rPr>
        <w:t>еминар</w:t>
      </w:r>
    </w:p>
    <w:p w:rsidR="00277448" w:rsidRPr="00C22AC3" w:rsidRDefault="00405717" w:rsidP="00277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C3">
        <w:rPr>
          <w:rFonts w:ascii="Times New Roman" w:hAnsi="Times New Roman" w:cs="Times New Roman"/>
          <w:b/>
          <w:sz w:val="24"/>
          <w:szCs w:val="24"/>
        </w:rPr>
        <w:t xml:space="preserve">«ИЗМЕНЕНИЯ В </w:t>
      </w:r>
      <w:proofErr w:type="gramStart"/>
      <w:r w:rsidRPr="00C22AC3">
        <w:rPr>
          <w:rFonts w:ascii="Times New Roman" w:hAnsi="Times New Roman" w:cs="Times New Roman"/>
          <w:b/>
          <w:sz w:val="24"/>
          <w:szCs w:val="24"/>
        </w:rPr>
        <w:t>ЗАКОНОДАТЕЛЬСТВЕ</w:t>
      </w:r>
      <w:proofErr w:type="gramEnd"/>
      <w:r w:rsidR="00045698" w:rsidRPr="00C22AC3">
        <w:rPr>
          <w:rFonts w:ascii="Times New Roman" w:hAnsi="Times New Roman" w:cs="Times New Roman"/>
          <w:b/>
          <w:sz w:val="24"/>
          <w:szCs w:val="24"/>
        </w:rPr>
        <w:t xml:space="preserve"> в сфере ОХРАНЫ ТРУДА</w:t>
      </w:r>
      <w:r w:rsidRPr="00C22AC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6433" w:rsidRPr="00C22AC3" w:rsidRDefault="00286433" w:rsidP="00277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C3">
        <w:rPr>
          <w:rFonts w:ascii="Times New Roman" w:hAnsi="Times New Roman" w:cs="Times New Roman"/>
          <w:b/>
          <w:sz w:val="24"/>
          <w:szCs w:val="24"/>
        </w:rPr>
        <w:t>для представителей малого и среднего предпринимательства</w:t>
      </w:r>
    </w:p>
    <w:p w:rsidR="00045698" w:rsidRPr="00C22AC3" w:rsidRDefault="00045698" w:rsidP="0004569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698" w:rsidRPr="00C22AC3" w:rsidRDefault="00C22AC3" w:rsidP="0004569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45698" w:rsidRPr="00C22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Вы</w:t>
      </w:r>
      <w:r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</w:p>
    <w:p w:rsidR="00045698" w:rsidRPr="00C22AC3" w:rsidRDefault="00441199" w:rsidP="00045698">
      <w:pPr>
        <w:pStyle w:val="a5"/>
        <w:numPr>
          <w:ilvl w:val="0"/>
          <w:numId w:val="3"/>
        </w:num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проверок</w:t>
      </w:r>
      <w:r w:rsidR="00045698"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45698" w:rsidRPr="00C2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45698" w:rsidRPr="00C2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2AC3" w:rsidRPr="00C2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драгоценно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C22AC3" w:rsidRPr="00C2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 и денег</w:t>
      </w:r>
    </w:p>
    <w:p w:rsidR="00277448" w:rsidRPr="00C22AC3" w:rsidRDefault="00C22AC3" w:rsidP="00C22AC3">
      <w:pPr>
        <w:pStyle w:val="a5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</w:t>
      </w:r>
      <w:r w:rsidR="00045698"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</w:t>
      </w:r>
      <w:r w:rsidR="00045698"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045698"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5698"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r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наткнуться на штрафы</w:t>
      </w:r>
      <w:r w:rsidR="00045698"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2AC3" w:rsidRDefault="00C22AC3" w:rsidP="00C22A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C3" w:rsidRPr="00C22AC3" w:rsidRDefault="00C22AC3" w:rsidP="00C22A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специалисты-практики </w:t>
      </w:r>
      <w:r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принципу: максимум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решений</w:t>
      </w:r>
      <w:r w:rsidR="0044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о нововведениях нормативных актов</w:t>
      </w:r>
      <w:r w:rsidRPr="00C22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C3" w:rsidRPr="00C22AC3" w:rsidRDefault="00C22AC3" w:rsidP="00C22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AC3" w:rsidRPr="00C22AC3" w:rsidRDefault="00C22AC3" w:rsidP="00C22AC3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C22AC3">
        <w:rPr>
          <w:rFonts w:ascii="Times New Roman" w:hAnsi="Times New Roman" w:cs="Times New Roman"/>
          <w:b/>
          <w:sz w:val="24"/>
          <w:szCs w:val="24"/>
        </w:rPr>
        <w:t>Предварительная регистрация:</w:t>
      </w:r>
      <w:r w:rsidRPr="00C22AC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22AC3">
          <w:rPr>
            <w:rStyle w:val="a3"/>
            <w:rFonts w:ascii="Times New Roman" w:hAnsi="Times New Roman" w:cs="Times New Roman"/>
            <w:sz w:val="24"/>
            <w:szCs w:val="24"/>
          </w:rPr>
          <w:t>http://goo.gl/forms/UL1XBO4u5v</w:t>
        </w:r>
      </w:hyperlink>
    </w:p>
    <w:p w:rsidR="00C22AC3" w:rsidRPr="00C22AC3" w:rsidRDefault="00C22AC3" w:rsidP="00C22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AC3" w:rsidRPr="00C22AC3" w:rsidRDefault="00C22AC3" w:rsidP="00C22AC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2AC3">
        <w:rPr>
          <w:rFonts w:ascii="Times New Roman" w:hAnsi="Times New Roman" w:cs="Times New Roman"/>
          <w:sz w:val="24"/>
          <w:szCs w:val="24"/>
        </w:rPr>
        <w:t xml:space="preserve">Место проведения: г. Вологда, ул. </w:t>
      </w:r>
      <w:proofErr w:type="gramStart"/>
      <w:r w:rsidRPr="00C22AC3">
        <w:rPr>
          <w:rFonts w:ascii="Times New Roman" w:hAnsi="Times New Roman" w:cs="Times New Roman"/>
          <w:sz w:val="24"/>
          <w:szCs w:val="24"/>
        </w:rPr>
        <w:t>Машиностроительная</w:t>
      </w:r>
      <w:proofErr w:type="gramEnd"/>
      <w:r w:rsidRPr="00C22AC3">
        <w:rPr>
          <w:rFonts w:ascii="Times New Roman" w:hAnsi="Times New Roman" w:cs="Times New Roman"/>
          <w:sz w:val="24"/>
          <w:szCs w:val="24"/>
        </w:rPr>
        <w:t>, 19 (3-й этаж).</w:t>
      </w:r>
    </w:p>
    <w:p w:rsidR="00C22AC3" w:rsidRPr="00C22AC3" w:rsidRDefault="00C22AC3" w:rsidP="00C22AC3">
      <w:pPr>
        <w:spacing w:after="0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22AC3">
        <w:rPr>
          <w:rFonts w:ascii="Times New Roman" w:hAnsi="Times New Roman" w:cs="Times New Roman"/>
          <w:sz w:val="24"/>
          <w:szCs w:val="24"/>
        </w:rPr>
        <w:t>Дата проведения и нач</w:t>
      </w:r>
      <w:r w:rsidR="007C540B">
        <w:rPr>
          <w:rFonts w:ascii="Times New Roman" w:hAnsi="Times New Roman" w:cs="Times New Roman"/>
          <w:sz w:val="24"/>
          <w:szCs w:val="24"/>
        </w:rPr>
        <w:t>ало семинара: 22 января с 14:00.</w:t>
      </w:r>
    </w:p>
    <w:p w:rsidR="00C22AC3" w:rsidRPr="00C22AC3" w:rsidRDefault="00C22AC3" w:rsidP="00C22AC3">
      <w:pPr>
        <w:spacing w:after="0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22AC3" w:rsidRPr="00C22AC3" w:rsidRDefault="00C22AC3" w:rsidP="00C22AC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50B2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C22AC3">
        <w:rPr>
          <w:rFonts w:ascii="Times New Roman" w:hAnsi="Times New Roman" w:cs="Times New Roman"/>
          <w:sz w:val="24"/>
          <w:szCs w:val="24"/>
        </w:rPr>
        <w:t xml:space="preserve"> БУ ВО «Бизнес-инкубатор» при содействии УЦ «Рацио».</w:t>
      </w:r>
    </w:p>
    <w:p w:rsidR="00C22AC3" w:rsidRPr="00C22AC3" w:rsidRDefault="00C22AC3" w:rsidP="00C22A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48" w:rsidRPr="00C22AC3" w:rsidRDefault="00343CB5" w:rsidP="00277448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2AC3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Программа</w:t>
      </w:r>
      <w:r w:rsidR="00277448" w:rsidRPr="00C22AC3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семинара</w:t>
      </w:r>
      <w:r w:rsidR="00277448"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</w:p>
    <w:p w:rsidR="000E2DBA" w:rsidRPr="00C22AC3" w:rsidRDefault="000E2DBA" w:rsidP="00DC371A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Практическ</w:t>
      </w:r>
      <w:r w:rsidR="00045698"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ие вопросы охраны труда.</w:t>
      </w:r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Комплект документов по ОТ. </w:t>
      </w:r>
    </w:p>
    <w:p w:rsidR="000E2DBA" w:rsidRPr="00C22AC3" w:rsidRDefault="000E2DBA" w:rsidP="00DC371A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Подготовка к проверке контролирующими органами (</w:t>
      </w:r>
      <w:proofErr w:type="spellStart"/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Гос.инспекция</w:t>
      </w:r>
      <w:proofErr w:type="spellEnd"/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труду, </w:t>
      </w:r>
      <w:proofErr w:type="spellStart"/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Росприроднадзор</w:t>
      </w:r>
      <w:proofErr w:type="spellEnd"/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Роспотребнадзор</w:t>
      </w:r>
      <w:proofErr w:type="spellEnd"/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 Анализ внесенных изменений.</w:t>
      </w:r>
    </w:p>
    <w:p w:rsidR="000E2DBA" w:rsidRPr="00C22AC3" w:rsidRDefault="00045698" w:rsidP="00DC371A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Кратко о с</w:t>
      </w:r>
      <w:r w:rsidR="000E2DBA"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пециальной оце</w:t>
      </w:r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нке условий труда рабочих мест</w:t>
      </w:r>
      <w:r w:rsidR="000E2DBA"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</w:p>
    <w:p w:rsidR="000E2DBA" w:rsidRPr="00C22AC3" w:rsidRDefault="000E2DBA" w:rsidP="00DC371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Поддержка готовности Вашего предприятия к но</w:t>
      </w:r>
      <w:r w:rsidR="003C1E1F"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вым изменениям законодательства.</w:t>
      </w:r>
    </w:p>
    <w:p w:rsidR="000E2DBA" w:rsidRPr="00C22AC3" w:rsidRDefault="00045698" w:rsidP="00DC371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2AC3">
        <w:rPr>
          <w:rFonts w:ascii="Times New Roman" w:hAnsi="Times New Roman" w:cs="Times New Roman"/>
          <w:sz w:val="24"/>
          <w:szCs w:val="24"/>
        </w:rPr>
        <w:t>Обзор</w:t>
      </w:r>
      <w:r w:rsidR="000E2DBA" w:rsidRPr="00C22AC3">
        <w:rPr>
          <w:rFonts w:ascii="Times New Roman" w:hAnsi="Times New Roman" w:cs="Times New Roman"/>
          <w:sz w:val="24"/>
          <w:szCs w:val="24"/>
        </w:rPr>
        <w:t xml:space="preserve"> изменений, внесенных в Трудовой кодекс, Уголовный кодекс, Кодекс об административных </w:t>
      </w:r>
      <w:r w:rsidRPr="00C22AC3">
        <w:rPr>
          <w:rFonts w:ascii="Times New Roman" w:hAnsi="Times New Roman" w:cs="Times New Roman"/>
          <w:sz w:val="24"/>
          <w:szCs w:val="24"/>
        </w:rPr>
        <w:t>правонарушениях и в другие законы в 2015 году.</w:t>
      </w:r>
    </w:p>
    <w:p w:rsidR="000E2DBA" w:rsidRPr="00C22AC3" w:rsidRDefault="000E2DBA" w:rsidP="00DC371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2AC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Судебная практика 2014-2015 года. </w:t>
      </w:r>
    </w:p>
    <w:p w:rsidR="00277448" w:rsidRPr="00C22AC3" w:rsidRDefault="00277448" w:rsidP="00DC371A">
      <w:pPr>
        <w:spacing w:after="0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277448" w:rsidRDefault="00277448" w:rsidP="00B70F7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2AC3">
        <w:rPr>
          <w:rFonts w:ascii="Times New Roman" w:hAnsi="Times New Roman" w:cs="Times New Roman"/>
          <w:sz w:val="24"/>
          <w:szCs w:val="24"/>
        </w:rPr>
        <w:t>Ориентировочная продолжительность семинара</w:t>
      </w:r>
      <w:r w:rsidR="001E5080" w:rsidRPr="00C22AC3">
        <w:rPr>
          <w:rFonts w:ascii="Times New Roman" w:hAnsi="Times New Roman" w:cs="Times New Roman"/>
          <w:sz w:val="24"/>
          <w:szCs w:val="24"/>
        </w:rPr>
        <w:t>:</w:t>
      </w:r>
      <w:r w:rsidRPr="00C22AC3">
        <w:rPr>
          <w:rFonts w:ascii="Times New Roman" w:hAnsi="Times New Roman" w:cs="Times New Roman"/>
          <w:sz w:val="24"/>
          <w:szCs w:val="24"/>
        </w:rPr>
        <w:t xml:space="preserve"> </w:t>
      </w:r>
      <w:r w:rsidR="00E346D8" w:rsidRPr="00C22AC3">
        <w:rPr>
          <w:rFonts w:ascii="Times New Roman" w:hAnsi="Times New Roman" w:cs="Times New Roman"/>
          <w:sz w:val="24"/>
          <w:szCs w:val="24"/>
        </w:rPr>
        <w:t>2</w:t>
      </w:r>
      <w:r w:rsidRPr="00C22AC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950B2" w:rsidRPr="00C22AC3" w:rsidRDefault="00E950B2" w:rsidP="00B70F7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 28-55-19</w:t>
      </w:r>
      <w:r w:rsidR="00B32087">
        <w:rPr>
          <w:rFonts w:ascii="Times New Roman" w:hAnsi="Times New Roman" w:cs="Times New Roman"/>
          <w:sz w:val="24"/>
          <w:szCs w:val="24"/>
        </w:rPr>
        <w:t xml:space="preserve"> </w:t>
      </w:r>
      <w:r w:rsidR="00B32087" w:rsidRPr="00B32087">
        <w:rPr>
          <w:rFonts w:ascii="Times New Roman" w:hAnsi="Times New Roman" w:cs="Times New Roman"/>
          <w:sz w:val="24"/>
          <w:szCs w:val="24"/>
        </w:rPr>
        <w:t>или 72-41-86 Людмила Юрьевна Попова</w:t>
      </w:r>
    </w:p>
    <w:p w:rsidR="00E950B2" w:rsidRPr="00C22AC3" w:rsidRDefault="00E950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50B2" w:rsidRPr="00C2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5AF"/>
    <w:multiLevelType w:val="hybridMultilevel"/>
    <w:tmpl w:val="6E64549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6124C9"/>
    <w:multiLevelType w:val="hybridMultilevel"/>
    <w:tmpl w:val="CC5C62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EC77001"/>
    <w:multiLevelType w:val="hybridMultilevel"/>
    <w:tmpl w:val="7416E8F0"/>
    <w:lvl w:ilvl="0" w:tplc="64C2CC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3203F64"/>
    <w:multiLevelType w:val="hybridMultilevel"/>
    <w:tmpl w:val="3AD8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33267"/>
    <w:multiLevelType w:val="hybridMultilevel"/>
    <w:tmpl w:val="B9C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D"/>
    <w:rsid w:val="000048EB"/>
    <w:rsid w:val="00045698"/>
    <w:rsid w:val="000E2DBA"/>
    <w:rsid w:val="00101528"/>
    <w:rsid w:val="00111EF5"/>
    <w:rsid w:val="001E5080"/>
    <w:rsid w:val="00220CA5"/>
    <w:rsid w:val="00277448"/>
    <w:rsid w:val="00286433"/>
    <w:rsid w:val="002B7298"/>
    <w:rsid w:val="002C0AFF"/>
    <w:rsid w:val="002F5B9A"/>
    <w:rsid w:val="00343CB5"/>
    <w:rsid w:val="003C1E1F"/>
    <w:rsid w:val="00405717"/>
    <w:rsid w:val="00441199"/>
    <w:rsid w:val="00581F8C"/>
    <w:rsid w:val="006414CD"/>
    <w:rsid w:val="0073417C"/>
    <w:rsid w:val="00754DB5"/>
    <w:rsid w:val="007C540B"/>
    <w:rsid w:val="008360D5"/>
    <w:rsid w:val="00852513"/>
    <w:rsid w:val="009A19B1"/>
    <w:rsid w:val="009C0022"/>
    <w:rsid w:val="00B32087"/>
    <w:rsid w:val="00B70F71"/>
    <w:rsid w:val="00C2208D"/>
    <w:rsid w:val="00C22AC3"/>
    <w:rsid w:val="00CA18DC"/>
    <w:rsid w:val="00CC7E98"/>
    <w:rsid w:val="00D62987"/>
    <w:rsid w:val="00DC155C"/>
    <w:rsid w:val="00DC371A"/>
    <w:rsid w:val="00DF477A"/>
    <w:rsid w:val="00E346D8"/>
    <w:rsid w:val="00E950B2"/>
    <w:rsid w:val="00EA14F5"/>
    <w:rsid w:val="00EB32F8"/>
    <w:rsid w:val="00F649D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4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744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4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744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UL1XBO4u5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Бондарчук</dc:creator>
  <cp:lastModifiedBy>Н.Ч.</cp:lastModifiedBy>
  <cp:revision>7</cp:revision>
  <dcterms:created xsi:type="dcterms:W3CDTF">2016-01-13T07:23:00Z</dcterms:created>
  <dcterms:modified xsi:type="dcterms:W3CDTF">2016-01-14T05:40:00Z</dcterms:modified>
</cp:coreProperties>
</file>