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A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ОТЧЕТ</w:t>
      </w:r>
    </w:p>
    <w:p w:rsidR="00A7698C" w:rsidRPr="000914EA" w:rsidRDefault="000914EA" w:rsidP="007452E3">
      <w:pPr>
        <w:spacing w:after="0" w:line="240" w:lineRule="auto"/>
        <w:jc w:val="center"/>
        <w:rPr>
          <w:sz w:val="20"/>
          <w:szCs w:val="20"/>
        </w:rPr>
      </w:pPr>
      <w:r w:rsidRPr="000914EA">
        <w:rPr>
          <w:sz w:val="20"/>
          <w:szCs w:val="20"/>
        </w:rPr>
        <w:t>об оказании</w:t>
      </w:r>
      <w:r w:rsidR="007452E3">
        <w:rPr>
          <w:sz w:val="20"/>
          <w:szCs w:val="20"/>
        </w:rPr>
        <w:t xml:space="preserve"> </w:t>
      </w:r>
      <w:r w:rsidRPr="000914EA">
        <w:rPr>
          <w:sz w:val="20"/>
          <w:szCs w:val="20"/>
        </w:rPr>
        <w:t>бесплатной юридической помощи</w:t>
      </w:r>
      <w:r w:rsidR="00070E6D">
        <w:rPr>
          <w:sz w:val="20"/>
          <w:szCs w:val="20"/>
        </w:rPr>
        <w:t xml:space="preserve"> </w:t>
      </w:r>
      <w:r w:rsidR="00FE084A">
        <w:rPr>
          <w:sz w:val="20"/>
          <w:szCs w:val="20"/>
        </w:rPr>
        <w:t xml:space="preserve">за </w:t>
      </w:r>
      <w:r w:rsidR="00B41893">
        <w:rPr>
          <w:sz w:val="20"/>
          <w:szCs w:val="20"/>
        </w:rPr>
        <w:t>4</w:t>
      </w:r>
      <w:r w:rsidR="00E10F11">
        <w:rPr>
          <w:sz w:val="20"/>
          <w:szCs w:val="20"/>
        </w:rPr>
        <w:t xml:space="preserve"> квартал </w:t>
      </w:r>
      <w:r w:rsidR="006D3F8F">
        <w:rPr>
          <w:sz w:val="20"/>
          <w:szCs w:val="20"/>
        </w:rPr>
        <w:t>2018</w:t>
      </w:r>
      <w:r w:rsidR="00E10F11">
        <w:rPr>
          <w:sz w:val="20"/>
          <w:szCs w:val="20"/>
        </w:rPr>
        <w:t xml:space="preserve"> года</w:t>
      </w:r>
    </w:p>
    <w:p w:rsidR="000914EA" w:rsidRPr="000914EA" w:rsidRDefault="000914EA" w:rsidP="000914EA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843"/>
        <w:gridCol w:w="1418"/>
        <w:gridCol w:w="1417"/>
        <w:gridCol w:w="1418"/>
        <w:gridCol w:w="1417"/>
        <w:gridCol w:w="1559"/>
        <w:gridCol w:w="1501"/>
        <w:gridCol w:w="1051"/>
        <w:gridCol w:w="850"/>
        <w:gridCol w:w="1134"/>
        <w:gridCol w:w="993"/>
      </w:tblGrid>
      <w:tr w:rsidR="001E2C18" w:rsidRPr="000914EA" w:rsidTr="001E2C18">
        <w:tc>
          <w:tcPr>
            <w:tcW w:w="675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2758" w:type="dxa"/>
            <w:gridSpan w:val="10"/>
          </w:tcPr>
          <w:p w:rsidR="001E2C18" w:rsidRPr="000914EA" w:rsidRDefault="001E2C18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895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AE36A2">
              <w:rPr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4028" w:type="dxa"/>
            <w:gridSpan w:val="4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1E2C18">
              <w:rPr>
                <w:sz w:val="20"/>
                <w:szCs w:val="20"/>
              </w:rP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1E7D2B" w:rsidRPr="000914EA" w:rsidTr="001E2C18">
        <w:tc>
          <w:tcPr>
            <w:tcW w:w="675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559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150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1051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850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в сети Интернет</w:t>
            </w:r>
          </w:p>
        </w:tc>
        <w:tc>
          <w:tcPr>
            <w:tcW w:w="1134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изданных брошюр, памяток и т.д.</w:t>
            </w:r>
          </w:p>
        </w:tc>
        <w:tc>
          <w:tcPr>
            <w:tcW w:w="993" w:type="dxa"/>
          </w:tcPr>
          <w:p w:rsidR="001E7D2B" w:rsidRPr="000914EA" w:rsidRDefault="001E7D2B" w:rsidP="000914EA">
            <w:pPr>
              <w:spacing w:after="0" w:line="240" w:lineRule="auto"/>
              <w:rPr>
                <w:sz w:val="20"/>
                <w:szCs w:val="20"/>
              </w:rPr>
            </w:pPr>
            <w:r w:rsidRPr="000914EA">
              <w:rPr>
                <w:sz w:val="20"/>
                <w:szCs w:val="20"/>
              </w:rPr>
              <w:t>иным способом</w:t>
            </w:r>
          </w:p>
        </w:tc>
      </w:tr>
      <w:tr w:rsidR="00D53FCE" w:rsidRPr="000914EA" w:rsidTr="00BC0B1C">
        <w:tc>
          <w:tcPr>
            <w:tcW w:w="675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53FCE" w:rsidRPr="000914EA" w:rsidRDefault="00D53FCE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D53FCE" w:rsidRPr="00135434" w:rsidRDefault="00C65C52" w:rsidP="0079228E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417" w:type="dxa"/>
            <w:vAlign w:val="center"/>
          </w:tcPr>
          <w:p w:rsidR="00D53FCE" w:rsidRPr="00135434" w:rsidRDefault="00C65C52" w:rsidP="0079228E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418" w:type="dxa"/>
            <w:vAlign w:val="center"/>
          </w:tcPr>
          <w:p w:rsidR="00D53FCE" w:rsidRPr="00135434" w:rsidRDefault="00C65C52" w:rsidP="0079228E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417" w:type="dxa"/>
            <w:vAlign w:val="center"/>
          </w:tcPr>
          <w:p w:rsidR="00D53FCE" w:rsidRPr="00135434" w:rsidRDefault="005E2646" w:rsidP="0079228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53FCE" w:rsidRPr="00135434" w:rsidRDefault="00C65C52" w:rsidP="0079228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0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D53FCE" w:rsidRPr="00135434" w:rsidRDefault="00B94225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94225" w:rsidRPr="00966263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Краснополянского сельского поселения</w:t>
            </w:r>
          </w:p>
        </w:tc>
        <w:tc>
          <w:tcPr>
            <w:tcW w:w="1418" w:type="dxa"/>
            <w:vAlign w:val="center"/>
          </w:tcPr>
          <w:p w:rsidR="00B94225" w:rsidRPr="00966263" w:rsidRDefault="008B566B" w:rsidP="0079228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B94225" w:rsidRPr="00966263" w:rsidRDefault="008B566B" w:rsidP="0079228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94225" w:rsidRPr="00966263" w:rsidRDefault="005E2646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8B566B" w:rsidP="007922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B94225" w:rsidRPr="000914EA" w:rsidTr="00BC0B1C">
        <w:tc>
          <w:tcPr>
            <w:tcW w:w="675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94225" w:rsidRPr="00966263" w:rsidRDefault="00B94225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6263">
              <w:rPr>
                <w:sz w:val="20"/>
                <w:szCs w:val="20"/>
              </w:rPr>
              <w:t>Администрация МО г. Никольск</w:t>
            </w:r>
          </w:p>
        </w:tc>
        <w:tc>
          <w:tcPr>
            <w:tcW w:w="1418" w:type="dxa"/>
            <w:vAlign w:val="center"/>
          </w:tcPr>
          <w:p w:rsidR="00B94225" w:rsidRPr="00966263" w:rsidRDefault="007962B7" w:rsidP="007922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B94225" w:rsidRPr="00966263" w:rsidRDefault="007962B7" w:rsidP="0079228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B94225" w:rsidRPr="00966263" w:rsidRDefault="001A4BA6" w:rsidP="0079228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559" w:type="dxa"/>
            <w:vAlign w:val="center"/>
          </w:tcPr>
          <w:p w:rsidR="00B94225" w:rsidRPr="00966263" w:rsidRDefault="007962B7" w:rsidP="0079228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0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051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850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1134" w:type="dxa"/>
            <w:vAlign w:val="center"/>
          </w:tcPr>
          <w:p w:rsidR="00B94225" w:rsidRPr="00966263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  <w:tc>
          <w:tcPr>
            <w:tcW w:w="993" w:type="dxa"/>
            <w:vAlign w:val="center"/>
          </w:tcPr>
          <w:p w:rsidR="00B94225" w:rsidRDefault="00B94225" w:rsidP="0079228E">
            <w:pPr>
              <w:spacing w:after="0" w:line="240" w:lineRule="auto"/>
              <w:jc w:val="center"/>
            </w:pPr>
            <w:r w:rsidRPr="00966263">
              <w:t>0</w:t>
            </w:r>
          </w:p>
        </w:tc>
      </w:tr>
      <w:tr w:rsidR="006A207C" w:rsidRPr="000914EA" w:rsidTr="00BC0B1C">
        <w:tc>
          <w:tcPr>
            <w:tcW w:w="675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A207C" w:rsidRDefault="006A207C" w:rsidP="008858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Представительное Собрание Никольского муниципального района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0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51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A207C" w:rsidRDefault="006A207C" w:rsidP="0079228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0914EA" w:rsidRDefault="000914EA" w:rsidP="000914EA">
      <w:pPr>
        <w:spacing w:after="0" w:line="240" w:lineRule="auto"/>
        <w:rPr>
          <w:sz w:val="20"/>
          <w:szCs w:val="20"/>
        </w:rPr>
      </w:pPr>
    </w:p>
    <w:sectPr w:rsidR="000914EA" w:rsidSect="00091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4E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6058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0E6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4EA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573B"/>
    <w:rsid w:val="000C61E0"/>
    <w:rsid w:val="000C7E0C"/>
    <w:rsid w:val="000C7E56"/>
    <w:rsid w:val="000D3BDF"/>
    <w:rsid w:val="000D5ACB"/>
    <w:rsid w:val="000D68A4"/>
    <w:rsid w:val="000D6FE2"/>
    <w:rsid w:val="000D74C9"/>
    <w:rsid w:val="000E0C85"/>
    <w:rsid w:val="000E1122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4DDC"/>
    <w:rsid w:val="00146FB5"/>
    <w:rsid w:val="00151BB0"/>
    <w:rsid w:val="001526BB"/>
    <w:rsid w:val="0015313D"/>
    <w:rsid w:val="001545CE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4BA6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2C18"/>
    <w:rsid w:val="001E33FE"/>
    <w:rsid w:val="001E4B78"/>
    <w:rsid w:val="001E533E"/>
    <w:rsid w:val="001E67BB"/>
    <w:rsid w:val="001E7D2B"/>
    <w:rsid w:val="001E7FF1"/>
    <w:rsid w:val="001F11EF"/>
    <w:rsid w:val="001F15CF"/>
    <w:rsid w:val="001F242D"/>
    <w:rsid w:val="001F400E"/>
    <w:rsid w:val="001F4BA6"/>
    <w:rsid w:val="001F5601"/>
    <w:rsid w:val="001F69AC"/>
    <w:rsid w:val="00202855"/>
    <w:rsid w:val="002042E7"/>
    <w:rsid w:val="00204A7E"/>
    <w:rsid w:val="0020617B"/>
    <w:rsid w:val="00210EA5"/>
    <w:rsid w:val="002124CD"/>
    <w:rsid w:val="00212819"/>
    <w:rsid w:val="00213283"/>
    <w:rsid w:val="0021357E"/>
    <w:rsid w:val="00213685"/>
    <w:rsid w:val="0021598E"/>
    <w:rsid w:val="00216222"/>
    <w:rsid w:val="0022077D"/>
    <w:rsid w:val="00222AAA"/>
    <w:rsid w:val="0022401D"/>
    <w:rsid w:val="0022545E"/>
    <w:rsid w:val="0022559D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47B58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640E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2009"/>
    <w:rsid w:val="002B3E4E"/>
    <w:rsid w:val="002B50A5"/>
    <w:rsid w:val="002B574F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3964"/>
    <w:rsid w:val="002F637B"/>
    <w:rsid w:val="002F70E2"/>
    <w:rsid w:val="002F7D32"/>
    <w:rsid w:val="003010E0"/>
    <w:rsid w:val="0030313C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420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5D0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400"/>
    <w:rsid w:val="004308BD"/>
    <w:rsid w:val="00430B87"/>
    <w:rsid w:val="00432182"/>
    <w:rsid w:val="004336C9"/>
    <w:rsid w:val="004338A5"/>
    <w:rsid w:val="00434B02"/>
    <w:rsid w:val="00435DE7"/>
    <w:rsid w:val="004407CB"/>
    <w:rsid w:val="00442E1F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5A87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6812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5BE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6FC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0D1C"/>
    <w:rsid w:val="005B29A2"/>
    <w:rsid w:val="005B2B98"/>
    <w:rsid w:val="005B2F1A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46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27B18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8B5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2F3F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2C0C"/>
    <w:rsid w:val="006942D5"/>
    <w:rsid w:val="00695A0B"/>
    <w:rsid w:val="006A0A4D"/>
    <w:rsid w:val="006A1FF1"/>
    <w:rsid w:val="006A207C"/>
    <w:rsid w:val="006A3BDE"/>
    <w:rsid w:val="006A7477"/>
    <w:rsid w:val="006B0F6F"/>
    <w:rsid w:val="006B15A4"/>
    <w:rsid w:val="006B1814"/>
    <w:rsid w:val="006B18B8"/>
    <w:rsid w:val="006B2C16"/>
    <w:rsid w:val="006B2DA0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3F8F"/>
    <w:rsid w:val="006D597D"/>
    <w:rsid w:val="006D61CF"/>
    <w:rsid w:val="006D674D"/>
    <w:rsid w:val="006D7114"/>
    <w:rsid w:val="006D729F"/>
    <w:rsid w:val="006E1320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3978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452E3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2B7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302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474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034"/>
    <w:rsid w:val="008819DA"/>
    <w:rsid w:val="008826FA"/>
    <w:rsid w:val="00883E2A"/>
    <w:rsid w:val="00883FB8"/>
    <w:rsid w:val="00884485"/>
    <w:rsid w:val="00884621"/>
    <w:rsid w:val="0088580E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566B"/>
    <w:rsid w:val="008B6197"/>
    <w:rsid w:val="008C03D6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15D0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1A7B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458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26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3D88"/>
    <w:rsid w:val="00A23F5D"/>
    <w:rsid w:val="00A24855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01"/>
    <w:rsid w:val="00A92AEA"/>
    <w:rsid w:val="00A9408B"/>
    <w:rsid w:val="00A961FE"/>
    <w:rsid w:val="00A96856"/>
    <w:rsid w:val="00A97F8E"/>
    <w:rsid w:val="00AA2814"/>
    <w:rsid w:val="00AA2DF5"/>
    <w:rsid w:val="00AA2F65"/>
    <w:rsid w:val="00AA3358"/>
    <w:rsid w:val="00AA3628"/>
    <w:rsid w:val="00AA54FE"/>
    <w:rsid w:val="00AA6373"/>
    <w:rsid w:val="00AA6AED"/>
    <w:rsid w:val="00AA7563"/>
    <w:rsid w:val="00AA7C2E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1915"/>
    <w:rsid w:val="00AE36A2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6094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893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225"/>
    <w:rsid w:val="00B9493A"/>
    <w:rsid w:val="00B96B78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BF7531"/>
    <w:rsid w:val="00C02DF5"/>
    <w:rsid w:val="00C05890"/>
    <w:rsid w:val="00C0618E"/>
    <w:rsid w:val="00C068EA"/>
    <w:rsid w:val="00C06F1D"/>
    <w:rsid w:val="00C11C28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5C52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05FA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3FCE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0F11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673"/>
    <w:rsid w:val="00EB08E5"/>
    <w:rsid w:val="00EB0AA8"/>
    <w:rsid w:val="00EB38E9"/>
    <w:rsid w:val="00EB4364"/>
    <w:rsid w:val="00EB4C8F"/>
    <w:rsid w:val="00EB6469"/>
    <w:rsid w:val="00EB660C"/>
    <w:rsid w:val="00EB71AF"/>
    <w:rsid w:val="00EB7F57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157A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4810"/>
    <w:rsid w:val="00F258C4"/>
    <w:rsid w:val="00F25EF0"/>
    <w:rsid w:val="00F26298"/>
    <w:rsid w:val="00F262A8"/>
    <w:rsid w:val="00F26361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A7E4B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711"/>
    <w:rsid w:val="00FC587D"/>
    <w:rsid w:val="00FC58EE"/>
    <w:rsid w:val="00FD01E8"/>
    <w:rsid w:val="00FD1910"/>
    <w:rsid w:val="00FD204B"/>
    <w:rsid w:val="00FD2429"/>
    <w:rsid w:val="00FE04CE"/>
    <w:rsid w:val="00FE084A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66</cp:revision>
  <cp:lastPrinted>2018-12-25T07:05:00Z</cp:lastPrinted>
  <dcterms:created xsi:type="dcterms:W3CDTF">2015-07-01T05:57:00Z</dcterms:created>
  <dcterms:modified xsi:type="dcterms:W3CDTF">2018-12-25T07:05:00Z</dcterms:modified>
</cp:coreProperties>
</file>