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0139B" w:rsidRDefault="0030139B" w:rsidP="0030139B">
      <w:pPr>
        <w:jc w:val="center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 grayscale="t"/>
          </v:shape>
          <o:OLEObject Type="Embed" ProgID="Word.Picture.8" ShapeID="_x0000_i1025" DrawAspect="Content" ObjectID="_1486271158" r:id="rId5"/>
        </w:object>
      </w:r>
    </w:p>
    <w:bookmarkEnd w:id="0"/>
    <w:p w:rsidR="0030139B" w:rsidRDefault="0030139B" w:rsidP="0030139B">
      <w:pPr>
        <w:spacing w:line="216" w:lineRule="auto"/>
        <w:jc w:val="both"/>
        <w:rPr>
          <w:spacing w:val="120"/>
          <w:sz w:val="32"/>
          <w:szCs w:val="32"/>
        </w:rPr>
      </w:pPr>
    </w:p>
    <w:p w:rsidR="0030139B" w:rsidRDefault="0030139B" w:rsidP="0030139B">
      <w:pPr>
        <w:pStyle w:val="a4"/>
        <w:jc w:val="center"/>
        <w:rPr>
          <w:szCs w:val="28"/>
        </w:rPr>
      </w:pPr>
      <w:r>
        <w:rPr>
          <w:szCs w:val="28"/>
        </w:rPr>
        <w:t>ПРЕДСТАВИТЕЛЬНОЕ СОБРАНИЕ</w:t>
      </w:r>
    </w:p>
    <w:p w:rsidR="0030139B" w:rsidRDefault="0030139B" w:rsidP="0030139B">
      <w:pPr>
        <w:pStyle w:val="a4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НИКОЛЬСКОГО  МУНИЦИПАЛЬНОГО</w:t>
      </w:r>
      <w:proofErr w:type="gramEnd"/>
      <w:r>
        <w:rPr>
          <w:szCs w:val="28"/>
        </w:rPr>
        <w:t xml:space="preserve"> РАЙОНА </w:t>
      </w:r>
    </w:p>
    <w:p w:rsidR="0030139B" w:rsidRDefault="0030139B" w:rsidP="0030139B">
      <w:pPr>
        <w:pStyle w:val="a4"/>
        <w:jc w:val="center"/>
        <w:rPr>
          <w:szCs w:val="28"/>
        </w:rPr>
      </w:pPr>
      <w:r>
        <w:rPr>
          <w:szCs w:val="28"/>
        </w:rPr>
        <w:t>ВОЛОГОДСКОЙ ОБЛАСТИ</w:t>
      </w:r>
    </w:p>
    <w:p w:rsidR="0030139B" w:rsidRDefault="0030139B" w:rsidP="0030139B">
      <w:pPr>
        <w:pStyle w:val="a4"/>
        <w:rPr>
          <w:szCs w:val="28"/>
        </w:rPr>
      </w:pPr>
    </w:p>
    <w:p w:rsidR="0030139B" w:rsidRDefault="0030139B" w:rsidP="0030139B">
      <w:pPr>
        <w:pStyle w:val="a4"/>
        <w:jc w:val="center"/>
        <w:rPr>
          <w:szCs w:val="28"/>
        </w:rPr>
      </w:pPr>
      <w:r>
        <w:rPr>
          <w:szCs w:val="28"/>
        </w:rPr>
        <w:t>РЕШЕНИЕ</w:t>
      </w:r>
    </w:p>
    <w:p w:rsidR="00444D48" w:rsidRPr="004D0FD9" w:rsidRDefault="0030139B" w:rsidP="0030139B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 w:rsidRPr="004D0FD9">
        <w:rPr>
          <w:rFonts w:cs="Times New Roman"/>
          <w:b/>
          <w:bCs/>
          <w:sz w:val="24"/>
          <w:szCs w:val="24"/>
        </w:rPr>
        <w:t>О</w:t>
      </w:r>
      <w:r w:rsidR="00444D48" w:rsidRPr="004D0FD9">
        <w:rPr>
          <w:rFonts w:cs="Times New Roman"/>
          <w:b/>
          <w:bCs/>
          <w:sz w:val="24"/>
          <w:szCs w:val="24"/>
        </w:rPr>
        <w:t>т</w:t>
      </w:r>
      <w:r>
        <w:rPr>
          <w:rFonts w:cs="Times New Roman"/>
          <w:b/>
          <w:bCs/>
          <w:sz w:val="24"/>
          <w:szCs w:val="24"/>
        </w:rPr>
        <w:t xml:space="preserve"> 20.02.2015</w:t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</w:r>
      <w:r w:rsidR="00444D48" w:rsidRPr="004D0FD9">
        <w:rPr>
          <w:rFonts w:cs="Times New Roman"/>
          <w:b/>
          <w:bCs/>
          <w:sz w:val="24"/>
          <w:szCs w:val="24"/>
        </w:rPr>
        <w:tab/>
        <w:t xml:space="preserve">N </w:t>
      </w:r>
      <w:r>
        <w:rPr>
          <w:rFonts w:cs="Times New Roman"/>
          <w:b/>
          <w:bCs/>
          <w:sz w:val="24"/>
          <w:szCs w:val="24"/>
        </w:rPr>
        <w:t>7</w:t>
      </w:r>
    </w:p>
    <w:p w:rsidR="00444D48" w:rsidRPr="004D0FD9" w:rsidRDefault="00444D48" w:rsidP="00444D48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D48" w:rsidRPr="004D0FD9" w:rsidTr="008F7659">
        <w:tc>
          <w:tcPr>
            <w:tcW w:w="4785" w:type="dxa"/>
          </w:tcPr>
          <w:p w:rsidR="00444D48" w:rsidRPr="004D0FD9" w:rsidRDefault="00444D48" w:rsidP="008F7659">
            <w:pPr>
              <w:rPr>
                <w:rFonts w:cs="Times New Roman"/>
                <w:bCs/>
                <w:sz w:val="24"/>
                <w:szCs w:val="24"/>
              </w:rPr>
            </w:pPr>
            <w:r w:rsidRPr="004D0FD9">
              <w:rPr>
                <w:rFonts w:cs="Times New Roman"/>
                <w:bCs/>
                <w:sz w:val="24"/>
                <w:szCs w:val="24"/>
              </w:rPr>
              <w:t>О внесении изменений в некоторые решения Представительного Собрания Никольского муниципального района</w:t>
            </w:r>
          </w:p>
          <w:p w:rsidR="00444D48" w:rsidRPr="004D0FD9" w:rsidRDefault="00444D48" w:rsidP="008F765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44D48" w:rsidRPr="004D0FD9" w:rsidRDefault="00444D48" w:rsidP="008F765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444D48" w:rsidRPr="004D0FD9" w:rsidRDefault="00444D48" w:rsidP="00444D48">
      <w:pPr>
        <w:jc w:val="both"/>
        <w:rPr>
          <w:rFonts w:cs="Times New Roman"/>
          <w:sz w:val="24"/>
          <w:szCs w:val="24"/>
        </w:rPr>
      </w:pP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 xml:space="preserve">В соответствии со </w:t>
      </w:r>
      <w:hyperlink r:id="rId6" w:history="1">
        <w:r w:rsidRPr="004D0FD9">
          <w:rPr>
            <w:rFonts w:cs="Times New Roman"/>
            <w:sz w:val="24"/>
            <w:szCs w:val="24"/>
          </w:rPr>
          <w:t>статьей 53</w:t>
        </w:r>
      </w:hyperlink>
      <w:r w:rsidRPr="004D0FD9">
        <w:rPr>
          <w:rFonts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D0FD9">
          <w:rPr>
            <w:rFonts w:cs="Times New Roman"/>
            <w:sz w:val="24"/>
            <w:szCs w:val="24"/>
          </w:rPr>
          <w:t>законом</w:t>
        </w:r>
      </w:hyperlink>
      <w:r w:rsidRPr="004D0FD9">
        <w:rPr>
          <w:rFonts w:cs="Times New Roman"/>
          <w:sz w:val="24"/>
          <w:szCs w:val="24"/>
        </w:rPr>
        <w:t xml:space="preserve"> Вологодской области от 26.12.2007 N 1727-ОЗ "О регулировании некоторых вопросов оплаты труда муниципальных служащих в Вологодской области", </w:t>
      </w:r>
      <w:hyperlink r:id="rId8" w:history="1">
        <w:r w:rsidRPr="004D0FD9">
          <w:rPr>
            <w:rFonts w:cs="Times New Roman"/>
            <w:sz w:val="24"/>
            <w:szCs w:val="24"/>
          </w:rPr>
          <w:t>статьей 52</w:t>
        </w:r>
      </w:hyperlink>
      <w:r w:rsidRPr="004D0FD9">
        <w:rPr>
          <w:rFonts w:cs="Times New Roman"/>
          <w:sz w:val="24"/>
          <w:szCs w:val="24"/>
        </w:rPr>
        <w:t xml:space="preserve"> Устава Никольского муниципального района Представительное Собрание Никольского муниципального района решило:</w:t>
      </w: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 xml:space="preserve">1. Внести в </w:t>
      </w:r>
      <w:hyperlink r:id="rId9" w:history="1">
        <w:r w:rsidRPr="004D0FD9">
          <w:rPr>
            <w:rFonts w:cs="Times New Roman"/>
            <w:sz w:val="24"/>
            <w:szCs w:val="24"/>
          </w:rPr>
          <w:t>Положение</w:t>
        </w:r>
      </w:hyperlink>
      <w:r w:rsidRPr="004D0FD9">
        <w:rPr>
          <w:rFonts w:cs="Times New Roman"/>
          <w:sz w:val="24"/>
          <w:szCs w:val="24"/>
        </w:rPr>
        <w:t xml:space="preserve"> о денежном содержании муниципальных служащих в органах местного самоуправления Никольского муниципального района, утвержденное решением Представительного Собрания Никольского муниципального района от 18.03.2009 N 11 "Об утверждении Положения о денежном содержании муниципальных служащих в органах местного самоуправления Никольского муниципального района" (далее - Положение), следующие изменения:</w:t>
      </w:r>
    </w:p>
    <w:p w:rsidR="00FE1475" w:rsidRPr="004D0FD9" w:rsidRDefault="00FE1475" w:rsidP="00FE147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в абзаце 4 пункта 4 Положения слова «в размере 3 (трех) должностных окладов в год» заменить словами «в зависимости от стажа работы»;</w:t>
      </w: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>1.</w:t>
      </w:r>
      <w:r w:rsidR="00FE1475">
        <w:rPr>
          <w:rFonts w:cs="Times New Roman"/>
          <w:sz w:val="24"/>
          <w:szCs w:val="24"/>
        </w:rPr>
        <w:t>2</w:t>
      </w:r>
      <w:r w:rsidRPr="004D0FD9">
        <w:rPr>
          <w:rFonts w:cs="Times New Roman"/>
          <w:sz w:val="24"/>
          <w:szCs w:val="24"/>
        </w:rPr>
        <w:t xml:space="preserve">. </w:t>
      </w:r>
      <w:hyperlink r:id="rId10" w:history="1">
        <w:r w:rsidR="00FE1475">
          <w:rPr>
            <w:rFonts w:cs="Times New Roman"/>
            <w:sz w:val="24"/>
            <w:szCs w:val="24"/>
          </w:rPr>
          <w:t>а</w:t>
        </w:r>
        <w:r w:rsidRPr="004D0FD9">
          <w:rPr>
            <w:rFonts w:cs="Times New Roman"/>
            <w:sz w:val="24"/>
            <w:szCs w:val="24"/>
          </w:rPr>
          <w:t>бзац шестой пункта 4</w:t>
        </w:r>
      </w:hyperlink>
      <w:r w:rsidRPr="004D0FD9">
        <w:rPr>
          <w:rFonts w:cs="Times New Roman"/>
          <w:sz w:val="24"/>
          <w:szCs w:val="24"/>
        </w:rPr>
        <w:t xml:space="preserve"> Положения изложить в следующей редакции:</w:t>
      </w:r>
    </w:p>
    <w:p w:rsidR="00444D48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 xml:space="preserve">"- ежемесячного денежного поощрения в размере до </w:t>
      </w:r>
      <w:r w:rsidR="00900F72">
        <w:rPr>
          <w:rFonts w:cs="Times New Roman"/>
          <w:sz w:val="24"/>
          <w:szCs w:val="24"/>
        </w:rPr>
        <w:t>22</w:t>
      </w:r>
      <w:r w:rsidRPr="004D0FD9">
        <w:rPr>
          <w:rFonts w:cs="Times New Roman"/>
          <w:sz w:val="24"/>
          <w:szCs w:val="24"/>
        </w:rPr>
        <w:t xml:space="preserve"> (двадцати</w:t>
      </w:r>
      <w:r w:rsidR="00900F72">
        <w:rPr>
          <w:rFonts w:cs="Times New Roman"/>
          <w:sz w:val="24"/>
          <w:szCs w:val="24"/>
        </w:rPr>
        <w:t xml:space="preserve"> двух</w:t>
      </w:r>
      <w:r w:rsidR="00FE1475">
        <w:rPr>
          <w:rFonts w:cs="Times New Roman"/>
          <w:sz w:val="24"/>
          <w:szCs w:val="24"/>
        </w:rPr>
        <w:t>) должностных окладов в год;";</w:t>
      </w:r>
    </w:p>
    <w:p w:rsidR="00444D48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 xml:space="preserve">2. Внести в </w:t>
      </w:r>
      <w:hyperlink r:id="rId11" w:history="1">
        <w:r w:rsidRPr="004D0FD9">
          <w:rPr>
            <w:rFonts w:cs="Times New Roman"/>
            <w:sz w:val="24"/>
            <w:szCs w:val="24"/>
          </w:rPr>
          <w:t>Положение</w:t>
        </w:r>
      </w:hyperlink>
      <w:r w:rsidRPr="004D0FD9">
        <w:rPr>
          <w:rFonts w:cs="Times New Roman"/>
          <w:sz w:val="24"/>
          <w:szCs w:val="24"/>
        </w:rPr>
        <w:t xml:space="preserve"> о денежном содержании должностных лиц местного самоуправления, замещающих муниципальные должности Никольского муниципального района, утвержденное решением Представительного Собрания Никольского муниципального района от 18.03.2009 N 12 "Об утверждении Положения о денежном содержании должностных лиц местного самоуправления, замещающих муниципальные должности Никольского муниципального района" (далее - Положение), следующие изменения:</w:t>
      </w:r>
    </w:p>
    <w:p w:rsidR="00FE1475" w:rsidRPr="004D0FD9" w:rsidRDefault="00FE1475" w:rsidP="00FE147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в абзаце 4 пункта 5 Положения слова «в размере 3 (трех) должностных окладов в год» заменить словами «в зависимости от стажа работы»;</w:t>
      </w: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>2.</w:t>
      </w:r>
      <w:r w:rsidR="00FE1475">
        <w:rPr>
          <w:rFonts w:cs="Times New Roman"/>
          <w:sz w:val="24"/>
          <w:szCs w:val="24"/>
        </w:rPr>
        <w:t>2</w:t>
      </w:r>
      <w:r w:rsidRPr="004D0FD9">
        <w:rPr>
          <w:rFonts w:cs="Times New Roman"/>
          <w:sz w:val="24"/>
          <w:szCs w:val="24"/>
        </w:rPr>
        <w:t xml:space="preserve">. </w:t>
      </w:r>
      <w:hyperlink r:id="rId12" w:history="1">
        <w:r w:rsidRPr="004D0FD9">
          <w:rPr>
            <w:rFonts w:cs="Times New Roman"/>
            <w:sz w:val="24"/>
            <w:szCs w:val="24"/>
          </w:rPr>
          <w:t>Абзац шестой пункта 5</w:t>
        </w:r>
      </w:hyperlink>
      <w:r w:rsidRPr="004D0FD9">
        <w:rPr>
          <w:rFonts w:cs="Times New Roman"/>
          <w:sz w:val="24"/>
          <w:szCs w:val="24"/>
        </w:rPr>
        <w:t xml:space="preserve"> Положения изложить в следующей редакции:</w:t>
      </w: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 xml:space="preserve">"- ежемесячного денежного поощрения в размере до </w:t>
      </w:r>
      <w:r w:rsidR="00900F72">
        <w:rPr>
          <w:rFonts w:cs="Times New Roman"/>
          <w:sz w:val="24"/>
          <w:szCs w:val="24"/>
        </w:rPr>
        <w:t>22</w:t>
      </w:r>
      <w:r w:rsidRPr="004D0FD9">
        <w:rPr>
          <w:rFonts w:cs="Times New Roman"/>
          <w:sz w:val="24"/>
          <w:szCs w:val="24"/>
        </w:rPr>
        <w:t xml:space="preserve"> (двадцати</w:t>
      </w:r>
      <w:r w:rsidR="00900F72">
        <w:rPr>
          <w:rFonts w:cs="Times New Roman"/>
          <w:sz w:val="24"/>
          <w:szCs w:val="24"/>
        </w:rPr>
        <w:t xml:space="preserve"> двух</w:t>
      </w:r>
      <w:r w:rsidRPr="004D0FD9">
        <w:rPr>
          <w:rFonts w:cs="Times New Roman"/>
          <w:sz w:val="24"/>
          <w:szCs w:val="24"/>
        </w:rPr>
        <w:t>) должностных окладов в год;".</w:t>
      </w: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 xml:space="preserve">3. Признать утратившим силу </w:t>
      </w:r>
      <w:hyperlink r:id="rId13" w:history="1">
        <w:r w:rsidRPr="004D0FD9">
          <w:rPr>
            <w:rFonts w:cs="Times New Roman"/>
            <w:sz w:val="24"/>
            <w:szCs w:val="24"/>
          </w:rPr>
          <w:t>решение</w:t>
        </w:r>
      </w:hyperlink>
      <w:r w:rsidRPr="004D0FD9">
        <w:rPr>
          <w:rFonts w:cs="Times New Roman"/>
          <w:sz w:val="24"/>
          <w:szCs w:val="24"/>
        </w:rPr>
        <w:t xml:space="preserve"> Представительного Собрания Никольского муниципального района от 29.05.2013 N 30 "О внесении изменений в некоторые решения Представительного Собрания Никольского муниципального района", за исключением пункта 3.</w:t>
      </w:r>
    </w:p>
    <w:p w:rsidR="00444D48" w:rsidRPr="004D0FD9" w:rsidRDefault="00444D48" w:rsidP="00444D48">
      <w:pPr>
        <w:ind w:firstLine="540"/>
        <w:jc w:val="both"/>
        <w:rPr>
          <w:rFonts w:cs="Times New Roman"/>
          <w:sz w:val="24"/>
          <w:szCs w:val="24"/>
        </w:rPr>
      </w:pPr>
      <w:r w:rsidRPr="004D0FD9">
        <w:rPr>
          <w:rFonts w:cs="Times New Roman"/>
          <w:sz w:val="24"/>
          <w:szCs w:val="24"/>
        </w:rPr>
        <w:t>4. Настоящее решение вступает в силу</w:t>
      </w:r>
      <w:r>
        <w:rPr>
          <w:rFonts w:cs="Times New Roman"/>
          <w:sz w:val="24"/>
          <w:szCs w:val="24"/>
        </w:rPr>
        <w:t xml:space="preserve"> 01 марта 2015 года, подлежит</w:t>
      </w:r>
      <w:r w:rsidRPr="004D0FD9">
        <w:rPr>
          <w:rFonts w:cs="Times New Roman"/>
          <w:sz w:val="24"/>
          <w:szCs w:val="24"/>
        </w:rPr>
        <w:t xml:space="preserve"> официально</w:t>
      </w:r>
      <w:r>
        <w:rPr>
          <w:rFonts w:cs="Times New Roman"/>
          <w:sz w:val="24"/>
          <w:szCs w:val="24"/>
        </w:rPr>
        <w:t>му</w:t>
      </w:r>
      <w:r w:rsidRPr="004D0FD9">
        <w:rPr>
          <w:rFonts w:cs="Times New Roman"/>
          <w:sz w:val="24"/>
          <w:szCs w:val="24"/>
        </w:rPr>
        <w:t xml:space="preserve"> </w:t>
      </w:r>
      <w:r w:rsidRPr="004D0FD9">
        <w:rPr>
          <w:rFonts w:cs="Times New Roman"/>
          <w:sz w:val="24"/>
          <w:szCs w:val="24"/>
        </w:rPr>
        <w:lastRenderedPageBreak/>
        <w:t>опубликовани</w:t>
      </w:r>
      <w:r>
        <w:rPr>
          <w:rFonts w:cs="Times New Roman"/>
          <w:sz w:val="24"/>
          <w:szCs w:val="24"/>
        </w:rPr>
        <w:t>ю</w:t>
      </w:r>
      <w:r w:rsidRPr="004D0FD9">
        <w:rPr>
          <w:rFonts w:cs="Times New Roman"/>
          <w:sz w:val="24"/>
          <w:szCs w:val="24"/>
        </w:rPr>
        <w:t xml:space="preserve"> в районной газете "Авангард"</w:t>
      </w:r>
      <w:r>
        <w:rPr>
          <w:rFonts w:cs="Times New Roman"/>
          <w:sz w:val="24"/>
          <w:szCs w:val="24"/>
        </w:rPr>
        <w:t xml:space="preserve"> и </w:t>
      </w:r>
      <w:r w:rsidRPr="004D0FD9">
        <w:rPr>
          <w:rFonts w:cs="Times New Roman"/>
          <w:sz w:val="24"/>
          <w:szCs w:val="24"/>
        </w:rPr>
        <w:t>размещению на официальном сайте Администрации Никольского муниципального района в информационно-телекоммуникационной сети "Интернет".</w:t>
      </w:r>
    </w:p>
    <w:p w:rsidR="00444D48" w:rsidRDefault="00444D48" w:rsidP="00444D48">
      <w:pPr>
        <w:jc w:val="both"/>
        <w:rPr>
          <w:rFonts w:cs="Times New Roman"/>
          <w:sz w:val="24"/>
          <w:szCs w:val="24"/>
        </w:rPr>
      </w:pPr>
    </w:p>
    <w:p w:rsidR="0030139B" w:rsidRDefault="0030139B" w:rsidP="00444D48">
      <w:pPr>
        <w:jc w:val="both"/>
        <w:rPr>
          <w:rFonts w:cs="Times New Roman"/>
          <w:sz w:val="24"/>
          <w:szCs w:val="24"/>
        </w:rPr>
      </w:pPr>
    </w:p>
    <w:p w:rsidR="0030139B" w:rsidRDefault="0030139B" w:rsidP="00444D48">
      <w:pPr>
        <w:jc w:val="both"/>
        <w:rPr>
          <w:rFonts w:cs="Times New Roman"/>
          <w:sz w:val="24"/>
          <w:szCs w:val="24"/>
        </w:rPr>
      </w:pPr>
    </w:p>
    <w:p w:rsidR="0030139B" w:rsidRPr="004D0FD9" w:rsidRDefault="0030139B" w:rsidP="00444D4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D48" w:rsidRPr="004D0FD9" w:rsidTr="008F7659">
        <w:tc>
          <w:tcPr>
            <w:tcW w:w="4785" w:type="dxa"/>
          </w:tcPr>
          <w:p w:rsidR="00444D48" w:rsidRPr="004D0FD9" w:rsidRDefault="00444D48" w:rsidP="008F7659">
            <w:pPr>
              <w:rPr>
                <w:rFonts w:cs="Times New Roman"/>
                <w:sz w:val="24"/>
                <w:szCs w:val="24"/>
              </w:rPr>
            </w:pPr>
            <w:r w:rsidRPr="004D0FD9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44D48" w:rsidRPr="004D0FD9" w:rsidRDefault="00444D48" w:rsidP="008F7659">
            <w:pPr>
              <w:rPr>
                <w:rFonts w:cs="Times New Roman"/>
                <w:sz w:val="24"/>
                <w:szCs w:val="24"/>
              </w:rPr>
            </w:pPr>
            <w:r w:rsidRPr="004D0FD9">
              <w:rPr>
                <w:rFonts w:cs="Times New Roman"/>
                <w:sz w:val="24"/>
                <w:szCs w:val="24"/>
              </w:rPr>
              <w:t>Представительного Собрания</w:t>
            </w:r>
          </w:p>
          <w:p w:rsidR="00444D48" w:rsidRPr="004D0FD9" w:rsidRDefault="00444D48" w:rsidP="008F7659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4D0FD9">
              <w:rPr>
                <w:rFonts w:cs="Times New Roman"/>
                <w:sz w:val="24"/>
                <w:szCs w:val="24"/>
              </w:rPr>
              <w:t>В.М.Поднебесников</w:t>
            </w:r>
            <w:proofErr w:type="spellEnd"/>
          </w:p>
          <w:p w:rsidR="00444D48" w:rsidRPr="004D0FD9" w:rsidRDefault="00444D48" w:rsidP="008F7659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4D48" w:rsidRPr="004D0FD9" w:rsidRDefault="00444D48" w:rsidP="008F7659">
            <w:pPr>
              <w:rPr>
                <w:rFonts w:cs="Times New Roman"/>
                <w:sz w:val="24"/>
                <w:szCs w:val="24"/>
              </w:rPr>
            </w:pPr>
            <w:r w:rsidRPr="004D0FD9">
              <w:rPr>
                <w:rFonts w:cs="Times New Roman"/>
                <w:sz w:val="24"/>
                <w:szCs w:val="24"/>
              </w:rPr>
              <w:t>Глава района</w:t>
            </w:r>
          </w:p>
          <w:p w:rsidR="00444D48" w:rsidRPr="004D0FD9" w:rsidRDefault="00444D48" w:rsidP="008F7659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444D48" w:rsidRPr="004D0FD9" w:rsidRDefault="00444D48" w:rsidP="00FE1475">
            <w:pPr>
              <w:jc w:val="right"/>
              <w:rPr>
                <w:rFonts w:cs="Times New Roman"/>
                <w:sz w:val="24"/>
                <w:szCs w:val="24"/>
              </w:rPr>
            </w:pPr>
            <w:r w:rsidRPr="004D0FD9">
              <w:rPr>
                <w:rFonts w:cs="Times New Roman"/>
                <w:sz w:val="24"/>
                <w:szCs w:val="24"/>
              </w:rPr>
              <w:t>В.В.Панов</w:t>
            </w:r>
          </w:p>
        </w:tc>
      </w:tr>
    </w:tbl>
    <w:p w:rsidR="00584C53" w:rsidRDefault="00584C53"/>
    <w:sectPr w:rsidR="00584C53" w:rsidSect="009E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D48"/>
    <w:rsid w:val="00002D84"/>
    <w:rsid w:val="00003810"/>
    <w:rsid w:val="00003B9F"/>
    <w:rsid w:val="000045CA"/>
    <w:rsid w:val="00006119"/>
    <w:rsid w:val="00006DED"/>
    <w:rsid w:val="00006E48"/>
    <w:rsid w:val="0000746D"/>
    <w:rsid w:val="00007554"/>
    <w:rsid w:val="0000783A"/>
    <w:rsid w:val="0001254C"/>
    <w:rsid w:val="000156E1"/>
    <w:rsid w:val="00015BE2"/>
    <w:rsid w:val="000168A4"/>
    <w:rsid w:val="00016AF8"/>
    <w:rsid w:val="00017145"/>
    <w:rsid w:val="00017BA8"/>
    <w:rsid w:val="00017E44"/>
    <w:rsid w:val="00020A75"/>
    <w:rsid w:val="000226A5"/>
    <w:rsid w:val="00023858"/>
    <w:rsid w:val="000239EA"/>
    <w:rsid w:val="00024318"/>
    <w:rsid w:val="00024502"/>
    <w:rsid w:val="000250EB"/>
    <w:rsid w:val="0002571A"/>
    <w:rsid w:val="000269AA"/>
    <w:rsid w:val="0002709C"/>
    <w:rsid w:val="0002742B"/>
    <w:rsid w:val="00027995"/>
    <w:rsid w:val="000279B5"/>
    <w:rsid w:val="00027F00"/>
    <w:rsid w:val="00030E84"/>
    <w:rsid w:val="00032E7A"/>
    <w:rsid w:val="00033923"/>
    <w:rsid w:val="000340A3"/>
    <w:rsid w:val="000354C8"/>
    <w:rsid w:val="00035C9A"/>
    <w:rsid w:val="00036C5F"/>
    <w:rsid w:val="00036DE7"/>
    <w:rsid w:val="00040192"/>
    <w:rsid w:val="000409B0"/>
    <w:rsid w:val="000409CA"/>
    <w:rsid w:val="00041027"/>
    <w:rsid w:val="00041260"/>
    <w:rsid w:val="00041485"/>
    <w:rsid w:val="00041B6F"/>
    <w:rsid w:val="00041F1C"/>
    <w:rsid w:val="000420D3"/>
    <w:rsid w:val="000428E1"/>
    <w:rsid w:val="0004476F"/>
    <w:rsid w:val="00044AC3"/>
    <w:rsid w:val="00044C48"/>
    <w:rsid w:val="000452AB"/>
    <w:rsid w:val="00045B7E"/>
    <w:rsid w:val="00045BEB"/>
    <w:rsid w:val="00046C32"/>
    <w:rsid w:val="00047B28"/>
    <w:rsid w:val="000500F9"/>
    <w:rsid w:val="00050436"/>
    <w:rsid w:val="00050C6F"/>
    <w:rsid w:val="00053A97"/>
    <w:rsid w:val="00053EA6"/>
    <w:rsid w:val="00055B71"/>
    <w:rsid w:val="00055C23"/>
    <w:rsid w:val="000577E0"/>
    <w:rsid w:val="000616B1"/>
    <w:rsid w:val="00061A32"/>
    <w:rsid w:val="0006248E"/>
    <w:rsid w:val="00062E27"/>
    <w:rsid w:val="00062FFF"/>
    <w:rsid w:val="000636B2"/>
    <w:rsid w:val="000653BE"/>
    <w:rsid w:val="00066524"/>
    <w:rsid w:val="00066808"/>
    <w:rsid w:val="00067B4A"/>
    <w:rsid w:val="000716EC"/>
    <w:rsid w:val="0007180E"/>
    <w:rsid w:val="00071B64"/>
    <w:rsid w:val="000738EE"/>
    <w:rsid w:val="00073FDC"/>
    <w:rsid w:val="00074163"/>
    <w:rsid w:val="00074CE8"/>
    <w:rsid w:val="00075FBC"/>
    <w:rsid w:val="00076F73"/>
    <w:rsid w:val="00076FCD"/>
    <w:rsid w:val="00077152"/>
    <w:rsid w:val="0007767A"/>
    <w:rsid w:val="00077C18"/>
    <w:rsid w:val="00077C39"/>
    <w:rsid w:val="00081BBC"/>
    <w:rsid w:val="00082817"/>
    <w:rsid w:val="00083A34"/>
    <w:rsid w:val="00083A54"/>
    <w:rsid w:val="00084447"/>
    <w:rsid w:val="000846C3"/>
    <w:rsid w:val="00086653"/>
    <w:rsid w:val="00087112"/>
    <w:rsid w:val="000875CF"/>
    <w:rsid w:val="00087F7F"/>
    <w:rsid w:val="00090108"/>
    <w:rsid w:val="00090388"/>
    <w:rsid w:val="00091360"/>
    <w:rsid w:val="00092D20"/>
    <w:rsid w:val="00092D5F"/>
    <w:rsid w:val="000942AC"/>
    <w:rsid w:val="0009476E"/>
    <w:rsid w:val="00094F6E"/>
    <w:rsid w:val="000959DC"/>
    <w:rsid w:val="000967E6"/>
    <w:rsid w:val="00096D30"/>
    <w:rsid w:val="000A122D"/>
    <w:rsid w:val="000A15EC"/>
    <w:rsid w:val="000A24F7"/>
    <w:rsid w:val="000A28F3"/>
    <w:rsid w:val="000A2F3C"/>
    <w:rsid w:val="000A3292"/>
    <w:rsid w:val="000A532B"/>
    <w:rsid w:val="000A5F00"/>
    <w:rsid w:val="000A6046"/>
    <w:rsid w:val="000A6E6F"/>
    <w:rsid w:val="000A6F8B"/>
    <w:rsid w:val="000A7C59"/>
    <w:rsid w:val="000A7D22"/>
    <w:rsid w:val="000A7DE2"/>
    <w:rsid w:val="000B1651"/>
    <w:rsid w:val="000B2694"/>
    <w:rsid w:val="000B29FD"/>
    <w:rsid w:val="000B2C98"/>
    <w:rsid w:val="000B3E60"/>
    <w:rsid w:val="000B4432"/>
    <w:rsid w:val="000B465F"/>
    <w:rsid w:val="000B4868"/>
    <w:rsid w:val="000C07A4"/>
    <w:rsid w:val="000C0B86"/>
    <w:rsid w:val="000C12ED"/>
    <w:rsid w:val="000C3F97"/>
    <w:rsid w:val="000C4132"/>
    <w:rsid w:val="000C4598"/>
    <w:rsid w:val="000C580F"/>
    <w:rsid w:val="000C598E"/>
    <w:rsid w:val="000C6519"/>
    <w:rsid w:val="000C7241"/>
    <w:rsid w:val="000C7B97"/>
    <w:rsid w:val="000C7B9A"/>
    <w:rsid w:val="000D0525"/>
    <w:rsid w:val="000D0716"/>
    <w:rsid w:val="000D0BEF"/>
    <w:rsid w:val="000D1636"/>
    <w:rsid w:val="000D2337"/>
    <w:rsid w:val="000D2783"/>
    <w:rsid w:val="000D2D33"/>
    <w:rsid w:val="000D2ECA"/>
    <w:rsid w:val="000D3232"/>
    <w:rsid w:val="000D3DEE"/>
    <w:rsid w:val="000D5C34"/>
    <w:rsid w:val="000D7955"/>
    <w:rsid w:val="000D7D9D"/>
    <w:rsid w:val="000E17CA"/>
    <w:rsid w:val="000E18B4"/>
    <w:rsid w:val="000E2739"/>
    <w:rsid w:val="000E4532"/>
    <w:rsid w:val="000E4CD6"/>
    <w:rsid w:val="000E5357"/>
    <w:rsid w:val="000E553D"/>
    <w:rsid w:val="000E582E"/>
    <w:rsid w:val="000E5847"/>
    <w:rsid w:val="000E6BD3"/>
    <w:rsid w:val="000E6ECF"/>
    <w:rsid w:val="000E71E6"/>
    <w:rsid w:val="000E7541"/>
    <w:rsid w:val="000E7574"/>
    <w:rsid w:val="000F0041"/>
    <w:rsid w:val="000F0D70"/>
    <w:rsid w:val="000F11E1"/>
    <w:rsid w:val="000F19B8"/>
    <w:rsid w:val="000F1EB0"/>
    <w:rsid w:val="000F20FF"/>
    <w:rsid w:val="000F2222"/>
    <w:rsid w:val="000F25D6"/>
    <w:rsid w:val="000F2CFA"/>
    <w:rsid w:val="000F43F0"/>
    <w:rsid w:val="000F4A75"/>
    <w:rsid w:val="000F515A"/>
    <w:rsid w:val="000F5995"/>
    <w:rsid w:val="000F5D1F"/>
    <w:rsid w:val="000F7F70"/>
    <w:rsid w:val="00100BE1"/>
    <w:rsid w:val="00100FC9"/>
    <w:rsid w:val="001016ED"/>
    <w:rsid w:val="001057F2"/>
    <w:rsid w:val="00105A43"/>
    <w:rsid w:val="00106B48"/>
    <w:rsid w:val="0010766E"/>
    <w:rsid w:val="001077B2"/>
    <w:rsid w:val="001078D5"/>
    <w:rsid w:val="00110062"/>
    <w:rsid w:val="001100D8"/>
    <w:rsid w:val="001112D7"/>
    <w:rsid w:val="00111592"/>
    <w:rsid w:val="00111693"/>
    <w:rsid w:val="00111B74"/>
    <w:rsid w:val="00112A46"/>
    <w:rsid w:val="00112AA4"/>
    <w:rsid w:val="00113C75"/>
    <w:rsid w:val="0011421F"/>
    <w:rsid w:val="00115F6F"/>
    <w:rsid w:val="001161A2"/>
    <w:rsid w:val="00117996"/>
    <w:rsid w:val="001200FE"/>
    <w:rsid w:val="00120E3B"/>
    <w:rsid w:val="00121030"/>
    <w:rsid w:val="001217B0"/>
    <w:rsid w:val="00121BB9"/>
    <w:rsid w:val="001228E6"/>
    <w:rsid w:val="001231E3"/>
    <w:rsid w:val="00125556"/>
    <w:rsid w:val="001263BC"/>
    <w:rsid w:val="001279E1"/>
    <w:rsid w:val="00131AFE"/>
    <w:rsid w:val="001320B6"/>
    <w:rsid w:val="00132583"/>
    <w:rsid w:val="0013276D"/>
    <w:rsid w:val="00132A16"/>
    <w:rsid w:val="00133550"/>
    <w:rsid w:val="00134444"/>
    <w:rsid w:val="001349F3"/>
    <w:rsid w:val="00135D23"/>
    <w:rsid w:val="00136657"/>
    <w:rsid w:val="00137163"/>
    <w:rsid w:val="001376C4"/>
    <w:rsid w:val="00141518"/>
    <w:rsid w:val="0014251E"/>
    <w:rsid w:val="00142616"/>
    <w:rsid w:val="00142C18"/>
    <w:rsid w:val="00142D9D"/>
    <w:rsid w:val="00142E6A"/>
    <w:rsid w:val="00144039"/>
    <w:rsid w:val="0014466A"/>
    <w:rsid w:val="0014474D"/>
    <w:rsid w:val="00144D69"/>
    <w:rsid w:val="00144E33"/>
    <w:rsid w:val="00145BF3"/>
    <w:rsid w:val="001460D5"/>
    <w:rsid w:val="00150BCF"/>
    <w:rsid w:val="001510C3"/>
    <w:rsid w:val="001518DC"/>
    <w:rsid w:val="0015252D"/>
    <w:rsid w:val="00152FF3"/>
    <w:rsid w:val="0015397C"/>
    <w:rsid w:val="00153B0C"/>
    <w:rsid w:val="00153B57"/>
    <w:rsid w:val="00154ADA"/>
    <w:rsid w:val="00155B81"/>
    <w:rsid w:val="00155BB7"/>
    <w:rsid w:val="00155BC7"/>
    <w:rsid w:val="00155D3E"/>
    <w:rsid w:val="001567BC"/>
    <w:rsid w:val="001574A7"/>
    <w:rsid w:val="00160096"/>
    <w:rsid w:val="001637EE"/>
    <w:rsid w:val="00164279"/>
    <w:rsid w:val="00165285"/>
    <w:rsid w:val="00166022"/>
    <w:rsid w:val="00166300"/>
    <w:rsid w:val="001677A9"/>
    <w:rsid w:val="00170A47"/>
    <w:rsid w:val="00171618"/>
    <w:rsid w:val="00172261"/>
    <w:rsid w:val="001731B3"/>
    <w:rsid w:val="00173567"/>
    <w:rsid w:val="00173D84"/>
    <w:rsid w:val="00174851"/>
    <w:rsid w:val="00174C4B"/>
    <w:rsid w:val="001751CE"/>
    <w:rsid w:val="001759BE"/>
    <w:rsid w:val="001769CD"/>
    <w:rsid w:val="00176F5B"/>
    <w:rsid w:val="0017726D"/>
    <w:rsid w:val="0018021F"/>
    <w:rsid w:val="00181146"/>
    <w:rsid w:val="001832D7"/>
    <w:rsid w:val="001839B9"/>
    <w:rsid w:val="00184A89"/>
    <w:rsid w:val="001851F4"/>
    <w:rsid w:val="00185600"/>
    <w:rsid w:val="0018589B"/>
    <w:rsid w:val="001904B3"/>
    <w:rsid w:val="0019099D"/>
    <w:rsid w:val="001911A9"/>
    <w:rsid w:val="001913BF"/>
    <w:rsid w:val="00191A10"/>
    <w:rsid w:val="00191F49"/>
    <w:rsid w:val="00192AC0"/>
    <w:rsid w:val="00192B38"/>
    <w:rsid w:val="00194523"/>
    <w:rsid w:val="00195384"/>
    <w:rsid w:val="00195F6D"/>
    <w:rsid w:val="00197D45"/>
    <w:rsid w:val="001A17A2"/>
    <w:rsid w:val="001A1997"/>
    <w:rsid w:val="001A314A"/>
    <w:rsid w:val="001A32A6"/>
    <w:rsid w:val="001A526A"/>
    <w:rsid w:val="001A55EA"/>
    <w:rsid w:val="001A5995"/>
    <w:rsid w:val="001A5D17"/>
    <w:rsid w:val="001A6266"/>
    <w:rsid w:val="001A690A"/>
    <w:rsid w:val="001A7330"/>
    <w:rsid w:val="001A791C"/>
    <w:rsid w:val="001A7CFF"/>
    <w:rsid w:val="001B04FC"/>
    <w:rsid w:val="001B07B9"/>
    <w:rsid w:val="001B0A4E"/>
    <w:rsid w:val="001B116A"/>
    <w:rsid w:val="001B31E4"/>
    <w:rsid w:val="001B3C1C"/>
    <w:rsid w:val="001B3EA6"/>
    <w:rsid w:val="001B476C"/>
    <w:rsid w:val="001B4FF7"/>
    <w:rsid w:val="001B5960"/>
    <w:rsid w:val="001B68FA"/>
    <w:rsid w:val="001B697E"/>
    <w:rsid w:val="001B72E7"/>
    <w:rsid w:val="001C0558"/>
    <w:rsid w:val="001C29F8"/>
    <w:rsid w:val="001C34BB"/>
    <w:rsid w:val="001C4190"/>
    <w:rsid w:val="001C4BB3"/>
    <w:rsid w:val="001C4C1F"/>
    <w:rsid w:val="001C4C5B"/>
    <w:rsid w:val="001C61B7"/>
    <w:rsid w:val="001C653E"/>
    <w:rsid w:val="001C6C98"/>
    <w:rsid w:val="001C6DFC"/>
    <w:rsid w:val="001D17F8"/>
    <w:rsid w:val="001D2172"/>
    <w:rsid w:val="001D371E"/>
    <w:rsid w:val="001D465A"/>
    <w:rsid w:val="001D4A3B"/>
    <w:rsid w:val="001D4D6C"/>
    <w:rsid w:val="001D50D5"/>
    <w:rsid w:val="001D6C60"/>
    <w:rsid w:val="001D77B3"/>
    <w:rsid w:val="001E0024"/>
    <w:rsid w:val="001E0D30"/>
    <w:rsid w:val="001E1295"/>
    <w:rsid w:val="001E25BC"/>
    <w:rsid w:val="001E2C53"/>
    <w:rsid w:val="001E3DD0"/>
    <w:rsid w:val="001E3E34"/>
    <w:rsid w:val="001E56E3"/>
    <w:rsid w:val="001E747F"/>
    <w:rsid w:val="001F11DF"/>
    <w:rsid w:val="001F1FA9"/>
    <w:rsid w:val="001F2217"/>
    <w:rsid w:val="001F2BD4"/>
    <w:rsid w:val="001F35DF"/>
    <w:rsid w:val="001F4D9D"/>
    <w:rsid w:val="001F66D3"/>
    <w:rsid w:val="001F680F"/>
    <w:rsid w:val="001F7235"/>
    <w:rsid w:val="002000F1"/>
    <w:rsid w:val="0020083D"/>
    <w:rsid w:val="0020222F"/>
    <w:rsid w:val="00202300"/>
    <w:rsid w:val="00202D63"/>
    <w:rsid w:val="002049F3"/>
    <w:rsid w:val="00204F42"/>
    <w:rsid w:val="00206107"/>
    <w:rsid w:val="002062B4"/>
    <w:rsid w:val="002071F0"/>
    <w:rsid w:val="00207F27"/>
    <w:rsid w:val="00210ABD"/>
    <w:rsid w:val="00210FA8"/>
    <w:rsid w:val="00211EA0"/>
    <w:rsid w:val="00211FB8"/>
    <w:rsid w:val="00213617"/>
    <w:rsid w:val="00213B6D"/>
    <w:rsid w:val="0021406F"/>
    <w:rsid w:val="002141C9"/>
    <w:rsid w:val="00217AB0"/>
    <w:rsid w:val="002201B8"/>
    <w:rsid w:val="0022141F"/>
    <w:rsid w:val="00221682"/>
    <w:rsid w:val="002223BA"/>
    <w:rsid w:val="00222770"/>
    <w:rsid w:val="002230B8"/>
    <w:rsid w:val="00223968"/>
    <w:rsid w:val="00223D3E"/>
    <w:rsid w:val="00224AFA"/>
    <w:rsid w:val="00225375"/>
    <w:rsid w:val="002263E0"/>
    <w:rsid w:val="00227E1E"/>
    <w:rsid w:val="0023205E"/>
    <w:rsid w:val="002325BE"/>
    <w:rsid w:val="00233534"/>
    <w:rsid w:val="002349DD"/>
    <w:rsid w:val="00235C7D"/>
    <w:rsid w:val="00236D37"/>
    <w:rsid w:val="0023741D"/>
    <w:rsid w:val="002414F1"/>
    <w:rsid w:val="00241C8E"/>
    <w:rsid w:val="00241D32"/>
    <w:rsid w:val="002422AD"/>
    <w:rsid w:val="00243AF5"/>
    <w:rsid w:val="002448D3"/>
    <w:rsid w:val="002463C7"/>
    <w:rsid w:val="00246BA7"/>
    <w:rsid w:val="00247B91"/>
    <w:rsid w:val="002505D5"/>
    <w:rsid w:val="002516E6"/>
    <w:rsid w:val="00251962"/>
    <w:rsid w:val="00255388"/>
    <w:rsid w:val="00255D1E"/>
    <w:rsid w:val="002567E9"/>
    <w:rsid w:val="00261ABA"/>
    <w:rsid w:val="0026258C"/>
    <w:rsid w:val="002632AC"/>
    <w:rsid w:val="00264E01"/>
    <w:rsid w:val="00265B35"/>
    <w:rsid w:val="00266871"/>
    <w:rsid w:val="002668A6"/>
    <w:rsid w:val="00267202"/>
    <w:rsid w:val="002702A1"/>
    <w:rsid w:val="002705B3"/>
    <w:rsid w:val="002708CA"/>
    <w:rsid w:val="002710C6"/>
    <w:rsid w:val="00271B7F"/>
    <w:rsid w:val="002724D5"/>
    <w:rsid w:val="00272546"/>
    <w:rsid w:val="00275748"/>
    <w:rsid w:val="00277193"/>
    <w:rsid w:val="00277BC6"/>
    <w:rsid w:val="00277DFC"/>
    <w:rsid w:val="00277FF8"/>
    <w:rsid w:val="002800E9"/>
    <w:rsid w:val="00280964"/>
    <w:rsid w:val="00280CC0"/>
    <w:rsid w:val="0028292B"/>
    <w:rsid w:val="0028293A"/>
    <w:rsid w:val="00283658"/>
    <w:rsid w:val="00283821"/>
    <w:rsid w:val="00284847"/>
    <w:rsid w:val="002848E4"/>
    <w:rsid w:val="0028612B"/>
    <w:rsid w:val="00286590"/>
    <w:rsid w:val="00286A59"/>
    <w:rsid w:val="00286EC4"/>
    <w:rsid w:val="002875B3"/>
    <w:rsid w:val="00287BB6"/>
    <w:rsid w:val="00287C04"/>
    <w:rsid w:val="00292470"/>
    <w:rsid w:val="002925A7"/>
    <w:rsid w:val="00292B62"/>
    <w:rsid w:val="00292F76"/>
    <w:rsid w:val="00293CEC"/>
    <w:rsid w:val="00293D5D"/>
    <w:rsid w:val="002947F6"/>
    <w:rsid w:val="00295DF6"/>
    <w:rsid w:val="00295E19"/>
    <w:rsid w:val="00296676"/>
    <w:rsid w:val="00296CB6"/>
    <w:rsid w:val="00297CA6"/>
    <w:rsid w:val="002A0837"/>
    <w:rsid w:val="002A1865"/>
    <w:rsid w:val="002A2DF4"/>
    <w:rsid w:val="002A32F5"/>
    <w:rsid w:val="002A3F33"/>
    <w:rsid w:val="002A486E"/>
    <w:rsid w:val="002A4DAA"/>
    <w:rsid w:val="002A5162"/>
    <w:rsid w:val="002B09E1"/>
    <w:rsid w:val="002B0E5A"/>
    <w:rsid w:val="002B1869"/>
    <w:rsid w:val="002B1EF5"/>
    <w:rsid w:val="002B3097"/>
    <w:rsid w:val="002B3B28"/>
    <w:rsid w:val="002B3BB1"/>
    <w:rsid w:val="002B4385"/>
    <w:rsid w:val="002B43BB"/>
    <w:rsid w:val="002B4A13"/>
    <w:rsid w:val="002B51A1"/>
    <w:rsid w:val="002B5645"/>
    <w:rsid w:val="002B58E9"/>
    <w:rsid w:val="002B6107"/>
    <w:rsid w:val="002B6773"/>
    <w:rsid w:val="002B715B"/>
    <w:rsid w:val="002C1540"/>
    <w:rsid w:val="002C2586"/>
    <w:rsid w:val="002C4A39"/>
    <w:rsid w:val="002C54EB"/>
    <w:rsid w:val="002C5761"/>
    <w:rsid w:val="002C5909"/>
    <w:rsid w:val="002C78DE"/>
    <w:rsid w:val="002D096F"/>
    <w:rsid w:val="002D0B32"/>
    <w:rsid w:val="002D1A32"/>
    <w:rsid w:val="002D2344"/>
    <w:rsid w:val="002D4B68"/>
    <w:rsid w:val="002D6032"/>
    <w:rsid w:val="002D6C1F"/>
    <w:rsid w:val="002E09A7"/>
    <w:rsid w:val="002E142D"/>
    <w:rsid w:val="002E1FB8"/>
    <w:rsid w:val="002E2175"/>
    <w:rsid w:val="002E2417"/>
    <w:rsid w:val="002E358A"/>
    <w:rsid w:val="002E515F"/>
    <w:rsid w:val="002E6637"/>
    <w:rsid w:val="002E715D"/>
    <w:rsid w:val="002E7D13"/>
    <w:rsid w:val="002F07A1"/>
    <w:rsid w:val="002F0BD8"/>
    <w:rsid w:val="002F123F"/>
    <w:rsid w:val="002F1A70"/>
    <w:rsid w:val="002F24A7"/>
    <w:rsid w:val="002F26A7"/>
    <w:rsid w:val="002F3372"/>
    <w:rsid w:val="002F6704"/>
    <w:rsid w:val="002F6CDF"/>
    <w:rsid w:val="002F6F2E"/>
    <w:rsid w:val="002F766E"/>
    <w:rsid w:val="002F7DB9"/>
    <w:rsid w:val="003001B9"/>
    <w:rsid w:val="0030139B"/>
    <w:rsid w:val="00301D7C"/>
    <w:rsid w:val="00302BD2"/>
    <w:rsid w:val="00303B1D"/>
    <w:rsid w:val="00304199"/>
    <w:rsid w:val="00307448"/>
    <w:rsid w:val="00310C7E"/>
    <w:rsid w:val="00312112"/>
    <w:rsid w:val="00313751"/>
    <w:rsid w:val="00313B21"/>
    <w:rsid w:val="00313C00"/>
    <w:rsid w:val="003140F2"/>
    <w:rsid w:val="00314720"/>
    <w:rsid w:val="00314B2A"/>
    <w:rsid w:val="00315125"/>
    <w:rsid w:val="00315A4B"/>
    <w:rsid w:val="00317AFF"/>
    <w:rsid w:val="00322672"/>
    <w:rsid w:val="0032268E"/>
    <w:rsid w:val="00322A67"/>
    <w:rsid w:val="00322CB5"/>
    <w:rsid w:val="00324001"/>
    <w:rsid w:val="00324C91"/>
    <w:rsid w:val="00325672"/>
    <w:rsid w:val="00325BF8"/>
    <w:rsid w:val="00325F73"/>
    <w:rsid w:val="003266FF"/>
    <w:rsid w:val="00326714"/>
    <w:rsid w:val="00326C47"/>
    <w:rsid w:val="00327066"/>
    <w:rsid w:val="00330C09"/>
    <w:rsid w:val="00332307"/>
    <w:rsid w:val="00332E28"/>
    <w:rsid w:val="00332E2C"/>
    <w:rsid w:val="003355FA"/>
    <w:rsid w:val="003356DA"/>
    <w:rsid w:val="00336384"/>
    <w:rsid w:val="00340875"/>
    <w:rsid w:val="0034095C"/>
    <w:rsid w:val="003419EE"/>
    <w:rsid w:val="00341AAA"/>
    <w:rsid w:val="0034216C"/>
    <w:rsid w:val="003421BE"/>
    <w:rsid w:val="00343C93"/>
    <w:rsid w:val="00344709"/>
    <w:rsid w:val="0034525C"/>
    <w:rsid w:val="00345D3D"/>
    <w:rsid w:val="00345EF5"/>
    <w:rsid w:val="00346ADB"/>
    <w:rsid w:val="0035091A"/>
    <w:rsid w:val="003528B3"/>
    <w:rsid w:val="00352A30"/>
    <w:rsid w:val="0035436A"/>
    <w:rsid w:val="003549AE"/>
    <w:rsid w:val="003551F4"/>
    <w:rsid w:val="00355770"/>
    <w:rsid w:val="00355E68"/>
    <w:rsid w:val="00356A13"/>
    <w:rsid w:val="00357AD2"/>
    <w:rsid w:val="003608DD"/>
    <w:rsid w:val="003612B7"/>
    <w:rsid w:val="00365236"/>
    <w:rsid w:val="00367E88"/>
    <w:rsid w:val="00371012"/>
    <w:rsid w:val="00374655"/>
    <w:rsid w:val="00374899"/>
    <w:rsid w:val="00374A6F"/>
    <w:rsid w:val="003751DE"/>
    <w:rsid w:val="003808C5"/>
    <w:rsid w:val="00380D6F"/>
    <w:rsid w:val="003816A6"/>
    <w:rsid w:val="00381FF5"/>
    <w:rsid w:val="00382A9D"/>
    <w:rsid w:val="0038335C"/>
    <w:rsid w:val="00385938"/>
    <w:rsid w:val="00387323"/>
    <w:rsid w:val="00387F63"/>
    <w:rsid w:val="00390588"/>
    <w:rsid w:val="0039123D"/>
    <w:rsid w:val="003912D8"/>
    <w:rsid w:val="003920E9"/>
    <w:rsid w:val="003931B2"/>
    <w:rsid w:val="00395DA5"/>
    <w:rsid w:val="00396F76"/>
    <w:rsid w:val="003A1212"/>
    <w:rsid w:val="003A1229"/>
    <w:rsid w:val="003A19C4"/>
    <w:rsid w:val="003A39C9"/>
    <w:rsid w:val="003A39D2"/>
    <w:rsid w:val="003A408B"/>
    <w:rsid w:val="003A7BE2"/>
    <w:rsid w:val="003B01DE"/>
    <w:rsid w:val="003B1242"/>
    <w:rsid w:val="003B14AA"/>
    <w:rsid w:val="003B1E03"/>
    <w:rsid w:val="003B241F"/>
    <w:rsid w:val="003B4A05"/>
    <w:rsid w:val="003B4CD4"/>
    <w:rsid w:val="003B583D"/>
    <w:rsid w:val="003B5EB9"/>
    <w:rsid w:val="003C0412"/>
    <w:rsid w:val="003C0999"/>
    <w:rsid w:val="003C2C8E"/>
    <w:rsid w:val="003C3BAA"/>
    <w:rsid w:val="003C3C2C"/>
    <w:rsid w:val="003C4B51"/>
    <w:rsid w:val="003C5049"/>
    <w:rsid w:val="003C596F"/>
    <w:rsid w:val="003C6304"/>
    <w:rsid w:val="003C6CD8"/>
    <w:rsid w:val="003C7271"/>
    <w:rsid w:val="003C7468"/>
    <w:rsid w:val="003C7635"/>
    <w:rsid w:val="003D01A0"/>
    <w:rsid w:val="003D0E9C"/>
    <w:rsid w:val="003D0F19"/>
    <w:rsid w:val="003D1279"/>
    <w:rsid w:val="003D45A2"/>
    <w:rsid w:val="003D5686"/>
    <w:rsid w:val="003D5E7B"/>
    <w:rsid w:val="003D7920"/>
    <w:rsid w:val="003D79C6"/>
    <w:rsid w:val="003E0576"/>
    <w:rsid w:val="003E356D"/>
    <w:rsid w:val="003E4AFB"/>
    <w:rsid w:val="003E7700"/>
    <w:rsid w:val="003E7D1E"/>
    <w:rsid w:val="003E7EE0"/>
    <w:rsid w:val="003F0B46"/>
    <w:rsid w:val="003F1B61"/>
    <w:rsid w:val="003F21C3"/>
    <w:rsid w:val="003F2505"/>
    <w:rsid w:val="003F2B56"/>
    <w:rsid w:val="003F2C35"/>
    <w:rsid w:val="003F2F25"/>
    <w:rsid w:val="003F3966"/>
    <w:rsid w:val="003F3C83"/>
    <w:rsid w:val="003F556E"/>
    <w:rsid w:val="003F5730"/>
    <w:rsid w:val="003F6349"/>
    <w:rsid w:val="003F646D"/>
    <w:rsid w:val="0040148C"/>
    <w:rsid w:val="00403A8E"/>
    <w:rsid w:val="00405036"/>
    <w:rsid w:val="00405CAF"/>
    <w:rsid w:val="0040683A"/>
    <w:rsid w:val="004072D9"/>
    <w:rsid w:val="0040772F"/>
    <w:rsid w:val="0041035D"/>
    <w:rsid w:val="00410E45"/>
    <w:rsid w:val="0041117D"/>
    <w:rsid w:val="00411DB2"/>
    <w:rsid w:val="00414695"/>
    <w:rsid w:val="004150EE"/>
    <w:rsid w:val="00415383"/>
    <w:rsid w:val="004218F3"/>
    <w:rsid w:val="00421C1B"/>
    <w:rsid w:val="00421FEA"/>
    <w:rsid w:val="00422193"/>
    <w:rsid w:val="00422E38"/>
    <w:rsid w:val="004230EA"/>
    <w:rsid w:val="004243E6"/>
    <w:rsid w:val="00424DF3"/>
    <w:rsid w:val="00425741"/>
    <w:rsid w:val="00425ACE"/>
    <w:rsid w:val="00425E51"/>
    <w:rsid w:val="004277FA"/>
    <w:rsid w:val="00431341"/>
    <w:rsid w:val="00431572"/>
    <w:rsid w:val="00433072"/>
    <w:rsid w:val="0043341A"/>
    <w:rsid w:val="00434CA8"/>
    <w:rsid w:val="00435974"/>
    <w:rsid w:val="0043603C"/>
    <w:rsid w:val="0043715D"/>
    <w:rsid w:val="00437AB0"/>
    <w:rsid w:val="00440459"/>
    <w:rsid w:val="00440FB4"/>
    <w:rsid w:val="00440FEC"/>
    <w:rsid w:val="004422F2"/>
    <w:rsid w:val="004423B3"/>
    <w:rsid w:val="00442690"/>
    <w:rsid w:val="00442DF4"/>
    <w:rsid w:val="004433BA"/>
    <w:rsid w:val="00444D48"/>
    <w:rsid w:val="00445CE7"/>
    <w:rsid w:val="004460F0"/>
    <w:rsid w:val="00446C37"/>
    <w:rsid w:val="004471FA"/>
    <w:rsid w:val="00450E2E"/>
    <w:rsid w:val="00451C18"/>
    <w:rsid w:val="00451FF5"/>
    <w:rsid w:val="00452163"/>
    <w:rsid w:val="00453311"/>
    <w:rsid w:val="004533CA"/>
    <w:rsid w:val="00454A29"/>
    <w:rsid w:val="0045589B"/>
    <w:rsid w:val="00455964"/>
    <w:rsid w:val="00457AA7"/>
    <w:rsid w:val="0046032E"/>
    <w:rsid w:val="0046040B"/>
    <w:rsid w:val="00461577"/>
    <w:rsid w:val="004644B7"/>
    <w:rsid w:val="004648C7"/>
    <w:rsid w:val="00464A0B"/>
    <w:rsid w:val="00465ABF"/>
    <w:rsid w:val="00466DF2"/>
    <w:rsid w:val="00467B56"/>
    <w:rsid w:val="00467BCA"/>
    <w:rsid w:val="00470988"/>
    <w:rsid w:val="00471F38"/>
    <w:rsid w:val="00472884"/>
    <w:rsid w:val="00472E7D"/>
    <w:rsid w:val="0047346F"/>
    <w:rsid w:val="0047367C"/>
    <w:rsid w:val="00474421"/>
    <w:rsid w:val="00474769"/>
    <w:rsid w:val="00475030"/>
    <w:rsid w:val="004761FD"/>
    <w:rsid w:val="004765A6"/>
    <w:rsid w:val="0047797F"/>
    <w:rsid w:val="00481EEA"/>
    <w:rsid w:val="00483A99"/>
    <w:rsid w:val="00483D63"/>
    <w:rsid w:val="004850F5"/>
    <w:rsid w:val="00485460"/>
    <w:rsid w:val="00485D71"/>
    <w:rsid w:val="00486A24"/>
    <w:rsid w:val="00486E35"/>
    <w:rsid w:val="00486ECF"/>
    <w:rsid w:val="0049055C"/>
    <w:rsid w:val="0049087A"/>
    <w:rsid w:val="00491E36"/>
    <w:rsid w:val="00492BDC"/>
    <w:rsid w:val="004950C4"/>
    <w:rsid w:val="004955ED"/>
    <w:rsid w:val="00495607"/>
    <w:rsid w:val="004A02C5"/>
    <w:rsid w:val="004A152F"/>
    <w:rsid w:val="004A325F"/>
    <w:rsid w:val="004A50A4"/>
    <w:rsid w:val="004A50BC"/>
    <w:rsid w:val="004A7BFC"/>
    <w:rsid w:val="004A7E91"/>
    <w:rsid w:val="004A7F56"/>
    <w:rsid w:val="004B0C67"/>
    <w:rsid w:val="004B0F02"/>
    <w:rsid w:val="004B1082"/>
    <w:rsid w:val="004B1DBF"/>
    <w:rsid w:val="004B28E2"/>
    <w:rsid w:val="004B2C71"/>
    <w:rsid w:val="004B2D5B"/>
    <w:rsid w:val="004B2E54"/>
    <w:rsid w:val="004B2FD1"/>
    <w:rsid w:val="004B37AF"/>
    <w:rsid w:val="004B5334"/>
    <w:rsid w:val="004B5530"/>
    <w:rsid w:val="004B5683"/>
    <w:rsid w:val="004B7580"/>
    <w:rsid w:val="004B7B1D"/>
    <w:rsid w:val="004C0F9A"/>
    <w:rsid w:val="004C1067"/>
    <w:rsid w:val="004C1CF1"/>
    <w:rsid w:val="004C21A4"/>
    <w:rsid w:val="004C2A37"/>
    <w:rsid w:val="004C53C0"/>
    <w:rsid w:val="004C703E"/>
    <w:rsid w:val="004D0FFC"/>
    <w:rsid w:val="004D1DC3"/>
    <w:rsid w:val="004D33AC"/>
    <w:rsid w:val="004D41AC"/>
    <w:rsid w:val="004D58F6"/>
    <w:rsid w:val="004D5F0A"/>
    <w:rsid w:val="004D65EC"/>
    <w:rsid w:val="004D715D"/>
    <w:rsid w:val="004D7E9D"/>
    <w:rsid w:val="004E0E98"/>
    <w:rsid w:val="004E1215"/>
    <w:rsid w:val="004E1599"/>
    <w:rsid w:val="004E180D"/>
    <w:rsid w:val="004E1F1B"/>
    <w:rsid w:val="004E2114"/>
    <w:rsid w:val="004E21F1"/>
    <w:rsid w:val="004E33FE"/>
    <w:rsid w:val="004E3537"/>
    <w:rsid w:val="004E4BDB"/>
    <w:rsid w:val="004E4F69"/>
    <w:rsid w:val="004E5273"/>
    <w:rsid w:val="004E66C7"/>
    <w:rsid w:val="004E6A1B"/>
    <w:rsid w:val="004E6CD3"/>
    <w:rsid w:val="004E6D12"/>
    <w:rsid w:val="004F1555"/>
    <w:rsid w:val="004F2ED0"/>
    <w:rsid w:val="004F3D61"/>
    <w:rsid w:val="004F4161"/>
    <w:rsid w:val="004F4D8C"/>
    <w:rsid w:val="004F5BC9"/>
    <w:rsid w:val="004F6A10"/>
    <w:rsid w:val="004F764B"/>
    <w:rsid w:val="00500603"/>
    <w:rsid w:val="00500615"/>
    <w:rsid w:val="00500CAA"/>
    <w:rsid w:val="00501303"/>
    <w:rsid w:val="005019E8"/>
    <w:rsid w:val="00503823"/>
    <w:rsid w:val="00503832"/>
    <w:rsid w:val="00503B0F"/>
    <w:rsid w:val="00503D59"/>
    <w:rsid w:val="0050575E"/>
    <w:rsid w:val="00506543"/>
    <w:rsid w:val="00506F57"/>
    <w:rsid w:val="005071BB"/>
    <w:rsid w:val="00507CC9"/>
    <w:rsid w:val="0051071F"/>
    <w:rsid w:val="00511543"/>
    <w:rsid w:val="005124FC"/>
    <w:rsid w:val="005127C3"/>
    <w:rsid w:val="005129E8"/>
    <w:rsid w:val="00512BB9"/>
    <w:rsid w:val="00513899"/>
    <w:rsid w:val="00513E9F"/>
    <w:rsid w:val="00515B44"/>
    <w:rsid w:val="00516E7F"/>
    <w:rsid w:val="00520F35"/>
    <w:rsid w:val="00521903"/>
    <w:rsid w:val="00521F6A"/>
    <w:rsid w:val="0052208C"/>
    <w:rsid w:val="0052211B"/>
    <w:rsid w:val="00523210"/>
    <w:rsid w:val="00523919"/>
    <w:rsid w:val="00523DB1"/>
    <w:rsid w:val="00524EA4"/>
    <w:rsid w:val="005254B2"/>
    <w:rsid w:val="005262CA"/>
    <w:rsid w:val="00526757"/>
    <w:rsid w:val="00526CE3"/>
    <w:rsid w:val="00526CEC"/>
    <w:rsid w:val="00527152"/>
    <w:rsid w:val="00527538"/>
    <w:rsid w:val="005303A1"/>
    <w:rsid w:val="005307BB"/>
    <w:rsid w:val="005307D9"/>
    <w:rsid w:val="00530A07"/>
    <w:rsid w:val="00531D6B"/>
    <w:rsid w:val="00535948"/>
    <w:rsid w:val="0053635A"/>
    <w:rsid w:val="005365B4"/>
    <w:rsid w:val="00537517"/>
    <w:rsid w:val="00540057"/>
    <w:rsid w:val="00540435"/>
    <w:rsid w:val="00540B31"/>
    <w:rsid w:val="005412C4"/>
    <w:rsid w:val="00541C7E"/>
    <w:rsid w:val="00542746"/>
    <w:rsid w:val="00544AD0"/>
    <w:rsid w:val="00544F10"/>
    <w:rsid w:val="0054531B"/>
    <w:rsid w:val="005453FB"/>
    <w:rsid w:val="00545929"/>
    <w:rsid w:val="00546C91"/>
    <w:rsid w:val="00547CFB"/>
    <w:rsid w:val="00550245"/>
    <w:rsid w:val="005514C5"/>
    <w:rsid w:val="005529BA"/>
    <w:rsid w:val="00552DF6"/>
    <w:rsid w:val="0055368A"/>
    <w:rsid w:val="0055372D"/>
    <w:rsid w:val="00554E3B"/>
    <w:rsid w:val="00554F06"/>
    <w:rsid w:val="00556250"/>
    <w:rsid w:val="0055679F"/>
    <w:rsid w:val="00557011"/>
    <w:rsid w:val="0056043D"/>
    <w:rsid w:val="005604EB"/>
    <w:rsid w:val="00560AC1"/>
    <w:rsid w:val="00561640"/>
    <w:rsid w:val="00562191"/>
    <w:rsid w:val="00562F8D"/>
    <w:rsid w:val="00563D33"/>
    <w:rsid w:val="0056635F"/>
    <w:rsid w:val="00566674"/>
    <w:rsid w:val="00566A7B"/>
    <w:rsid w:val="005671BC"/>
    <w:rsid w:val="0056727C"/>
    <w:rsid w:val="005679CA"/>
    <w:rsid w:val="00567D55"/>
    <w:rsid w:val="00571135"/>
    <w:rsid w:val="0057272C"/>
    <w:rsid w:val="00575400"/>
    <w:rsid w:val="0057664A"/>
    <w:rsid w:val="00576828"/>
    <w:rsid w:val="00577107"/>
    <w:rsid w:val="00577341"/>
    <w:rsid w:val="0057796B"/>
    <w:rsid w:val="00582205"/>
    <w:rsid w:val="00582994"/>
    <w:rsid w:val="005841A6"/>
    <w:rsid w:val="00584267"/>
    <w:rsid w:val="00584C53"/>
    <w:rsid w:val="005854F5"/>
    <w:rsid w:val="0058586A"/>
    <w:rsid w:val="00585A81"/>
    <w:rsid w:val="0058615D"/>
    <w:rsid w:val="005865CC"/>
    <w:rsid w:val="00587152"/>
    <w:rsid w:val="00587F7E"/>
    <w:rsid w:val="0059004F"/>
    <w:rsid w:val="00591574"/>
    <w:rsid w:val="0059182F"/>
    <w:rsid w:val="00592C78"/>
    <w:rsid w:val="005942F3"/>
    <w:rsid w:val="00594489"/>
    <w:rsid w:val="0059492C"/>
    <w:rsid w:val="00595464"/>
    <w:rsid w:val="00595514"/>
    <w:rsid w:val="00595917"/>
    <w:rsid w:val="00595BBF"/>
    <w:rsid w:val="005960FF"/>
    <w:rsid w:val="00597D67"/>
    <w:rsid w:val="00597ECC"/>
    <w:rsid w:val="005A0AC6"/>
    <w:rsid w:val="005A0E3F"/>
    <w:rsid w:val="005A13B1"/>
    <w:rsid w:val="005A28CC"/>
    <w:rsid w:val="005A2C2C"/>
    <w:rsid w:val="005A2C53"/>
    <w:rsid w:val="005A4070"/>
    <w:rsid w:val="005A463C"/>
    <w:rsid w:val="005A47E9"/>
    <w:rsid w:val="005A4E1C"/>
    <w:rsid w:val="005A59A5"/>
    <w:rsid w:val="005A5DB3"/>
    <w:rsid w:val="005A6628"/>
    <w:rsid w:val="005A696F"/>
    <w:rsid w:val="005A789F"/>
    <w:rsid w:val="005B0402"/>
    <w:rsid w:val="005B08C6"/>
    <w:rsid w:val="005B131C"/>
    <w:rsid w:val="005B1B46"/>
    <w:rsid w:val="005B1FC5"/>
    <w:rsid w:val="005B3902"/>
    <w:rsid w:val="005B4722"/>
    <w:rsid w:val="005B72BD"/>
    <w:rsid w:val="005B7A8C"/>
    <w:rsid w:val="005C0B7A"/>
    <w:rsid w:val="005C1A5A"/>
    <w:rsid w:val="005C216F"/>
    <w:rsid w:val="005C42FB"/>
    <w:rsid w:val="005C479E"/>
    <w:rsid w:val="005C48D0"/>
    <w:rsid w:val="005C567A"/>
    <w:rsid w:val="005C5E06"/>
    <w:rsid w:val="005C6442"/>
    <w:rsid w:val="005C68E5"/>
    <w:rsid w:val="005C6A32"/>
    <w:rsid w:val="005C7113"/>
    <w:rsid w:val="005D1A74"/>
    <w:rsid w:val="005D2930"/>
    <w:rsid w:val="005D2E16"/>
    <w:rsid w:val="005D2E19"/>
    <w:rsid w:val="005D3527"/>
    <w:rsid w:val="005D35B3"/>
    <w:rsid w:val="005D3721"/>
    <w:rsid w:val="005D3A82"/>
    <w:rsid w:val="005D426C"/>
    <w:rsid w:val="005D6EB8"/>
    <w:rsid w:val="005D75EF"/>
    <w:rsid w:val="005D7A5C"/>
    <w:rsid w:val="005E01AB"/>
    <w:rsid w:val="005E121B"/>
    <w:rsid w:val="005E23FF"/>
    <w:rsid w:val="005E2E6F"/>
    <w:rsid w:val="005E31CA"/>
    <w:rsid w:val="005E4261"/>
    <w:rsid w:val="005E479F"/>
    <w:rsid w:val="005E4F74"/>
    <w:rsid w:val="005E522E"/>
    <w:rsid w:val="005E536B"/>
    <w:rsid w:val="005E56B6"/>
    <w:rsid w:val="005E6CF2"/>
    <w:rsid w:val="005E7E0A"/>
    <w:rsid w:val="005F2178"/>
    <w:rsid w:val="005F2313"/>
    <w:rsid w:val="005F2EC7"/>
    <w:rsid w:val="005F3B29"/>
    <w:rsid w:val="005F3B67"/>
    <w:rsid w:val="005F3EA3"/>
    <w:rsid w:val="005F5780"/>
    <w:rsid w:val="005F617B"/>
    <w:rsid w:val="005F63CC"/>
    <w:rsid w:val="005F649B"/>
    <w:rsid w:val="005F70C3"/>
    <w:rsid w:val="005F7F21"/>
    <w:rsid w:val="006003F6"/>
    <w:rsid w:val="00600550"/>
    <w:rsid w:val="00600C7E"/>
    <w:rsid w:val="00601334"/>
    <w:rsid w:val="00601FE8"/>
    <w:rsid w:val="006023AB"/>
    <w:rsid w:val="00602B64"/>
    <w:rsid w:val="00602F2D"/>
    <w:rsid w:val="00603D72"/>
    <w:rsid w:val="0060450C"/>
    <w:rsid w:val="00604782"/>
    <w:rsid w:val="00604862"/>
    <w:rsid w:val="00605AAD"/>
    <w:rsid w:val="00605B82"/>
    <w:rsid w:val="006068E4"/>
    <w:rsid w:val="00606AB7"/>
    <w:rsid w:val="00607193"/>
    <w:rsid w:val="006121A9"/>
    <w:rsid w:val="00612377"/>
    <w:rsid w:val="00612D0F"/>
    <w:rsid w:val="0061367E"/>
    <w:rsid w:val="0061371E"/>
    <w:rsid w:val="00614691"/>
    <w:rsid w:val="00614A00"/>
    <w:rsid w:val="00614BE6"/>
    <w:rsid w:val="00614EFE"/>
    <w:rsid w:val="00615323"/>
    <w:rsid w:val="00615A14"/>
    <w:rsid w:val="00615F10"/>
    <w:rsid w:val="006160F0"/>
    <w:rsid w:val="0061684A"/>
    <w:rsid w:val="00617084"/>
    <w:rsid w:val="00617339"/>
    <w:rsid w:val="006173B3"/>
    <w:rsid w:val="0062010E"/>
    <w:rsid w:val="006203CC"/>
    <w:rsid w:val="00621948"/>
    <w:rsid w:val="0062210C"/>
    <w:rsid w:val="00622254"/>
    <w:rsid w:val="006224E1"/>
    <w:rsid w:val="00624211"/>
    <w:rsid w:val="00625755"/>
    <w:rsid w:val="00625CF8"/>
    <w:rsid w:val="00626A05"/>
    <w:rsid w:val="00630D0A"/>
    <w:rsid w:val="0063113A"/>
    <w:rsid w:val="006316E1"/>
    <w:rsid w:val="00631BC2"/>
    <w:rsid w:val="00632248"/>
    <w:rsid w:val="00632509"/>
    <w:rsid w:val="006331BC"/>
    <w:rsid w:val="0063475C"/>
    <w:rsid w:val="00634F97"/>
    <w:rsid w:val="0063690C"/>
    <w:rsid w:val="006411F4"/>
    <w:rsid w:val="006414EB"/>
    <w:rsid w:val="0064235C"/>
    <w:rsid w:val="006426B4"/>
    <w:rsid w:val="00643EDE"/>
    <w:rsid w:val="00646048"/>
    <w:rsid w:val="00646EE8"/>
    <w:rsid w:val="0064768A"/>
    <w:rsid w:val="00650C22"/>
    <w:rsid w:val="006513D6"/>
    <w:rsid w:val="00651E8D"/>
    <w:rsid w:val="00651F6F"/>
    <w:rsid w:val="006527E0"/>
    <w:rsid w:val="00652A3B"/>
    <w:rsid w:val="00652DFE"/>
    <w:rsid w:val="00653E46"/>
    <w:rsid w:val="00655333"/>
    <w:rsid w:val="00655345"/>
    <w:rsid w:val="006557FE"/>
    <w:rsid w:val="00656B9D"/>
    <w:rsid w:val="006576E2"/>
    <w:rsid w:val="00657E17"/>
    <w:rsid w:val="006614CD"/>
    <w:rsid w:val="006625A7"/>
    <w:rsid w:val="00665EA2"/>
    <w:rsid w:val="00666647"/>
    <w:rsid w:val="00666841"/>
    <w:rsid w:val="0066691F"/>
    <w:rsid w:val="00666DC6"/>
    <w:rsid w:val="00667D5D"/>
    <w:rsid w:val="00670FF9"/>
    <w:rsid w:val="006718CA"/>
    <w:rsid w:val="00672BBE"/>
    <w:rsid w:val="00673055"/>
    <w:rsid w:val="006737FE"/>
    <w:rsid w:val="00674AB2"/>
    <w:rsid w:val="00675BEB"/>
    <w:rsid w:val="00677B0F"/>
    <w:rsid w:val="006808B9"/>
    <w:rsid w:val="00680BE0"/>
    <w:rsid w:val="00682288"/>
    <w:rsid w:val="00682AD0"/>
    <w:rsid w:val="0068451D"/>
    <w:rsid w:val="00685753"/>
    <w:rsid w:val="00685E68"/>
    <w:rsid w:val="00686CCE"/>
    <w:rsid w:val="00687374"/>
    <w:rsid w:val="00687F63"/>
    <w:rsid w:val="00690AFA"/>
    <w:rsid w:val="00690DE5"/>
    <w:rsid w:val="006913A7"/>
    <w:rsid w:val="0069144E"/>
    <w:rsid w:val="00692057"/>
    <w:rsid w:val="006922EF"/>
    <w:rsid w:val="0069230E"/>
    <w:rsid w:val="006947A4"/>
    <w:rsid w:val="00697AED"/>
    <w:rsid w:val="006A157B"/>
    <w:rsid w:val="006A16E0"/>
    <w:rsid w:val="006A2270"/>
    <w:rsid w:val="006A2525"/>
    <w:rsid w:val="006A3A3A"/>
    <w:rsid w:val="006A54BD"/>
    <w:rsid w:val="006A5FEE"/>
    <w:rsid w:val="006A7DEE"/>
    <w:rsid w:val="006A7E73"/>
    <w:rsid w:val="006B35F0"/>
    <w:rsid w:val="006B4317"/>
    <w:rsid w:val="006B4643"/>
    <w:rsid w:val="006B467A"/>
    <w:rsid w:val="006B5608"/>
    <w:rsid w:val="006B7FF4"/>
    <w:rsid w:val="006C0737"/>
    <w:rsid w:val="006C0E3F"/>
    <w:rsid w:val="006C2140"/>
    <w:rsid w:val="006C280C"/>
    <w:rsid w:val="006C36E8"/>
    <w:rsid w:val="006C40E9"/>
    <w:rsid w:val="006C4A3C"/>
    <w:rsid w:val="006C4B30"/>
    <w:rsid w:val="006C5A00"/>
    <w:rsid w:val="006C603F"/>
    <w:rsid w:val="006D0488"/>
    <w:rsid w:val="006D0AFF"/>
    <w:rsid w:val="006D1180"/>
    <w:rsid w:val="006D35CF"/>
    <w:rsid w:val="006D48B6"/>
    <w:rsid w:val="006D535C"/>
    <w:rsid w:val="006D5A2E"/>
    <w:rsid w:val="006E14B6"/>
    <w:rsid w:val="006E25B5"/>
    <w:rsid w:val="006E36F7"/>
    <w:rsid w:val="006E43BE"/>
    <w:rsid w:val="006E5260"/>
    <w:rsid w:val="006E5B78"/>
    <w:rsid w:val="006E5BD6"/>
    <w:rsid w:val="006E63B3"/>
    <w:rsid w:val="006E76AE"/>
    <w:rsid w:val="006E7CF6"/>
    <w:rsid w:val="006F0022"/>
    <w:rsid w:val="006F0199"/>
    <w:rsid w:val="006F0525"/>
    <w:rsid w:val="006F1596"/>
    <w:rsid w:val="006F17AF"/>
    <w:rsid w:val="006F1BD3"/>
    <w:rsid w:val="006F21FF"/>
    <w:rsid w:val="006F23B9"/>
    <w:rsid w:val="006F25DF"/>
    <w:rsid w:val="006F2CBE"/>
    <w:rsid w:val="006F4410"/>
    <w:rsid w:val="006F4A08"/>
    <w:rsid w:val="006F4ED4"/>
    <w:rsid w:val="006F5E23"/>
    <w:rsid w:val="006F61C6"/>
    <w:rsid w:val="006F712D"/>
    <w:rsid w:val="006F7152"/>
    <w:rsid w:val="006F717B"/>
    <w:rsid w:val="006F7381"/>
    <w:rsid w:val="006F7832"/>
    <w:rsid w:val="006F7A84"/>
    <w:rsid w:val="007019F0"/>
    <w:rsid w:val="00701BB0"/>
    <w:rsid w:val="00701C54"/>
    <w:rsid w:val="0070340B"/>
    <w:rsid w:val="007035EC"/>
    <w:rsid w:val="00704309"/>
    <w:rsid w:val="00704462"/>
    <w:rsid w:val="00704AFE"/>
    <w:rsid w:val="00706D64"/>
    <w:rsid w:val="007102D9"/>
    <w:rsid w:val="00710BE3"/>
    <w:rsid w:val="00711342"/>
    <w:rsid w:val="007117CD"/>
    <w:rsid w:val="00711F51"/>
    <w:rsid w:val="007132E1"/>
    <w:rsid w:val="007149CE"/>
    <w:rsid w:val="007154AF"/>
    <w:rsid w:val="00715E1B"/>
    <w:rsid w:val="00716177"/>
    <w:rsid w:val="007161DC"/>
    <w:rsid w:val="00717F19"/>
    <w:rsid w:val="00721699"/>
    <w:rsid w:val="007225C3"/>
    <w:rsid w:val="00725F82"/>
    <w:rsid w:val="0072608B"/>
    <w:rsid w:val="007261D1"/>
    <w:rsid w:val="007278F4"/>
    <w:rsid w:val="00727C55"/>
    <w:rsid w:val="00731317"/>
    <w:rsid w:val="0073178C"/>
    <w:rsid w:val="00733603"/>
    <w:rsid w:val="0073368B"/>
    <w:rsid w:val="00733C56"/>
    <w:rsid w:val="00735F5A"/>
    <w:rsid w:val="0073650F"/>
    <w:rsid w:val="007368E6"/>
    <w:rsid w:val="00736C0B"/>
    <w:rsid w:val="00737A65"/>
    <w:rsid w:val="00737A6D"/>
    <w:rsid w:val="00741A86"/>
    <w:rsid w:val="007426FE"/>
    <w:rsid w:val="00742CAE"/>
    <w:rsid w:val="00742E95"/>
    <w:rsid w:val="0074314A"/>
    <w:rsid w:val="007441BD"/>
    <w:rsid w:val="00747980"/>
    <w:rsid w:val="00747F37"/>
    <w:rsid w:val="00750390"/>
    <w:rsid w:val="00750632"/>
    <w:rsid w:val="007506A1"/>
    <w:rsid w:val="00752267"/>
    <w:rsid w:val="00752B05"/>
    <w:rsid w:val="00753574"/>
    <w:rsid w:val="00753942"/>
    <w:rsid w:val="0075626C"/>
    <w:rsid w:val="007568A0"/>
    <w:rsid w:val="00760237"/>
    <w:rsid w:val="00762171"/>
    <w:rsid w:val="007625D3"/>
    <w:rsid w:val="00762C80"/>
    <w:rsid w:val="0076465F"/>
    <w:rsid w:val="007664A5"/>
    <w:rsid w:val="00766856"/>
    <w:rsid w:val="00767016"/>
    <w:rsid w:val="00767A9C"/>
    <w:rsid w:val="00767DBE"/>
    <w:rsid w:val="007707E7"/>
    <w:rsid w:val="00770C9B"/>
    <w:rsid w:val="007710A7"/>
    <w:rsid w:val="00772041"/>
    <w:rsid w:val="007725A3"/>
    <w:rsid w:val="0077384C"/>
    <w:rsid w:val="007752D8"/>
    <w:rsid w:val="00775D7C"/>
    <w:rsid w:val="00776836"/>
    <w:rsid w:val="0077741C"/>
    <w:rsid w:val="00777793"/>
    <w:rsid w:val="00780AC4"/>
    <w:rsid w:val="0078184D"/>
    <w:rsid w:val="00781FA5"/>
    <w:rsid w:val="007825BF"/>
    <w:rsid w:val="00782FDE"/>
    <w:rsid w:val="0078385F"/>
    <w:rsid w:val="00783E94"/>
    <w:rsid w:val="0078479F"/>
    <w:rsid w:val="00784EB5"/>
    <w:rsid w:val="00785DDB"/>
    <w:rsid w:val="007863EE"/>
    <w:rsid w:val="007864CA"/>
    <w:rsid w:val="00786F46"/>
    <w:rsid w:val="00787204"/>
    <w:rsid w:val="0078793E"/>
    <w:rsid w:val="00790815"/>
    <w:rsid w:val="00791078"/>
    <w:rsid w:val="007931D5"/>
    <w:rsid w:val="007944BF"/>
    <w:rsid w:val="00794B9A"/>
    <w:rsid w:val="00794E55"/>
    <w:rsid w:val="00794E5F"/>
    <w:rsid w:val="007951B8"/>
    <w:rsid w:val="00795BE5"/>
    <w:rsid w:val="0079606E"/>
    <w:rsid w:val="00796896"/>
    <w:rsid w:val="0079736B"/>
    <w:rsid w:val="0079768F"/>
    <w:rsid w:val="00797EB2"/>
    <w:rsid w:val="007A016A"/>
    <w:rsid w:val="007A0391"/>
    <w:rsid w:val="007A146C"/>
    <w:rsid w:val="007A155C"/>
    <w:rsid w:val="007A26B1"/>
    <w:rsid w:val="007A291A"/>
    <w:rsid w:val="007A43A1"/>
    <w:rsid w:val="007A4559"/>
    <w:rsid w:val="007A4A1E"/>
    <w:rsid w:val="007A577E"/>
    <w:rsid w:val="007A637C"/>
    <w:rsid w:val="007A77AD"/>
    <w:rsid w:val="007B04E0"/>
    <w:rsid w:val="007B1C57"/>
    <w:rsid w:val="007B2AE0"/>
    <w:rsid w:val="007B30F6"/>
    <w:rsid w:val="007B3802"/>
    <w:rsid w:val="007B39A3"/>
    <w:rsid w:val="007B40C5"/>
    <w:rsid w:val="007B51F3"/>
    <w:rsid w:val="007B5B88"/>
    <w:rsid w:val="007B724D"/>
    <w:rsid w:val="007C0D43"/>
    <w:rsid w:val="007C14E2"/>
    <w:rsid w:val="007C1762"/>
    <w:rsid w:val="007C1AFE"/>
    <w:rsid w:val="007C20AD"/>
    <w:rsid w:val="007C26EE"/>
    <w:rsid w:val="007C3194"/>
    <w:rsid w:val="007C46FC"/>
    <w:rsid w:val="007C47CF"/>
    <w:rsid w:val="007C48CC"/>
    <w:rsid w:val="007C5215"/>
    <w:rsid w:val="007C5878"/>
    <w:rsid w:val="007C6BB8"/>
    <w:rsid w:val="007C6CBF"/>
    <w:rsid w:val="007C734D"/>
    <w:rsid w:val="007D1088"/>
    <w:rsid w:val="007D1AFA"/>
    <w:rsid w:val="007D1D88"/>
    <w:rsid w:val="007D23BD"/>
    <w:rsid w:val="007D25A4"/>
    <w:rsid w:val="007D28DB"/>
    <w:rsid w:val="007D2B5C"/>
    <w:rsid w:val="007D3AC2"/>
    <w:rsid w:val="007D3C2C"/>
    <w:rsid w:val="007D5130"/>
    <w:rsid w:val="007D51A1"/>
    <w:rsid w:val="007D5629"/>
    <w:rsid w:val="007D5B1D"/>
    <w:rsid w:val="007D6358"/>
    <w:rsid w:val="007D67C2"/>
    <w:rsid w:val="007D79EE"/>
    <w:rsid w:val="007D7EEC"/>
    <w:rsid w:val="007E00B5"/>
    <w:rsid w:val="007E00CE"/>
    <w:rsid w:val="007E02E0"/>
    <w:rsid w:val="007E1956"/>
    <w:rsid w:val="007E26EC"/>
    <w:rsid w:val="007E2E7F"/>
    <w:rsid w:val="007E63C9"/>
    <w:rsid w:val="007E7CE2"/>
    <w:rsid w:val="007F1592"/>
    <w:rsid w:val="007F1DAA"/>
    <w:rsid w:val="007F204F"/>
    <w:rsid w:val="007F35EC"/>
    <w:rsid w:val="007F3D7D"/>
    <w:rsid w:val="007F4019"/>
    <w:rsid w:val="007F55F2"/>
    <w:rsid w:val="007F5A86"/>
    <w:rsid w:val="007F5E4E"/>
    <w:rsid w:val="007F61FA"/>
    <w:rsid w:val="007F72FB"/>
    <w:rsid w:val="007F7B6F"/>
    <w:rsid w:val="00801621"/>
    <w:rsid w:val="00802357"/>
    <w:rsid w:val="00804226"/>
    <w:rsid w:val="008045CF"/>
    <w:rsid w:val="008049C3"/>
    <w:rsid w:val="00805043"/>
    <w:rsid w:val="00805084"/>
    <w:rsid w:val="00806512"/>
    <w:rsid w:val="00806ABB"/>
    <w:rsid w:val="00806B73"/>
    <w:rsid w:val="00806C2D"/>
    <w:rsid w:val="00806D14"/>
    <w:rsid w:val="008077D7"/>
    <w:rsid w:val="0080786E"/>
    <w:rsid w:val="00810FC3"/>
    <w:rsid w:val="0081128A"/>
    <w:rsid w:val="008112D1"/>
    <w:rsid w:val="00812295"/>
    <w:rsid w:val="008124D2"/>
    <w:rsid w:val="00812F3D"/>
    <w:rsid w:val="008131A8"/>
    <w:rsid w:val="0081427D"/>
    <w:rsid w:val="00814EB3"/>
    <w:rsid w:val="008150C0"/>
    <w:rsid w:val="0081558E"/>
    <w:rsid w:val="0081672D"/>
    <w:rsid w:val="00816867"/>
    <w:rsid w:val="00816A56"/>
    <w:rsid w:val="0081796C"/>
    <w:rsid w:val="00821A14"/>
    <w:rsid w:val="008240AA"/>
    <w:rsid w:val="008264D9"/>
    <w:rsid w:val="00826809"/>
    <w:rsid w:val="008268E0"/>
    <w:rsid w:val="00826BC0"/>
    <w:rsid w:val="00830F68"/>
    <w:rsid w:val="00831019"/>
    <w:rsid w:val="008315A5"/>
    <w:rsid w:val="0083260B"/>
    <w:rsid w:val="00833339"/>
    <w:rsid w:val="00833368"/>
    <w:rsid w:val="008338FE"/>
    <w:rsid w:val="00834041"/>
    <w:rsid w:val="00834E58"/>
    <w:rsid w:val="00835DA6"/>
    <w:rsid w:val="00835EB0"/>
    <w:rsid w:val="00836999"/>
    <w:rsid w:val="00836B03"/>
    <w:rsid w:val="00836FD2"/>
    <w:rsid w:val="00837E4A"/>
    <w:rsid w:val="00841EAD"/>
    <w:rsid w:val="008433F8"/>
    <w:rsid w:val="00844754"/>
    <w:rsid w:val="0084509C"/>
    <w:rsid w:val="00846553"/>
    <w:rsid w:val="00850257"/>
    <w:rsid w:val="00853160"/>
    <w:rsid w:val="00853578"/>
    <w:rsid w:val="008535D9"/>
    <w:rsid w:val="00853DFC"/>
    <w:rsid w:val="008541AD"/>
    <w:rsid w:val="00854239"/>
    <w:rsid w:val="0085427E"/>
    <w:rsid w:val="00854D25"/>
    <w:rsid w:val="00855D82"/>
    <w:rsid w:val="008610E3"/>
    <w:rsid w:val="00861627"/>
    <w:rsid w:val="00861708"/>
    <w:rsid w:val="0086196F"/>
    <w:rsid w:val="00861FE3"/>
    <w:rsid w:val="008635D7"/>
    <w:rsid w:val="008635EB"/>
    <w:rsid w:val="0086393D"/>
    <w:rsid w:val="00864EBA"/>
    <w:rsid w:val="00865995"/>
    <w:rsid w:val="00870392"/>
    <w:rsid w:val="00873E4D"/>
    <w:rsid w:val="00874245"/>
    <w:rsid w:val="008746C9"/>
    <w:rsid w:val="00874E8A"/>
    <w:rsid w:val="008756F7"/>
    <w:rsid w:val="008757D5"/>
    <w:rsid w:val="00876942"/>
    <w:rsid w:val="008770C6"/>
    <w:rsid w:val="008773A2"/>
    <w:rsid w:val="0087767C"/>
    <w:rsid w:val="008804C1"/>
    <w:rsid w:val="00880910"/>
    <w:rsid w:val="00881436"/>
    <w:rsid w:val="00881C71"/>
    <w:rsid w:val="00882DA8"/>
    <w:rsid w:val="00883D70"/>
    <w:rsid w:val="008857E5"/>
    <w:rsid w:val="008865D8"/>
    <w:rsid w:val="00886751"/>
    <w:rsid w:val="0088743E"/>
    <w:rsid w:val="008875B1"/>
    <w:rsid w:val="00890F61"/>
    <w:rsid w:val="008923E1"/>
    <w:rsid w:val="00892800"/>
    <w:rsid w:val="00892A6E"/>
    <w:rsid w:val="00892A86"/>
    <w:rsid w:val="00892E33"/>
    <w:rsid w:val="0089349B"/>
    <w:rsid w:val="0089544C"/>
    <w:rsid w:val="00895D70"/>
    <w:rsid w:val="00895E70"/>
    <w:rsid w:val="008967D9"/>
    <w:rsid w:val="008A160C"/>
    <w:rsid w:val="008A3008"/>
    <w:rsid w:val="008A3A54"/>
    <w:rsid w:val="008A3C2B"/>
    <w:rsid w:val="008A44F1"/>
    <w:rsid w:val="008A49DE"/>
    <w:rsid w:val="008A4AD1"/>
    <w:rsid w:val="008A4BB5"/>
    <w:rsid w:val="008A52EE"/>
    <w:rsid w:val="008A59A6"/>
    <w:rsid w:val="008A6461"/>
    <w:rsid w:val="008A6BEC"/>
    <w:rsid w:val="008A6CA8"/>
    <w:rsid w:val="008A6DFD"/>
    <w:rsid w:val="008A77EF"/>
    <w:rsid w:val="008A7C85"/>
    <w:rsid w:val="008B0CC1"/>
    <w:rsid w:val="008B29C5"/>
    <w:rsid w:val="008B2A1B"/>
    <w:rsid w:val="008B3457"/>
    <w:rsid w:val="008B451E"/>
    <w:rsid w:val="008B4549"/>
    <w:rsid w:val="008B5C76"/>
    <w:rsid w:val="008B5E3C"/>
    <w:rsid w:val="008B608E"/>
    <w:rsid w:val="008B63C2"/>
    <w:rsid w:val="008B65F4"/>
    <w:rsid w:val="008B70FC"/>
    <w:rsid w:val="008C10D2"/>
    <w:rsid w:val="008C3CC9"/>
    <w:rsid w:val="008C3EB0"/>
    <w:rsid w:val="008C4A38"/>
    <w:rsid w:val="008C557C"/>
    <w:rsid w:val="008C5A85"/>
    <w:rsid w:val="008C62EA"/>
    <w:rsid w:val="008C6B48"/>
    <w:rsid w:val="008C7089"/>
    <w:rsid w:val="008C74BA"/>
    <w:rsid w:val="008C7AAF"/>
    <w:rsid w:val="008D177F"/>
    <w:rsid w:val="008D3D25"/>
    <w:rsid w:val="008D5567"/>
    <w:rsid w:val="008D6A2E"/>
    <w:rsid w:val="008D7C12"/>
    <w:rsid w:val="008E44E0"/>
    <w:rsid w:val="008E4908"/>
    <w:rsid w:val="008E52D3"/>
    <w:rsid w:val="008E6903"/>
    <w:rsid w:val="008E6FE8"/>
    <w:rsid w:val="008E7362"/>
    <w:rsid w:val="008E7AA0"/>
    <w:rsid w:val="008F1243"/>
    <w:rsid w:val="008F2A44"/>
    <w:rsid w:val="008F36C0"/>
    <w:rsid w:val="008F4E85"/>
    <w:rsid w:val="008F6A4D"/>
    <w:rsid w:val="0090016F"/>
    <w:rsid w:val="009004C3"/>
    <w:rsid w:val="00900640"/>
    <w:rsid w:val="00900AF8"/>
    <w:rsid w:val="00900F72"/>
    <w:rsid w:val="00901B4E"/>
    <w:rsid w:val="0090366D"/>
    <w:rsid w:val="00904B64"/>
    <w:rsid w:val="00904E80"/>
    <w:rsid w:val="00904FB8"/>
    <w:rsid w:val="00905C4A"/>
    <w:rsid w:val="009061E4"/>
    <w:rsid w:val="00907491"/>
    <w:rsid w:val="00911A34"/>
    <w:rsid w:val="00912841"/>
    <w:rsid w:val="00913026"/>
    <w:rsid w:val="00914193"/>
    <w:rsid w:val="00914B7C"/>
    <w:rsid w:val="00915BA8"/>
    <w:rsid w:val="00915BF8"/>
    <w:rsid w:val="00916FBE"/>
    <w:rsid w:val="00917573"/>
    <w:rsid w:val="00917F70"/>
    <w:rsid w:val="00920332"/>
    <w:rsid w:val="00920E5A"/>
    <w:rsid w:val="00920EA2"/>
    <w:rsid w:val="0092155A"/>
    <w:rsid w:val="00921AAA"/>
    <w:rsid w:val="00924DEF"/>
    <w:rsid w:val="0092533C"/>
    <w:rsid w:val="00925600"/>
    <w:rsid w:val="0092633B"/>
    <w:rsid w:val="009267B2"/>
    <w:rsid w:val="00926C6F"/>
    <w:rsid w:val="00926ECC"/>
    <w:rsid w:val="00930919"/>
    <w:rsid w:val="00931286"/>
    <w:rsid w:val="00931759"/>
    <w:rsid w:val="00932524"/>
    <w:rsid w:val="009351BE"/>
    <w:rsid w:val="0093635E"/>
    <w:rsid w:val="00936721"/>
    <w:rsid w:val="009367B5"/>
    <w:rsid w:val="009376CE"/>
    <w:rsid w:val="00937843"/>
    <w:rsid w:val="009403AA"/>
    <w:rsid w:val="00940DBE"/>
    <w:rsid w:val="0094111F"/>
    <w:rsid w:val="00942980"/>
    <w:rsid w:val="00943552"/>
    <w:rsid w:val="009448FB"/>
    <w:rsid w:val="009449F4"/>
    <w:rsid w:val="00945350"/>
    <w:rsid w:val="00945D6F"/>
    <w:rsid w:val="00947598"/>
    <w:rsid w:val="00947C47"/>
    <w:rsid w:val="00950073"/>
    <w:rsid w:val="0095154B"/>
    <w:rsid w:val="00951804"/>
    <w:rsid w:val="00952101"/>
    <w:rsid w:val="00952EEF"/>
    <w:rsid w:val="009533C4"/>
    <w:rsid w:val="00953801"/>
    <w:rsid w:val="00953EDF"/>
    <w:rsid w:val="009541E7"/>
    <w:rsid w:val="00954709"/>
    <w:rsid w:val="0095538F"/>
    <w:rsid w:val="0095622B"/>
    <w:rsid w:val="00957220"/>
    <w:rsid w:val="00957EA0"/>
    <w:rsid w:val="0096031E"/>
    <w:rsid w:val="009604F5"/>
    <w:rsid w:val="0096058E"/>
    <w:rsid w:val="0096064F"/>
    <w:rsid w:val="00960F87"/>
    <w:rsid w:val="009615A5"/>
    <w:rsid w:val="0096208F"/>
    <w:rsid w:val="00962B6E"/>
    <w:rsid w:val="00964856"/>
    <w:rsid w:val="00964F18"/>
    <w:rsid w:val="00965347"/>
    <w:rsid w:val="009669C6"/>
    <w:rsid w:val="00966C0A"/>
    <w:rsid w:val="009676FC"/>
    <w:rsid w:val="00967E9F"/>
    <w:rsid w:val="0097226F"/>
    <w:rsid w:val="009728BF"/>
    <w:rsid w:val="00972B9E"/>
    <w:rsid w:val="00973623"/>
    <w:rsid w:val="009736D5"/>
    <w:rsid w:val="009738A1"/>
    <w:rsid w:val="00976DB1"/>
    <w:rsid w:val="0098043A"/>
    <w:rsid w:val="00980748"/>
    <w:rsid w:val="00980E60"/>
    <w:rsid w:val="00982847"/>
    <w:rsid w:val="00983F4D"/>
    <w:rsid w:val="00985AAA"/>
    <w:rsid w:val="00985C95"/>
    <w:rsid w:val="00985FE9"/>
    <w:rsid w:val="009868E9"/>
    <w:rsid w:val="00986F91"/>
    <w:rsid w:val="00987E2B"/>
    <w:rsid w:val="0099055D"/>
    <w:rsid w:val="0099138F"/>
    <w:rsid w:val="00991D27"/>
    <w:rsid w:val="00991E79"/>
    <w:rsid w:val="009921F6"/>
    <w:rsid w:val="0099278E"/>
    <w:rsid w:val="0099324F"/>
    <w:rsid w:val="00993D8E"/>
    <w:rsid w:val="00994784"/>
    <w:rsid w:val="00994BD5"/>
    <w:rsid w:val="0099518A"/>
    <w:rsid w:val="0099585C"/>
    <w:rsid w:val="00995FB0"/>
    <w:rsid w:val="009962D0"/>
    <w:rsid w:val="00996CCE"/>
    <w:rsid w:val="009A0F21"/>
    <w:rsid w:val="009A1AAD"/>
    <w:rsid w:val="009A3331"/>
    <w:rsid w:val="009A3D2E"/>
    <w:rsid w:val="009A4C40"/>
    <w:rsid w:val="009A6160"/>
    <w:rsid w:val="009A6C81"/>
    <w:rsid w:val="009A6D49"/>
    <w:rsid w:val="009B0C11"/>
    <w:rsid w:val="009B0FD7"/>
    <w:rsid w:val="009B1AAD"/>
    <w:rsid w:val="009B2965"/>
    <w:rsid w:val="009B3D1F"/>
    <w:rsid w:val="009B3DE9"/>
    <w:rsid w:val="009B6B47"/>
    <w:rsid w:val="009B6E2E"/>
    <w:rsid w:val="009B73CC"/>
    <w:rsid w:val="009C1FC5"/>
    <w:rsid w:val="009C240E"/>
    <w:rsid w:val="009C305C"/>
    <w:rsid w:val="009C364E"/>
    <w:rsid w:val="009C39A0"/>
    <w:rsid w:val="009C3C62"/>
    <w:rsid w:val="009C6020"/>
    <w:rsid w:val="009C60AF"/>
    <w:rsid w:val="009C7B27"/>
    <w:rsid w:val="009D0711"/>
    <w:rsid w:val="009D0761"/>
    <w:rsid w:val="009D1A38"/>
    <w:rsid w:val="009D20BF"/>
    <w:rsid w:val="009D2DDF"/>
    <w:rsid w:val="009D754E"/>
    <w:rsid w:val="009D7D3C"/>
    <w:rsid w:val="009E08AE"/>
    <w:rsid w:val="009E0C2A"/>
    <w:rsid w:val="009E1681"/>
    <w:rsid w:val="009E27EC"/>
    <w:rsid w:val="009E2C71"/>
    <w:rsid w:val="009E530E"/>
    <w:rsid w:val="009F07FA"/>
    <w:rsid w:val="009F1170"/>
    <w:rsid w:val="009F18AE"/>
    <w:rsid w:val="009F3F61"/>
    <w:rsid w:val="009F48BF"/>
    <w:rsid w:val="009F4C4C"/>
    <w:rsid w:val="009F553B"/>
    <w:rsid w:val="009F690E"/>
    <w:rsid w:val="009F7EDB"/>
    <w:rsid w:val="00A005CC"/>
    <w:rsid w:val="00A00631"/>
    <w:rsid w:val="00A00754"/>
    <w:rsid w:val="00A00C09"/>
    <w:rsid w:val="00A013C7"/>
    <w:rsid w:val="00A01FC0"/>
    <w:rsid w:val="00A02AF7"/>
    <w:rsid w:val="00A02F60"/>
    <w:rsid w:val="00A039C2"/>
    <w:rsid w:val="00A06806"/>
    <w:rsid w:val="00A06FC4"/>
    <w:rsid w:val="00A0778F"/>
    <w:rsid w:val="00A106C1"/>
    <w:rsid w:val="00A10E58"/>
    <w:rsid w:val="00A10EBA"/>
    <w:rsid w:val="00A11681"/>
    <w:rsid w:val="00A1193E"/>
    <w:rsid w:val="00A11B49"/>
    <w:rsid w:val="00A11FBE"/>
    <w:rsid w:val="00A1296C"/>
    <w:rsid w:val="00A12E97"/>
    <w:rsid w:val="00A13509"/>
    <w:rsid w:val="00A144E0"/>
    <w:rsid w:val="00A148C2"/>
    <w:rsid w:val="00A14BEF"/>
    <w:rsid w:val="00A14F15"/>
    <w:rsid w:val="00A16361"/>
    <w:rsid w:val="00A177BC"/>
    <w:rsid w:val="00A20EB4"/>
    <w:rsid w:val="00A21945"/>
    <w:rsid w:val="00A23627"/>
    <w:rsid w:val="00A24357"/>
    <w:rsid w:val="00A2504D"/>
    <w:rsid w:val="00A2522C"/>
    <w:rsid w:val="00A255D8"/>
    <w:rsid w:val="00A256F9"/>
    <w:rsid w:val="00A26A18"/>
    <w:rsid w:val="00A26E5C"/>
    <w:rsid w:val="00A27062"/>
    <w:rsid w:val="00A27CA1"/>
    <w:rsid w:val="00A3084B"/>
    <w:rsid w:val="00A31B2D"/>
    <w:rsid w:val="00A32333"/>
    <w:rsid w:val="00A3244D"/>
    <w:rsid w:val="00A32906"/>
    <w:rsid w:val="00A330CA"/>
    <w:rsid w:val="00A3385D"/>
    <w:rsid w:val="00A33D5D"/>
    <w:rsid w:val="00A358B8"/>
    <w:rsid w:val="00A3645F"/>
    <w:rsid w:val="00A364DF"/>
    <w:rsid w:val="00A37BEB"/>
    <w:rsid w:val="00A40553"/>
    <w:rsid w:val="00A4159C"/>
    <w:rsid w:val="00A41DC8"/>
    <w:rsid w:val="00A4252A"/>
    <w:rsid w:val="00A449FD"/>
    <w:rsid w:val="00A4537D"/>
    <w:rsid w:val="00A4595D"/>
    <w:rsid w:val="00A469A6"/>
    <w:rsid w:val="00A46D93"/>
    <w:rsid w:val="00A46EAB"/>
    <w:rsid w:val="00A47755"/>
    <w:rsid w:val="00A477B9"/>
    <w:rsid w:val="00A506CB"/>
    <w:rsid w:val="00A5081E"/>
    <w:rsid w:val="00A50921"/>
    <w:rsid w:val="00A50EA1"/>
    <w:rsid w:val="00A5176F"/>
    <w:rsid w:val="00A51B68"/>
    <w:rsid w:val="00A5289C"/>
    <w:rsid w:val="00A53CAB"/>
    <w:rsid w:val="00A53F00"/>
    <w:rsid w:val="00A543A5"/>
    <w:rsid w:val="00A54CE4"/>
    <w:rsid w:val="00A54D62"/>
    <w:rsid w:val="00A54E0F"/>
    <w:rsid w:val="00A55016"/>
    <w:rsid w:val="00A550F5"/>
    <w:rsid w:val="00A5561C"/>
    <w:rsid w:val="00A55D74"/>
    <w:rsid w:val="00A5610F"/>
    <w:rsid w:val="00A5679D"/>
    <w:rsid w:val="00A5761B"/>
    <w:rsid w:val="00A619C7"/>
    <w:rsid w:val="00A62923"/>
    <w:rsid w:val="00A6292D"/>
    <w:rsid w:val="00A63121"/>
    <w:rsid w:val="00A64A0B"/>
    <w:rsid w:val="00A65498"/>
    <w:rsid w:val="00A67068"/>
    <w:rsid w:val="00A672FD"/>
    <w:rsid w:val="00A675EE"/>
    <w:rsid w:val="00A678F7"/>
    <w:rsid w:val="00A702E0"/>
    <w:rsid w:val="00A704FE"/>
    <w:rsid w:val="00A70FEA"/>
    <w:rsid w:val="00A71B55"/>
    <w:rsid w:val="00A71F07"/>
    <w:rsid w:val="00A722BF"/>
    <w:rsid w:val="00A72487"/>
    <w:rsid w:val="00A72A3E"/>
    <w:rsid w:val="00A72E38"/>
    <w:rsid w:val="00A730FE"/>
    <w:rsid w:val="00A74DDB"/>
    <w:rsid w:val="00A75E11"/>
    <w:rsid w:val="00A775FA"/>
    <w:rsid w:val="00A77B02"/>
    <w:rsid w:val="00A80DA0"/>
    <w:rsid w:val="00A81DA1"/>
    <w:rsid w:val="00A81F11"/>
    <w:rsid w:val="00A82ED9"/>
    <w:rsid w:val="00A8373F"/>
    <w:rsid w:val="00A86A03"/>
    <w:rsid w:val="00A87A23"/>
    <w:rsid w:val="00A91A2F"/>
    <w:rsid w:val="00A92778"/>
    <w:rsid w:val="00A932C0"/>
    <w:rsid w:val="00A9544C"/>
    <w:rsid w:val="00A96052"/>
    <w:rsid w:val="00A960D5"/>
    <w:rsid w:val="00A96328"/>
    <w:rsid w:val="00AA2E81"/>
    <w:rsid w:val="00AA5712"/>
    <w:rsid w:val="00AA64A7"/>
    <w:rsid w:val="00AA6B4C"/>
    <w:rsid w:val="00AA7179"/>
    <w:rsid w:val="00AA76BA"/>
    <w:rsid w:val="00AA77F9"/>
    <w:rsid w:val="00AA78C0"/>
    <w:rsid w:val="00AB0268"/>
    <w:rsid w:val="00AB02C0"/>
    <w:rsid w:val="00AB049D"/>
    <w:rsid w:val="00AB08A1"/>
    <w:rsid w:val="00AB154F"/>
    <w:rsid w:val="00AB3259"/>
    <w:rsid w:val="00AB3F19"/>
    <w:rsid w:val="00AB42F0"/>
    <w:rsid w:val="00AB487A"/>
    <w:rsid w:val="00AB4C80"/>
    <w:rsid w:val="00AB6422"/>
    <w:rsid w:val="00AB6AA3"/>
    <w:rsid w:val="00AB6DF1"/>
    <w:rsid w:val="00AB776D"/>
    <w:rsid w:val="00AC0376"/>
    <w:rsid w:val="00AC089B"/>
    <w:rsid w:val="00AC170B"/>
    <w:rsid w:val="00AC1E54"/>
    <w:rsid w:val="00AC2144"/>
    <w:rsid w:val="00AC2B36"/>
    <w:rsid w:val="00AD0962"/>
    <w:rsid w:val="00AD0AA3"/>
    <w:rsid w:val="00AD0E48"/>
    <w:rsid w:val="00AD0EF5"/>
    <w:rsid w:val="00AD2C13"/>
    <w:rsid w:val="00AD4646"/>
    <w:rsid w:val="00AD4B44"/>
    <w:rsid w:val="00AD4D87"/>
    <w:rsid w:val="00AD58B3"/>
    <w:rsid w:val="00AD5D66"/>
    <w:rsid w:val="00AD73A7"/>
    <w:rsid w:val="00AE06D4"/>
    <w:rsid w:val="00AE06E1"/>
    <w:rsid w:val="00AE2CB2"/>
    <w:rsid w:val="00AE2F06"/>
    <w:rsid w:val="00AE4137"/>
    <w:rsid w:val="00AE466D"/>
    <w:rsid w:val="00AE5BCA"/>
    <w:rsid w:val="00AE7298"/>
    <w:rsid w:val="00AE741E"/>
    <w:rsid w:val="00AE7BD2"/>
    <w:rsid w:val="00AE7D1A"/>
    <w:rsid w:val="00AF019C"/>
    <w:rsid w:val="00AF0F23"/>
    <w:rsid w:val="00AF3B32"/>
    <w:rsid w:val="00AF429F"/>
    <w:rsid w:val="00AF4577"/>
    <w:rsid w:val="00AF4B9C"/>
    <w:rsid w:val="00AF5F2D"/>
    <w:rsid w:val="00AF6572"/>
    <w:rsid w:val="00AF65EB"/>
    <w:rsid w:val="00AF6D1F"/>
    <w:rsid w:val="00AF6FE3"/>
    <w:rsid w:val="00B033A3"/>
    <w:rsid w:val="00B04DA9"/>
    <w:rsid w:val="00B04FB3"/>
    <w:rsid w:val="00B06112"/>
    <w:rsid w:val="00B101D7"/>
    <w:rsid w:val="00B10946"/>
    <w:rsid w:val="00B10F5B"/>
    <w:rsid w:val="00B11E86"/>
    <w:rsid w:val="00B11F46"/>
    <w:rsid w:val="00B12A17"/>
    <w:rsid w:val="00B13118"/>
    <w:rsid w:val="00B1453C"/>
    <w:rsid w:val="00B14B50"/>
    <w:rsid w:val="00B15D3A"/>
    <w:rsid w:val="00B16530"/>
    <w:rsid w:val="00B1714E"/>
    <w:rsid w:val="00B20968"/>
    <w:rsid w:val="00B219F4"/>
    <w:rsid w:val="00B22CA6"/>
    <w:rsid w:val="00B23B07"/>
    <w:rsid w:val="00B25B1E"/>
    <w:rsid w:val="00B25CF9"/>
    <w:rsid w:val="00B261E1"/>
    <w:rsid w:val="00B26372"/>
    <w:rsid w:val="00B2740E"/>
    <w:rsid w:val="00B276DD"/>
    <w:rsid w:val="00B27D19"/>
    <w:rsid w:val="00B312CC"/>
    <w:rsid w:val="00B351A1"/>
    <w:rsid w:val="00B35C26"/>
    <w:rsid w:val="00B364F4"/>
    <w:rsid w:val="00B36FA9"/>
    <w:rsid w:val="00B36FEB"/>
    <w:rsid w:val="00B3799D"/>
    <w:rsid w:val="00B40572"/>
    <w:rsid w:val="00B4126C"/>
    <w:rsid w:val="00B427A4"/>
    <w:rsid w:val="00B42B94"/>
    <w:rsid w:val="00B42D52"/>
    <w:rsid w:val="00B43089"/>
    <w:rsid w:val="00B43F36"/>
    <w:rsid w:val="00B443F5"/>
    <w:rsid w:val="00B44414"/>
    <w:rsid w:val="00B444A3"/>
    <w:rsid w:val="00B46796"/>
    <w:rsid w:val="00B47C03"/>
    <w:rsid w:val="00B47D2C"/>
    <w:rsid w:val="00B51965"/>
    <w:rsid w:val="00B52E60"/>
    <w:rsid w:val="00B53396"/>
    <w:rsid w:val="00B53AF9"/>
    <w:rsid w:val="00B5491B"/>
    <w:rsid w:val="00B55009"/>
    <w:rsid w:val="00B554FB"/>
    <w:rsid w:val="00B564A7"/>
    <w:rsid w:val="00B56771"/>
    <w:rsid w:val="00B56C31"/>
    <w:rsid w:val="00B5723D"/>
    <w:rsid w:val="00B60182"/>
    <w:rsid w:val="00B609ED"/>
    <w:rsid w:val="00B61D95"/>
    <w:rsid w:val="00B62765"/>
    <w:rsid w:val="00B63283"/>
    <w:rsid w:val="00B63285"/>
    <w:rsid w:val="00B65701"/>
    <w:rsid w:val="00B667FA"/>
    <w:rsid w:val="00B6715C"/>
    <w:rsid w:val="00B67857"/>
    <w:rsid w:val="00B67A60"/>
    <w:rsid w:val="00B67DA7"/>
    <w:rsid w:val="00B71F30"/>
    <w:rsid w:val="00B72BB0"/>
    <w:rsid w:val="00B73565"/>
    <w:rsid w:val="00B73776"/>
    <w:rsid w:val="00B73923"/>
    <w:rsid w:val="00B74DCD"/>
    <w:rsid w:val="00B7521A"/>
    <w:rsid w:val="00B752B2"/>
    <w:rsid w:val="00B75382"/>
    <w:rsid w:val="00B75BFA"/>
    <w:rsid w:val="00B7658C"/>
    <w:rsid w:val="00B76728"/>
    <w:rsid w:val="00B7700D"/>
    <w:rsid w:val="00B775F8"/>
    <w:rsid w:val="00B84FFA"/>
    <w:rsid w:val="00B85280"/>
    <w:rsid w:val="00B864D1"/>
    <w:rsid w:val="00B86A7C"/>
    <w:rsid w:val="00B86E5F"/>
    <w:rsid w:val="00B90F24"/>
    <w:rsid w:val="00B91045"/>
    <w:rsid w:val="00B91A0E"/>
    <w:rsid w:val="00B92EBE"/>
    <w:rsid w:val="00B930E7"/>
    <w:rsid w:val="00B93588"/>
    <w:rsid w:val="00B94585"/>
    <w:rsid w:val="00B94E7E"/>
    <w:rsid w:val="00B94F12"/>
    <w:rsid w:val="00B94FFE"/>
    <w:rsid w:val="00B96A09"/>
    <w:rsid w:val="00B96CAE"/>
    <w:rsid w:val="00B96CB6"/>
    <w:rsid w:val="00B974BA"/>
    <w:rsid w:val="00B975AC"/>
    <w:rsid w:val="00B9783A"/>
    <w:rsid w:val="00BA02E9"/>
    <w:rsid w:val="00BA04B2"/>
    <w:rsid w:val="00BA0847"/>
    <w:rsid w:val="00BA14D6"/>
    <w:rsid w:val="00BA1B7A"/>
    <w:rsid w:val="00BA22F7"/>
    <w:rsid w:val="00BA3F25"/>
    <w:rsid w:val="00BA4585"/>
    <w:rsid w:val="00BA490B"/>
    <w:rsid w:val="00BA4D99"/>
    <w:rsid w:val="00BA5011"/>
    <w:rsid w:val="00BA5B5D"/>
    <w:rsid w:val="00BA64C5"/>
    <w:rsid w:val="00BA679F"/>
    <w:rsid w:val="00BA6944"/>
    <w:rsid w:val="00BA6AD0"/>
    <w:rsid w:val="00BB010F"/>
    <w:rsid w:val="00BB07EF"/>
    <w:rsid w:val="00BB211B"/>
    <w:rsid w:val="00BB2383"/>
    <w:rsid w:val="00BB36A9"/>
    <w:rsid w:val="00BB3755"/>
    <w:rsid w:val="00BB3B0A"/>
    <w:rsid w:val="00BB463E"/>
    <w:rsid w:val="00BB493F"/>
    <w:rsid w:val="00BB518D"/>
    <w:rsid w:val="00BB629C"/>
    <w:rsid w:val="00BB7298"/>
    <w:rsid w:val="00BC0FAB"/>
    <w:rsid w:val="00BC1472"/>
    <w:rsid w:val="00BC2B63"/>
    <w:rsid w:val="00BC2B89"/>
    <w:rsid w:val="00BC54D7"/>
    <w:rsid w:val="00BC56B7"/>
    <w:rsid w:val="00BC6A0B"/>
    <w:rsid w:val="00BC6E99"/>
    <w:rsid w:val="00BC7151"/>
    <w:rsid w:val="00BD0562"/>
    <w:rsid w:val="00BD0AA1"/>
    <w:rsid w:val="00BD1629"/>
    <w:rsid w:val="00BD1F59"/>
    <w:rsid w:val="00BD2D15"/>
    <w:rsid w:val="00BD36ED"/>
    <w:rsid w:val="00BD4519"/>
    <w:rsid w:val="00BD4596"/>
    <w:rsid w:val="00BD4852"/>
    <w:rsid w:val="00BD4B27"/>
    <w:rsid w:val="00BD6233"/>
    <w:rsid w:val="00BE1039"/>
    <w:rsid w:val="00BE109F"/>
    <w:rsid w:val="00BE1C23"/>
    <w:rsid w:val="00BE1DE4"/>
    <w:rsid w:val="00BE2122"/>
    <w:rsid w:val="00BE2D03"/>
    <w:rsid w:val="00BE60A4"/>
    <w:rsid w:val="00BE66B8"/>
    <w:rsid w:val="00BE7947"/>
    <w:rsid w:val="00BF083E"/>
    <w:rsid w:val="00BF0926"/>
    <w:rsid w:val="00BF204F"/>
    <w:rsid w:val="00BF2B8E"/>
    <w:rsid w:val="00BF2F56"/>
    <w:rsid w:val="00BF413F"/>
    <w:rsid w:val="00BF4CE4"/>
    <w:rsid w:val="00BF4DCD"/>
    <w:rsid w:val="00BF5033"/>
    <w:rsid w:val="00BF651C"/>
    <w:rsid w:val="00C00BEC"/>
    <w:rsid w:val="00C00D3E"/>
    <w:rsid w:val="00C030F9"/>
    <w:rsid w:val="00C04888"/>
    <w:rsid w:val="00C0529F"/>
    <w:rsid w:val="00C067F7"/>
    <w:rsid w:val="00C06E8E"/>
    <w:rsid w:val="00C10720"/>
    <w:rsid w:val="00C10B08"/>
    <w:rsid w:val="00C112FE"/>
    <w:rsid w:val="00C11F1A"/>
    <w:rsid w:val="00C12766"/>
    <w:rsid w:val="00C1292B"/>
    <w:rsid w:val="00C129DD"/>
    <w:rsid w:val="00C13205"/>
    <w:rsid w:val="00C14252"/>
    <w:rsid w:val="00C1467F"/>
    <w:rsid w:val="00C14AF9"/>
    <w:rsid w:val="00C15C6B"/>
    <w:rsid w:val="00C179BD"/>
    <w:rsid w:val="00C20A42"/>
    <w:rsid w:val="00C2157C"/>
    <w:rsid w:val="00C21713"/>
    <w:rsid w:val="00C218FF"/>
    <w:rsid w:val="00C238F4"/>
    <w:rsid w:val="00C25862"/>
    <w:rsid w:val="00C26E7F"/>
    <w:rsid w:val="00C302CD"/>
    <w:rsid w:val="00C30916"/>
    <w:rsid w:val="00C31531"/>
    <w:rsid w:val="00C31F8B"/>
    <w:rsid w:val="00C32C4B"/>
    <w:rsid w:val="00C339C2"/>
    <w:rsid w:val="00C35100"/>
    <w:rsid w:val="00C354D7"/>
    <w:rsid w:val="00C35F48"/>
    <w:rsid w:val="00C370CB"/>
    <w:rsid w:val="00C421EC"/>
    <w:rsid w:val="00C4523F"/>
    <w:rsid w:val="00C5081C"/>
    <w:rsid w:val="00C50935"/>
    <w:rsid w:val="00C50B98"/>
    <w:rsid w:val="00C51299"/>
    <w:rsid w:val="00C52159"/>
    <w:rsid w:val="00C52386"/>
    <w:rsid w:val="00C52FC5"/>
    <w:rsid w:val="00C53C47"/>
    <w:rsid w:val="00C54437"/>
    <w:rsid w:val="00C569A0"/>
    <w:rsid w:val="00C57629"/>
    <w:rsid w:val="00C57F9F"/>
    <w:rsid w:val="00C60BB1"/>
    <w:rsid w:val="00C6102C"/>
    <w:rsid w:val="00C61886"/>
    <w:rsid w:val="00C6209A"/>
    <w:rsid w:val="00C628DC"/>
    <w:rsid w:val="00C62F43"/>
    <w:rsid w:val="00C64D9F"/>
    <w:rsid w:val="00C66764"/>
    <w:rsid w:val="00C66AD0"/>
    <w:rsid w:val="00C66EFE"/>
    <w:rsid w:val="00C6746A"/>
    <w:rsid w:val="00C70F57"/>
    <w:rsid w:val="00C7413E"/>
    <w:rsid w:val="00C75120"/>
    <w:rsid w:val="00C753EF"/>
    <w:rsid w:val="00C75A03"/>
    <w:rsid w:val="00C75D9E"/>
    <w:rsid w:val="00C75F73"/>
    <w:rsid w:val="00C76613"/>
    <w:rsid w:val="00C76A7F"/>
    <w:rsid w:val="00C77FD3"/>
    <w:rsid w:val="00C812C4"/>
    <w:rsid w:val="00C814A9"/>
    <w:rsid w:val="00C821D2"/>
    <w:rsid w:val="00C82EF2"/>
    <w:rsid w:val="00C83729"/>
    <w:rsid w:val="00C8425F"/>
    <w:rsid w:val="00C84973"/>
    <w:rsid w:val="00C855BB"/>
    <w:rsid w:val="00C85CD0"/>
    <w:rsid w:val="00C8707A"/>
    <w:rsid w:val="00C878AC"/>
    <w:rsid w:val="00C9079C"/>
    <w:rsid w:val="00C90F32"/>
    <w:rsid w:val="00C90F71"/>
    <w:rsid w:val="00C916C2"/>
    <w:rsid w:val="00C91BD6"/>
    <w:rsid w:val="00C920AD"/>
    <w:rsid w:val="00C92CC8"/>
    <w:rsid w:val="00C92F8C"/>
    <w:rsid w:val="00C92FCF"/>
    <w:rsid w:val="00C941B1"/>
    <w:rsid w:val="00C94BB4"/>
    <w:rsid w:val="00C95935"/>
    <w:rsid w:val="00C96A71"/>
    <w:rsid w:val="00CA0241"/>
    <w:rsid w:val="00CA0360"/>
    <w:rsid w:val="00CA05AA"/>
    <w:rsid w:val="00CA08CB"/>
    <w:rsid w:val="00CA0B94"/>
    <w:rsid w:val="00CA229A"/>
    <w:rsid w:val="00CA2496"/>
    <w:rsid w:val="00CA24FF"/>
    <w:rsid w:val="00CA25C2"/>
    <w:rsid w:val="00CA282F"/>
    <w:rsid w:val="00CA45C6"/>
    <w:rsid w:val="00CA47AC"/>
    <w:rsid w:val="00CA507B"/>
    <w:rsid w:val="00CA50D9"/>
    <w:rsid w:val="00CA5371"/>
    <w:rsid w:val="00CA57D4"/>
    <w:rsid w:val="00CA68A7"/>
    <w:rsid w:val="00CA798A"/>
    <w:rsid w:val="00CB059C"/>
    <w:rsid w:val="00CB1EA2"/>
    <w:rsid w:val="00CB2ABE"/>
    <w:rsid w:val="00CB3006"/>
    <w:rsid w:val="00CB3034"/>
    <w:rsid w:val="00CB3051"/>
    <w:rsid w:val="00CB4993"/>
    <w:rsid w:val="00CB4A5A"/>
    <w:rsid w:val="00CB553D"/>
    <w:rsid w:val="00CB5A69"/>
    <w:rsid w:val="00CB76EA"/>
    <w:rsid w:val="00CB7A44"/>
    <w:rsid w:val="00CB7BA4"/>
    <w:rsid w:val="00CB7C85"/>
    <w:rsid w:val="00CC0E60"/>
    <w:rsid w:val="00CC1D54"/>
    <w:rsid w:val="00CC2A82"/>
    <w:rsid w:val="00CC2E3A"/>
    <w:rsid w:val="00CC3657"/>
    <w:rsid w:val="00CC4C3E"/>
    <w:rsid w:val="00CC4F7C"/>
    <w:rsid w:val="00CC6E96"/>
    <w:rsid w:val="00CD0739"/>
    <w:rsid w:val="00CD0949"/>
    <w:rsid w:val="00CD0C20"/>
    <w:rsid w:val="00CD0EE0"/>
    <w:rsid w:val="00CD2173"/>
    <w:rsid w:val="00CD4BC6"/>
    <w:rsid w:val="00CD6598"/>
    <w:rsid w:val="00CD7742"/>
    <w:rsid w:val="00CD79E6"/>
    <w:rsid w:val="00CE02CD"/>
    <w:rsid w:val="00CE0A3D"/>
    <w:rsid w:val="00CE1F46"/>
    <w:rsid w:val="00CE37F1"/>
    <w:rsid w:val="00CE484E"/>
    <w:rsid w:val="00CE4AB2"/>
    <w:rsid w:val="00CE544E"/>
    <w:rsid w:val="00CE546B"/>
    <w:rsid w:val="00CE5BD4"/>
    <w:rsid w:val="00CE5D33"/>
    <w:rsid w:val="00CE63D1"/>
    <w:rsid w:val="00CE6F32"/>
    <w:rsid w:val="00CE6FED"/>
    <w:rsid w:val="00CF0B29"/>
    <w:rsid w:val="00CF1478"/>
    <w:rsid w:val="00CF1D32"/>
    <w:rsid w:val="00CF2C28"/>
    <w:rsid w:val="00CF3D2A"/>
    <w:rsid w:val="00CF54EB"/>
    <w:rsid w:val="00CF6654"/>
    <w:rsid w:val="00CF7093"/>
    <w:rsid w:val="00CF7525"/>
    <w:rsid w:val="00CF7B6D"/>
    <w:rsid w:val="00D0102D"/>
    <w:rsid w:val="00D013E9"/>
    <w:rsid w:val="00D01B3D"/>
    <w:rsid w:val="00D01B9D"/>
    <w:rsid w:val="00D01F74"/>
    <w:rsid w:val="00D021AA"/>
    <w:rsid w:val="00D025F1"/>
    <w:rsid w:val="00D031CA"/>
    <w:rsid w:val="00D0436F"/>
    <w:rsid w:val="00D04960"/>
    <w:rsid w:val="00D061A4"/>
    <w:rsid w:val="00D0630F"/>
    <w:rsid w:val="00D07481"/>
    <w:rsid w:val="00D1140D"/>
    <w:rsid w:val="00D11E04"/>
    <w:rsid w:val="00D12B45"/>
    <w:rsid w:val="00D13E01"/>
    <w:rsid w:val="00D13FC8"/>
    <w:rsid w:val="00D143D3"/>
    <w:rsid w:val="00D14590"/>
    <w:rsid w:val="00D14CE6"/>
    <w:rsid w:val="00D16391"/>
    <w:rsid w:val="00D17026"/>
    <w:rsid w:val="00D174D6"/>
    <w:rsid w:val="00D20EFE"/>
    <w:rsid w:val="00D22CDB"/>
    <w:rsid w:val="00D22D02"/>
    <w:rsid w:val="00D23AFB"/>
    <w:rsid w:val="00D24001"/>
    <w:rsid w:val="00D2481E"/>
    <w:rsid w:val="00D254A8"/>
    <w:rsid w:val="00D2587D"/>
    <w:rsid w:val="00D261A8"/>
    <w:rsid w:val="00D275D5"/>
    <w:rsid w:val="00D2769D"/>
    <w:rsid w:val="00D27C16"/>
    <w:rsid w:val="00D27D03"/>
    <w:rsid w:val="00D27EE2"/>
    <w:rsid w:val="00D30DF3"/>
    <w:rsid w:val="00D334C3"/>
    <w:rsid w:val="00D3381F"/>
    <w:rsid w:val="00D34F5A"/>
    <w:rsid w:val="00D35851"/>
    <w:rsid w:val="00D40970"/>
    <w:rsid w:val="00D40A9B"/>
    <w:rsid w:val="00D43C05"/>
    <w:rsid w:val="00D4570B"/>
    <w:rsid w:val="00D457D7"/>
    <w:rsid w:val="00D45C03"/>
    <w:rsid w:val="00D4623F"/>
    <w:rsid w:val="00D46651"/>
    <w:rsid w:val="00D4784D"/>
    <w:rsid w:val="00D5142D"/>
    <w:rsid w:val="00D514E3"/>
    <w:rsid w:val="00D52255"/>
    <w:rsid w:val="00D53824"/>
    <w:rsid w:val="00D54EF7"/>
    <w:rsid w:val="00D55D95"/>
    <w:rsid w:val="00D576D4"/>
    <w:rsid w:val="00D60657"/>
    <w:rsid w:val="00D60A4D"/>
    <w:rsid w:val="00D60EFE"/>
    <w:rsid w:val="00D61015"/>
    <w:rsid w:val="00D63F1C"/>
    <w:rsid w:val="00D66797"/>
    <w:rsid w:val="00D6741E"/>
    <w:rsid w:val="00D71635"/>
    <w:rsid w:val="00D7353C"/>
    <w:rsid w:val="00D73BAA"/>
    <w:rsid w:val="00D73CD8"/>
    <w:rsid w:val="00D73F81"/>
    <w:rsid w:val="00D74A7F"/>
    <w:rsid w:val="00D74B1E"/>
    <w:rsid w:val="00D77E4C"/>
    <w:rsid w:val="00D80E7F"/>
    <w:rsid w:val="00D80EC8"/>
    <w:rsid w:val="00D812F6"/>
    <w:rsid w:val="00D823A1"/>
    <w:rsid w:val="00D82A08"/>
    <w:rsid w:val="00D831C1"/>
    <w:rsid w:val="00D837DC"/>
    <w:rsid w:val="00D905E2"/>
    <w:rsid w:val="00D91CA3"/>
    <w:rsid w:val="00D923F9"/>
    <w:rsid w:val="00D92605"/>
    <w:rsid w:val="00D92808"/>
    <w:rsid w:val="00D92D35"/>
    <w:rsid w:val="00D92F3C"/>
    <w:rsid w:val="00D92FC4"/>
    <w:rsid w:val="00D93206"/>
    <w:rsid w:val="00D9337E"/>
    <w:rsid w:val="00D933DC"/>
    <w:rsid w:val="00D93AB0"/>
    <w:rsid w:val="00D957B6"/>
    <w:rsid w:val="00D96065"/>
    <w:rsid w:val="00D966BD"/>
    <w:rsid w:val="00D96802"/>
    <w:rsid w:val="00D96A64"/>
    <w:rsid w:val="00D9732B"/>
    <w:rsid w:val="00DA01B3"/>
    <w:rsid w:val="00DA1A8A"/>
    <w:rsid w:val="00DA1CD4"/>
    <w:rsid w:val="00DA1DC9"/>
    <w:rsid w:val="00DA29D4"/>
    <w:rsid w:val="00DA459E"/>
    <w:rsid w:val="00DA5F85"/>
    <w:rsid w:val="00DA69B8"/>
    <w:rsid w:val="00DB0922"/>
    <w:rsid w:val="00DB12E5"/>
    <w:rsid w:val="00DB2A05"/>
    <w:rsid w:val="00DB2AFC"/>
    <w:rsid w:val="00DB2DFB"/>
    <w:rsid w:val="00DB3D81"/>
    <w:rsid w:val="00DB4D83"/>
    <w:rsid w:val="00DB509D"/>
    <w:rsid w:val="00DB556C"/>
    <w:rsid w:val="00DB668F"/>
    <w:rsid w:val="00DB724B"/>
    <w:rsid w:val="00DB73BC"/>
    <w:rsid w:val="00DB7924"/>
    <w:rsid w:val="00DC0679"/>
    <w:rsid w:val="00DC078E"/>
    <w:rsid w:val="00DC085D"/>
    <w:rsid w:val="00DC271F"/>
    <w:rsid w:val="00DC3986"/>
    <w:rsid w:val="00DC3A32"/>
    <w:rsid w:val="00DC3D80"/>
    <w:rsid w:val="00DC4328"/>
    <w:rsid w:val="00DC5151"/>
    <w:rsid w:val="00DC5235"/>
    <w:rsid w:val="00DC5BFC"/>
    <w:rsid w:val="00DC602A"/>
    <w:rsid w:val="00DC7222"/>
    <w:rsid w:val="00DD122D"/>
    <w:rsid w:val="00DD16C9"/>
    <w:rsid w:val="00DD190E"/>
    <w:rsid w:val="00DD1AA2"/>
    <w:rsid w:val="00DD2419"/>
    <w:rsid w:val="00DD3E2A"/>
    <w:rsid w:val="00DD41AB"/>
    <w:rsid w:val="00DD7B92"/>
    <w:rsid w:val="00DD7F9B"/>
    <w:rsid w:val="00DE0C74"/>
    <w:rsid w:val="00DE0F85"/>
    <w:rsid w:val="00DE1595"/>
    <w:rsid w:val="00DE2985"/>
    <w:rsid w:val="00DE2A5B"/>
    <w:rsid w:val="00DE2A98"/>
    <w:rsid w:val="00DE3288"/>
    <w:rsid w:val="00DE4999"/>
    <w:rsid w:val="00DE53AA"/>
    <w:rsid w:val="00DE65F8"/>
    <w:rsid w:val="00DE66C5"/>
    <w:rsid w:val="00DE71BD"/>
    <w:rsid w:val="00DE74F4"/>
    <w:rsid w:val="00DF0676"/>
    <w:rsid w:val="00DF077B"/>
    <w:rsid w:val="00DF1734"/>
    <w:rsid w:val="00DF3108"/>
    <w:rsid w:val="00DF36E1"/>
    <w:rsid w:val="00DF53DC"/>
    <w:rsid w:val="00DF6474"/>
    <w:rsid w:val="00DF7A1B"/>
    <w:rsid w:val="00E00845"/>
    <w:rsid w:val="00E00C07"/>
    <w:rsid w:val="00E03349"/>
    <w:rsid w:val="00E033D8"/>
    <w:rsid w:val="00E0355A"/>
    <w:rsid w:val="00E03999"/>
    <w:rsid w:val="00E03EA4"/>
    <w:rsid w:val="00E04436"/>
    <w:rsid w:val="00E06735"/>
    <w:rsid w:val="00E075D5"/>
    <w:rsid w:val="00E0789C"/>
    <w:rsid w:val="00E07A60"/>
    <w:rsid w:val="00E07BA1"/>
    <w:rsid w:val="00E108DD"/>
    <w:rsid w:val="00E11323"/>
    <w:rsid w:val="00E11733"/>
    <w:rsid w:val="00E12221"/>
    <w:rsid w:val="00E12721"/>
    <w:rsid w:val="00E12888"/>
    <w:rsid w:val="00E12E2C"/>
    <w:rsid w:val="00E1322A"/>
    <w:rsid w:val="00E13DEE"/>
    <w:rsid w:val="00E149B2"/>
    <w:rsid w:val="00E150B1"/>
    <w:rsid w:val="00E155D1"/>
    <w:rsid w:val="00E155E1"/>
    <w:rsid w:val="00E157D8"/>
    <w:rsid w:val="00E16485"/>
    <w:rsid w:val="00E16BA8"/>
    <w:rsid w:val="00E17157"/>
    <w:rsid w:val="00E20539"/>
    <w:rsid w:val="00E20922"/>
    <w:rsid w:val="00E209AD"/>
    <w:rsid w:val="00E23920"/>
    <w:rsid w:val="00E23A09"/>
    <w:rsid w:val="00E24824"/>
    <w:rsid w:val="00E25043"/>
    <w:rsid w:val="00E30D34"/>
    <w:rsid w:val="00E30E17"/>
    <w:rsid w:val="00E32E29"/>
    <w:rsid w:val="00E33463"/>
    <w:rsid w:val="00E3410C"/>
    <w:rsid w:val="00E35D15"/>
    <w:rsid w:val="00E35E43"/>
    <w:rsid w:val="00E36B45"/>
    <w:rsid w:val="00E3706B"/>
    <w:rsid w:val="00E37EA4"/>
    <w:rsid w:val="00E37F8D"/>
    <w:rsid w:val="00E4069E"/>
    <w:rsid w:val="00E422F6"/>
    <w:rsid w:val="00E438C9"/>
    <w:rsid w:val="00E44A94"/>
    <w:rsid w:val="00E44CAB"/>
    <w:rsid w:val="00E453A3"/>
    <w:rsid w:val="00E4652C"/>
    <w:rsid w:val="00E46D36"/>
    <w:rsid w:val="00E47935"/>
    <w:rsid w:val="00E50AED"/>
    <w:rsid w:val="00E51058"/>
    <w:rsid w:val="00E5111F"/>
    <w:rsid w:val="00E526A5"/>
    <w:rsid w:val="00E52AA6"/>
    <w:rsid w:val="00E53804"/>
    <w:rsid w:val="00E53BFD"/>
    <w:rsid w:val="00E53C7F"/>
    <w:rsid w:val="00E545B0"/>
    <w:rsid w:val="00E54E5E"/>
    <w:rsid w:val="00E5514C"/>
    <w:rsid w:val="00E55C72"/>
    <w:rsid w:val="00E56F77"/>
    <w:rsid w:val="00E6027C"/>
    <w:rsid w:val="00E607F6"/>
    <w:rsid w:val="00E60FB3"/>
    <w:rsid w:val="00E621C8"/>
    <w:rsid w:val="00E6315F"/>
    <w:rsid w:val="00E639F8"/>
    <w:rsid w:val="00E63D03"/>
    <w:rsid w:val="00E63FC0"/>
    <w:rsid w:val="00E649E5"/>
    <w:rsid w:val="00E66663"/>
    <w:rsid w:val="00E67EA7"/>
    <w:rsid w:val="00E71784"/>
    <w:rsid w:val="00E71E35"/>
    <w:rsid w:val="00E72C8A"/>
    <w:rsid w:val="00E73180"/>
    <w:rsid w:val="00E74712"/>
    <w:rsid w:val="00E75803"/>
    <w:rsid w:val="00E80189"/>
    <w:rsid w:val="00E802F2"/>
    <w:rsid w:val="00E80529"/>
    <w:rsid w:val="00E807B5"/>
    <w:rsid w:val="00E81BC4"/>
    <w:rsid w:val="00E825D2"/>
    <w:rsid w:val="00E82AB4"/>
    <w:rsid w:val="00E8603C"/>
    <w:rsid w:val="00E860ED"/>
    <w:rsid w:val="00E86CE7"/>
    <w:rsid w:val="00E86D6A"/>
    <w:rsid w:val="00E87803"/>
    <w:rsid w:val="00E87889"/>
    <w:rsid w:val="00E9157E"/>
    <w:rsid w:val="00E91A18"/>
    <w:rsid w:val="00E92F5B"/>
    <w:rsid w:val="00E935B0"/>
    <w:rsid w:val="00E94C93"/>
    <w:rsid w:val="00E954FA"/>
    <w:rsid w:val="00E9586F"/>
    <w:rsid w:val="00E96B86"/>
    <w:rsid w:val="00E96D8B"/>
    <w:rsid w:val="00EA073F"/>
    <w:rsid w:val="00EA0B83"/>
    <w:rsid w:val="00EA116D"/>
    <w:rsid w:val="00EA11C5"/>
    <w:rsid w:val="00EA27D1"/>
    <w:rsid w:val="00EA2BAF"/>
    <w:rsid w:val="00EA407C"/>
    <w:rsid w:val="00EA6037"/>
    <w:rsid w:val="00EA76B6"/>
    <w:rsid w:val="00EB0DDC"/>
    <w:rsid w:val="00EB1010"/>
    <w:rsid w:val="00EB1461"/>
    <w:rsid w:val="00EB1D3F"/>
    <w:rsid w:val="00EB214D"/>
    <w:rsid w:val="00EB2250"/>
    <w:rsid w:val="00EB22C0"/>
    <w:rsid w:val="00EB28F3"/>
    <w:rsid w:val="00EB2AC4"/>
    <w:rsid w:val="00EB33F0"/>
    <w:rsid w:val="00EB3802"/>
    <w:rsid w:val="00EB3BD0"/>
    <w:rsid w:val="00EB41BA"/>
    <w:rsid w:val="00EB5156"/>
    <w:rsid w:val="00EB5422"/>
    <w:rsid w:val="00EB6760"/>
    <w:rsid w:val="00EB7DB1"/>
    <w:rsid w:val="00EB7DBE"/>
    <w:rsid w:val="00EC25C6"/>
    <w:rsid w:val="00EC51EF"/>
    <w:rsid w:val="00ED0624"/>
    <w:rsid w:val="00ED0C9D"/>
    <w:rsid w:val="00ED0CF0"/>
    <w:rsid w:val="00ED11D1"/>
    <w:rsid w:val="00ED1317"/>
    <w:rsid w:val="00ED2388"/>
    <w:rsid w:val="00ED2650"/>
    <w:rsid w:val="00ED3756"/>
    <w:rsid w:val="00ED43BF"/>
    <w:rsid w:val="00ED5B76"/>
    <w:rsid w:val="00ED5EF0"/>
    <w:rsid w:val="00ED615C"/>
    <w:rsid w:val="00ED680F"/>
    <w:rsid w:val="00ED7BC4"/>
    <w:rsid w:val="00EE04CD"/>
    <w:rsid w:val="00EE0718"/>
    <w:rsid w:val="00EE1849"/>
    <w:rsid w:val="00EE23CD"/>
    <w:rsid w:val="00EE2832"/>
    <w:rsid w:val="00EE3515"/>
    <w:rsid w:val="00EE4036"/>
    <w:rsid w:val="00EE4325"/>
    <w:rsid w:val="00EE4B08"/>
    <w:rsid w:val="00EE5C4F"/>
    <w:rsid w:val="00EE6CF9"/>
    <w:rsid w:val="00EE7024"/>
    <w:rsid w:val="00EE7303"/>
    <w:rsid w:val="00EE7713"/>
    <w:rsid w:val="00EE79B8"/>
    <w:rsid w:val="00EF19A6"/>
    <w:rsid w:val="00EF1FCF"/>
    <w:rsid w:val="00EF445D"/>
    <w:rsid w:val="00EF44AF"/>
    <w:rsid w:val="00EF5901"/>
    <w:rsid w:val="00EF737A"/>
    <w:rsid w:val="00EF7482"/>
    <w:rsid w:val="00EF7B5B"/>
    <w:rsid w:val="00EF7E04"/>
    <w:rsid w:val="00F016D3"/>
    <w:rsid w:val="00F039EC"/>
    <w:rsid w:val="00F03DA5"/>
    <w:rsid w:val="00F04FFC"/>
    <w:rsid w:val="00F05257"/>
    <w:rsid w:val="00F05B13"/>
    <w:rsid w:val="00F067C3"/>
    <w:rsid w:val="00F068F6"/>
    <w:rsid w:val="00F06A47"/>
    <w:rsid w:val="00F06D5E"/>
    <w:rsid w:val="00F0704C"/>
    <w:rsid w:val="00F07161"/>
    <w:rsid w:val="00F10D99"/>
    <w:rsid w:val="00F135CB"/>
    <w:rsid w:val="00F138FC"/>
    <w:rsid w:val="00F14B9F"/>
    <w:rsid w:val="00F15C22"/>
    <w:rsid w:val="00F16B61"/>
    <w:rsid w:val="00F2190D"/>
    <w:rsid w:val="00F232FF"/>
    <w:rsid w:val="00F23EE4"/>
    <w:rsid w:val="00F252F8"/>
    <w:rsid w:val="00F25E42"/>
    <w:rsid w:val="00F25EC8"/>
    <w:rsid w:val="00F2607B"/>
    <w:rsid w:val="00F27D4D"/>
    <w:rsid w:val="00F311AA"/>
    <w:rsid w:val="00F31B4A"/>
    <w:rsid w:val="00F31EDA"/>
    <w:rsid w:val="00F3233F"/>
    <w:rsid w:val="00F326A2"/>
    <w:rsid w:val="00F3519C"/>
    <w:rsid w:val="00F36A7D"/>
    <w:rsid w:val="00F373B3"/>
    <w:rsid w:val="00F37526"/>
    <w:rsid w:val="00F4043A"/>
    <w:rsid w:val="00F40BBD"/>
    <w:rsid w:val="00F4179E"/>
    <w:rsid w:val="00F41D57"/>
    <w:rsid w:val="00F427A4"/>
    <w:rsid w:val="00F42820"/>
    <w:rsid w:val="00F44258"/>
    <w:rsid w:val="00F44D39"/>
    <w:rsid w:val="00F4527E"/>
    <w:rsid w:val="00F47796"/>
    <w:rsid w:val="00F47EC6"/>
    <w:rsid w:val="00F47F6F"/>
    <w:rsid w:val="00F50476"/>
    <w:rsid w:val="00F517F5"/>
    <w:rsid w:val="00F5232F"/>
    <w:rsid w:val="00F53FE4"/>
    <w:rsid w:val="00F5414C"/>
    <w:rsid w:val="00F550EE"/>
    <w:rsid w:val="00F5672E"/>
    <w:rsid w:val="00F56BDF"/>
    <w:rsid w:val="00F56F7A"/>
    <w:rsid w:val="00F57271"/>
    <w:rsid w:val="00F60324"/>
    <w:rsid w:val="00F61713"/>
    <w:rsid w:val="00F61876"/>
    <w:rsid w:val="00F63CC3"/>
    <w:rsid w:val="00F64F20"/>
    <w:rsid w:val="00F664A7"/>
    <w:rsid w:val="00F66C39"/>
    <w:rsid w:val="00F66F0E"/>
    <w:rsid w:val="00F676AD"/>
    <w:rsid w:val="00F67EA5"/>
    <w:rsid w:val="00F70075"/>
    <w:rsid w:val="00F703FF"/>
    <w:rsid w:val="00F709F8"/>
    <w:rsid w:val="00F71858"/>
    <w:rsid w:val="00F71B5E"/>
    <w:rsid w:val="00F72631"/>
    <w:rsid w:val="00F72DF0"/>
    <w:rsid w:val="00F730F5"/>
    <w:rsid w:val="00F753CE"/>
    <w:rsid w:val="00F75FF8"/>
    <w:rsid w:val="00F7675A"/>
    <w:rsid w:val="00F76D51"/>
    <w:rsid w:val="00F804FB"/>
    <w:rsid w:val="00F811DC"/>
    <w:rsid w:val="00F82453"/>
    <w:rsid w:val="00F82581"/>
    <w:rsid w:val="00F8280B"/>
    <w:rsid w:val="00F83D73"/>
    <w:rsid w:val="00F84214"/>
    <w:rsid w:val="00F842D4"/>
    <w:rsid w:val="00F843C5"/>
    <w:rsid w:val="00F844D1"/>
    <w:rsid w:val="00F84A43"/>
    <w:rsid w:val="00F85AD1"/>
    <w:rsid w:val="00F85E73"/>
    <w:rsid w:val="00F8637B"/>
    <w:rsid w:val="00F87186"/>
    <w:rsid w:val="00F87242"/>
    <w:rsid w:val="00F9197E"/>
    <w:rsid w:val="00F91B48"/>
    <w:rsid w:val="00F91B4D"/>
    <w:rsid w:val="00F91EDE"/>
    <w:rsid w:val="00F93242"/>
    <w:rsid w:val="00F94250"/>
    <w:rsid w:val="00F94539"/>
    <w:rsid w:val="00F94815"/>
    <w:rsid w:val="00F95936"/>
    <w:rsid w:val="00F95957"/>
    <w:rsid w:val="00F96BF1"/>
    <w:rsid w:val="00F97DFD"/>
    <w:rsid w:val="00F97F07"/>
    <w:rsid w:val="00FA11E7"/>
    <w:rsid w:val="00FA16AB"/>
    <w:rsid w:val="00FA1A0A"/>
    <w:rsid w:val="00FA205A"/>
    <w:rsid w:val="00FA2759"/>
    <w:rsid w:val="00FA2910"/>
    <w:rsid w:val="00FA3057"/>
    <w:rsid w:val="00FA3B8D"/>
    <w:rsid w:val="00FA4404"/>
    <w:rsid w:val="00FA47BE"/>
    <w:rsid w:val="00FA4B10"/>
    <w:rsid w:val="00FA55D0"/>
    <w:rsid w:val="00FA6D91"/>
    <w:rsid w:val="00FA7522"/>
    <w:rsid w:val="00FB0DDB"/>
    <w:rsid w:val="00FB1E8B"/>
    <w:rsid w:val="00FB1FC8"/>
    <w:rsid w:val="00FB22C9"/>
    <w:rsid w:val="00FB2792"/>
    <w:rsid w:val="00FB4644"/>
    <w:rsid w:val="00FB59A7"/>
    <w:rsid w:val="00FB790C"/>
    <w:rsid w:val="00FC109A"/>
    <w:rsid w:val="00FC1866"/>
    <w:rsid w:val="00FC2A3B"/>
    <w:rsid w:val="00FC4BF5"/>
    <w:rsid w:val="00FC6CFA"/>
    <w:rsid w:val="00FC7B8F"/>
    <w:rsid w:val="00FD0608"/>
    <w:rsid w:val="00FD07D2"/>
    <w:rsid w:val="00FD30CD"/>
    <w:rsid w:val="00FD316D"/>
    <w:rsid w:val="00FD49CE"/>
    <w:rsid w:val="00FD57E4"/>
    <w:rsid w:val="00FD5B44"/>
    <w:rsid w:val="00FD5DA0"/>
    <w:rsid w:val="00FD5E3D"/>
    <w:rsid w:val="00FD6536"/>
    <w:rsid w:val="00FD7E68"/>
    <w:rsid w:val="00FD7EC8"/>
    <w:rsid w:val="00FE0C77"/>
    <w:rsid w:val="00FE0FD2"/>
    <w:rsid w:val="00FE1475"/>
    <w:rsid w:val="00FE2179"/>
    <w:rsid w:val="00FE24B3"/>
    <w:rsid w:val="00FE2871"/>
    <w:rsid w:val="00FE3647"/>
    <w:rsid w:val="00FE3FC8"/>
    <w:rsid w:val="00FE43BF"/>
    <w:rsid w:val="00FE5185"/>
    <w:rsid w:val="00FE5C2E"/>
    <w:rsid w:val="00FF10D5"/>
    <w:rsid w:val="00FF1556"/>
    <w:rsid w:val="00FF1FBD"/>
    <w:rsid w:val="00FF2261"/>
    <w:rsid w:val="00FF288C"/>
    <w:rsid w:val="00FF29E7"/>
    <w:rsid w:val="00FF3141"/>
    <w:rsid w:val="00FF3E1A"/>
    <w:rsid w:val="00FF4FB8"/>
    <w:rsid w:val="00FF5E29"/>
    <w:rsid w:val="00FF5E37"/>
    <w:rsid w:val="00FF601E"/>
    <w:rsid w:val="00FF6673"/>
    <w:rsid w:val="00FF6C9A"/>
    <w:rsid w:val="00FF6F0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18F4-3F8C-47E1-898F-81FF7A49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30139B"/>
    <w:pPr>
      <w:widowControl/>
      <w:autoSpaceDE/>
      <w:autoSpaceDN/>
      <w:adjustRightInd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01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3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F25BCDCA973F15423E0A8C1F15700EEA63BF3D264C75ABEB43853797BB69F9E82847dFI" TargetMode="External"/><Relationship Id="rId13" Type="http://schemas.openxmlformats.org/officeDocument/2006/relationships/hyperlink" Target="consultantplus://offline/ref=D39C32B54B66C2789318F25BCDCA973F15423E0A8D1F157709EA63BF3D264C754A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C32B54B66C2789318F25BCDCA973F15423E0A831A127103EA63BF3D264C75ABEB43853797BB69F8EF2C47d4I" TargetMode="External"/><Relationship Id="rId12" Type="http://schemas.openxmlformats.org/officeDocument/2006/relationships/hyperlink" Target="consultantplus://offline/ref=D39C32B54B66C2789318F25BCDCA973F15423E0A8D1013770EEA63BF3D264C75ABEB43853797BB69F8EF2847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C32B54B66C2789318EC56DBA6C93B114D66048B101D2756B538E26A2F4622ECA41AC7739ABC6C4Fd9I" TargetMode="External"/><Relationship Id="rId11" Type="http://schemas.openxmlformats.org/officeDocument/2006/relationships/hyperlink" Target="consultantplus://offline/ref=D39C32B54B66C2789318F25BCDCA973F15423E0A8D1013770EEA63BF3D264C75ABEB43853797BB69F8EF2C47d5I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9C32B54B66C2789318F25BCDCA973F15423E0A8218167002EA63BF3D264C75ABEB43853797BB69F8EF2A47d6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39C32B54B66C2789318F25BCDCA973F15423E0A8218167002EA63BF3D264C75ABEB43853797BB69F8EF2C47d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5</cp:revision>
  <cp:lastPrinted>2015-02-24T05:18:00Z</cp:lastPrinted>
  <dcterms:created xsi:type="dcterms:W3CDTF">2015-02-19T09:07:00Z</dcterms:created>
  <dcterms:modified xsi:type="dcterms:W3CDTF">2015-02-24T05:20:00Z</dcterms:modified>
</cp:coreProperties>
</file>