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21" w:rsidRPr="00AE3921" w:rsidRDefault="00AE392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AE3921">
        <w:rPr>
          <w:rFonts w:ascii="Times New Roman" w:hAnsi="Times New Roman" w:cs="Times New Roman"/>
          <w:sz w:val="28"/>
          <w:szCs w:val="28"/>
        </w:rPr>
        <w:br/>
      </w:r>
    </w:p>
    <w:p w:rsidR="00AE3921" w:rsidRPr="00AE3921" w:rsidRDefault="00AE392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Минюсте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России 10 сентября 2009 г. N 14742</w:t>
      </w:r>
    </w:p>
    <w:p w:rsidR="00AE3921" w:rsidRPr="00AE3921" w:rsidRDefault="00AE39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МИНИСТЕРСТВО ЗДРАВООХРАНЕНИЯ И СОЦИАЛЬНОГО РАЗВИТИЯ</w:t>
      </w:r>
    </w:p>
    <w:p w:rsidR="00AE3921" w:rsidRPr="00AE3921" w:rsidRDefault="00AE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E3921" w:rsidRPr="00AE3921" w:rsidRDefault="00AE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ПРИКАЗ</w:t>
      </w:r>
    </w:p>
    <w:p w:rsidR="00AE3921" w:rsidRPr="00AE3921" w:rsidRDefault="00AE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от 1 июня 2009 г. N 290н</w:t>
      </w:r>
    </w:p>
    <w:p w:rsidR="00AE3921" w:rsidRPr="00AE3921" w:rsidRDefault="00AE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ОБ УТВЕРЖДЕНИИ МЕЖОТРАСЛЕВЫХ ПРАВИЛ</w:t>
      </w:r>
    </w:p>
    <w:p w:rsidR="00AE3921" w:rsidRPr="00AE3921" w:rsidRDefault="00AE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ОБЕСПЕЧЕНИЯ РАБОТНИКОВ СПЕЦИАЛЬНОЙ ОДЕЖДОЙ, СПЕЦИАЛЬНОЙ</w:t>
      </w:r>
    </w:p>
    <w:p w:rsidR="00AE3921" w:rsidRPr="00AE3921" w:rsidRDefault="00AE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ОБУВЬЮ И ДРУГИМИ СРЕДСТВАМИ ИНДИВИДУАЛЬНОЙ ЗАЩИТЫ</w:t>
      </w:r>
    </w:p>
    <w:p w:rsidR="00AE3921" w:rsidRPr="00AE3921" w:rsidRDefault="00AE3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E3921" w:rsidRPr="00AE3921" w:rsidRDefault="00AE3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39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28н,</w:t>
      </w:r>
      <w:proofErr w:type="gramEnd"/>
    </w:p>
    <w:p w:rsidR="00AE3921" w:rsidRPr="00AE3921" w:rsidRDefault="00AE3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3921">
        <w:rPr>
          <w:rFonts w:ascii="Times New Roman" w:hAnsi="Times New Roman" w:cs="Times New Roman"/>
          <w:sz w:val="28"/>
          <w:szCs w:val="28"/>
        </w:rPr>
        <w:t xml:space="preserve">Приказов Минтруда России от 20.02.2014 </w:t>
      </w:r>
      <w:hyperlink r:id="rId6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N 103н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, от 12.01.2015 </w:t>
      </w:r>
      <w:hyperlink r:id="rId7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N 2н</w:t>
        </w:r>
      </w:hyperlink>
      <w:r w:rsidRPr="00AE392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пунктом 5.2.70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N 15, ст. 1555; N 23, ст. 2713; N 42, ст. 4825; N 46, ст. 5337; N 48, ст. 5618; 2009, N 2, ст. 244; N 3, ст. 378; N 6, ст. 738; N 12, ст. 1427), приказываю:</w:t>
      </w:r>
      <w:proofErr w:type="gramEnd"/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Межотраслевые правила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обеспечения работников специальной одеждой, специальной обувью и другими средствами индивидуальной защиты согласно приложению.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Минтруда России от 18 декабря 1998 г. N 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N 1700);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Минтруда России от 29 октября 1999 г. N 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1999 г., регистрационный N 1984);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Минтруда России от 3 февраля 2004 г. N 7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N 5583).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Министр</w:t>
      </w:r>
    </w:p>
    <w:p w:rsidR="00AE3921" w:rsidRPr="00AE3921" w:rsidRDefault="00AE3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Т.А.ГОЛИКОВА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Приложение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AE3921">
        <w:rPr>
          <w:rFonts w:ascii="Times New Roman" w:hAnsi="Times New Roman" w:cs="Times New Roman"/>
          <w:sz w:val="28"/>
          <w:szCs w:val="28"/>
        </w:rPr>
        <w:t>МЕЖОТРАСЛЕВЫЕ ПРАВИЛА</w:t>
      </w:r>
    </w:p>
    <w:p w:rsidR="00AE3921" w:rsidRPr="00AE3921" w:rsidRDefault="00AE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ОБЕСПЕЧЕНИЯ РАБОТНИКОВ СПЕЦИАЛЬНОЙ ОДЕЖДОЙ, СПЕЦИАЛЬНОЙ</w:t>
      </w:r>
    </w:p>
    <w:p w:rsidR="00AE3921" w:rsidRPr="00AE3921" w:rsidRDefault="00AE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ОБУВЬЮ И ДРУГИМИ СРЕДСТВАМИ ИНДИВИДУАЛЬНОЙ ЗАЩИТЫ</w:t>
      </w:r>
    </w:p>
    <w:p w:rsidR="00AE3921" w:rsidRPr="00AE3921" w:rsidRDefault="00AE3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E3921" w:rsidRPr="00AE3921" w:rsidRDefault="00AE3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39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28н,</w:t>
      </w:r>
      <w:proofErr w:type="gramEnd"/>
    </w:p>
    <w:p w:rsidR="00AE3921" w:rsidRPr="00AE3921" w:rsidRDefault="00AE3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3921">
        <w:rPr>
          <w:rFonts w:ascii="Times New Roman" w:hAnsi="Times New Roman" w:cs="Times New Roman"/>
          <w:sz w:val="28"/>
          <w:szCs w:val="28"/>
        </w:rPr>
        <w:t xml:space="preserve">Приказов Минтруда России от 20.02.2014 </w:t>
      </w:r>
      <w:hyperlink r:id="rId13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N 103н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, от 12.01.2015 </w:t>
      </w:r>
      <w:hyperlink r:id="rId14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N 2н</w:t>
        </w:r>
      </w:hyperlink>
      <w:r w:rsidRPr="00AE392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>).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3. В целях настоящего Приказа под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работодателя.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Допускается приобретение работодателем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во временное пользование по договору аренды.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выдаются бесплатно.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 xml:space="preserve">Предоставление работникам СИЗ, в том числе приобретенных работодателем во временное пользование по договору аренды, осуществляется в соответствии с </w:t>
      </w:r>
      <w:hyperlink r:id="rId15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типовыми нормами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  <w:proofErr w:type="gramEnd"/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28н, </w:t>
      </w:r>
      <w:hyperlink r:id="rId17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Минтруда России от 20.02.2014 N 103н)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Указанные нормы утверждаются локальными нормативными актами работодателя на основании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Минтруда России от 20.02.2014 N 103н)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 xml:space="preserve">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</w:t>
      </w:r>
      <w:r w:rsidRPr="00AE3921">
        <w:rPr>
          <w:rFonts w:ascii="Times New Roman" w:hAnsi="Times New Roman" w:cs="Times New Roman"/>
          <w:sz w:val="28"/>
          <w:szCs w:val="28"/>
        </w:rPr>
        <w:lastRenderedPageBreak/>
        <w:t>дерматологических СИЗ &lt;*&gt;, оформленных в установленном порядке.</w:t>
      </w:r>
      <w:proofErr w:type="gramEnd"/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1">
        <w:rPr>
          <w:rFonts w:ascii="Times New Roman" w:hAnsi="Times New Roman" w:cs="Times New Roman"/>
          <w:sz w:val="28"/>
          <w:szCs w:val="28"/>
        </w:rPr>
        <w:t xml:space="preserve">&lt;*&gt;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Постановлениями Правительства Российской Федерации от 21 декабря 2000 г. </w:t>
      </w:r>
      <w:hyperlink r:id="rId20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N 988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новых пищевых продуктов, материалов и изделий" (Собрание законодательства Российской Федерации, 2001, N 1 (ч. II), ст. 124;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 xml:space="preserve">2007, N 10, ст. 1244) и от 4 апреля 2001 г. </w:t>
      </w:r>
      <w:hyperlink r:id="rId21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N 262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Российской Федерации, 2001, N 17, ст. 1711).</w:t>
      </w:r>
      <w:proofErr w:type="gramEnd"/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Приобретение (в том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Минтруда России от 12.01.2015 N 2н)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9. Работодатель обязан обеспечить информирование работников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23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Минтруда России от 12.01.2015 N 2н)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10. Работник обязан правильно применять СИЗ,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выданные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ему в установленном </w:t>
      </w:r>
      <w:hyperlink w:anchor="P70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AE3921">
        <w:rPr>
          <w:rFonts w:ascii="Times New Roman" w:hAnsi="Times New Roman" w:cs="Times New Roman"/>
          <w:sz w:val="28"/>
          <w:szCs w:val="28"/>
        </w:rPr>
        <w:t>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необеспечения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исполнения и обязан оплатить возникший по этой причине простой.</w:t>
      </w:r>
      <w:proofErr w:type="gramEnd"/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. 11 в ред. </w:t>
      </w:r>
      <w:hyperlink r:id="rId24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AE3921">
        <w:rPr>
          <w:rFonts w:ascii="Times New Roman" w:hAnsi="Times New Roman" w:cs="Times New Roman"/>
          <w:sz w:val="28"/>
          <w:szCs w:val="28"/>
        </w:rPr>
        <w:t>II. Порядок выдачи и применения СИЗ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13. Работодатель обязан организовать надлежащий учет и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выдачей работникам СИЗ в установленные сроки.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Сроки пользования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исчисляются со дня фактической выдачи их работникам.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lastRenderedPageBreak/>
        <w:t xml:space="preserve">Выдача работникам и сдача ими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фиксируются записью в личной карточке учета выдачи СИЗ, форма которой приведена в </w:t>
      </w:r>
      <w:hyperlink w:anchor="P156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. При этом в электронной форме личной карточки учета выдачи СИЗ вместо личной подписи работника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указываются номер и дата документа бухгалтерского учета о получении 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>, на котором имеется личная подпись работника.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Допускается ведение карточек учета выдачи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в электронной форме с обязательной персонификацией работника.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7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Минтруда России от 12.01.2015 N 2н)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Работодатель вправе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организовать выдачу 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и их сменных элементов простой конструкции, не требующих проведения дополнительного инструктажа, посредством автоматизированных систем выдачи (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вендингового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оборудования). При этом требуется персонификация работника и автоматическое заполнение данных о выданных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в электронную форму карточки учета выдачи СИЗ.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8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Минтруда России от 12.01.2015 N 2н)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14. При выдаче работникам СИЗ работодатель руководствуется </w:t>
      </w:r>
      <w:hyperlink r:id="rId29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типовыми нормами</w:t>
        </w:r>
      </w:hyperlink>
      <w:r w:rsidRPr="00AE3921">
        <w:rPr>
          <w:rFonts w:ascii="Times New Roman" w:hAnsi="Times New Roman" w:cs="Times New Roman"/>
          <w:sz w:val="28"/>
          <w:szCs w:val="28"/>
        </w:rPr>
        <w:t>, соответствующими его виду деятельности.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При отсутствии профессий и должностей в соответствующих типовых нормах работодатель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выдает работникам 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r:id="rId30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типовыми нормами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. 14 в ред. </w:t>
      </w:r>
      <w:hyperlink r:id="rId31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Минтруда России от 12.01.2015 N 2н)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>, что и работникам соответствующих профессий.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16. Предусмотренные в типовых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 xml:space="preserve">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</w:t>
      </w:r>
      <w:r w:rsidRPr="00AE392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соответствующими типовыми нормами для совмещаемой профессии (совмещаемому виду работ) с внесением отметки о выданных СИЗ в </w:t>
      </w:r>
      <w:hyperlink w:anchor="P156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личную карточку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учета выдачи СИЗ.</w:t>
      </w:r>
      <w:proofErr w:type="gramEnd"/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28н, </w:t>
      </w:r>
      <w:hyperlink r:id="rId34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Минтруда России от 12.01.2015 N 2н)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) в установленной сфере деятельности,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5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типовыми нормами</w:t>
        </w:r>
      </w:hyperlink>
      <w:r w:rsidRPr="00AE3921">
        <w:rPr>
          <w:rFonts w:ascii="Times New Roman" w:hAnsi="Times New Roman" w:cs="Times New Roman"/>
          <w:sz w:val="28"/>
          <w:szCs w:val="28"/>
        </w:rPr>
        <w:t>, предусмотренными для работников соответствующих профессий и должностей организации, в которую их направляют.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6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Минтруда России от 12.01.2015 N 2н)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в качестве дежурных (на время посещения данных объектов).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7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Минтруда России от 12.01.2015 N 2н)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(п. 18 в ред. </w:t>
      </w:r>
      <w:hyperlink r:id="rId38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 xml:space="preserve">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противоаэрозольными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и противогазовыми фильтрами, изолирующие СИЗ органов дыхания, защитный шлем, подшлемник, накомарник, каска, наплечники, налокотники,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самоспасатели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, наушники,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противошумные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вкладыши, светофильтры,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виброзащитные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рукавицы или перчатки и т.п. не указаны в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соответствующих типовых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>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39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28н, </w:t>
      </w:r>
      <w:hyperlink r:id="rId40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Минтруда России от 12.01.2015 N 2н)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Указанные выше СИЗ также выдаются на основании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для периодического использования при выполнении отдельных видов работ (далее - дежурные СИЗ). При этом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противошумные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вкладыши, подшлемники, а также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1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28н, в ред. </w:t>
      </w:r>
      <w:hyperlink r:id="rId42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Минтруда России от 12.01.2015 N 2н)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20. Дежурные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общего пользования выдаются работникам только на время выполнения тех работ, для которых они предназначены.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1">
        <w:rPr>
          <w:rFonts w:ascii="Times New Roman" w:hAnsi="Times New Roman" w:cs="Times New Roman"/>
          <w:sz w:val="28"/>
          <w:szCs w:val="28"/>
        </w:rPr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  <w:proofErr w:type="gramEnd"/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В таких случаях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>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Время пользования указанными видами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В сроки носки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>, применяемых в особых температурных условиях, включается время их организованного хранения.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22. СИЗ, возвращенные работниками по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(п. 22 в ред. </w:t>
      </w:r>
      <w:hyperlink r:id="rId46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, взятые в аренду, выдаются в соответствии с типовыми </w:t>
      </w:r>
      <w:r w:rsidRPr="00AE3921">
        <w:rPr>
          <w:rFonts w:ascii="Times New Roman" w:hAnsi="Times New Roman" w:cs="Times New Roman"/>
          <w:sz w:val="28"/>
          <w:szCs w:val="28"/>
        </w:rPr>
        <w:lastRenderedPageBreak/>
        <w:t xml:space="preserve">нормами. При выдаче работнику специальной одежды, взятой работодателем в аренду, за работником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закрепляется индивидуальный комплект 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, для чего на него наносится соответствующая маркировка. Сведения о выдаче данного комплекта заносятся в личную карточку учета и выдачи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24. При выдаче СИЗ, применение которых требует от работников практических навыков (респираторы, противогазы,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самоспасатели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, предохранительные пояса, накомарники, каски и др.), работодатель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обеспечивает проведение инструктажа работников о правилах применения указанных 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>, простейших способах проверки их работоспособности и исправности, а также организует тренировки по их применению.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25. В случае пропажи или порчи СИЗ в установленных местах их хранения по независящим от работников причинам работодатель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выдает им другие исправные 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>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26. Работодатель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обеспечивает обязательность применения работниками 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>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Работники не допускаются к выполнению работ без выданных им в установленном порядке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>, а также с неисправными, не отремонтированными и загрязненными СИЗ.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27. Работникам запрещается выносить по окончании рабочего дня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за пределы территории работодателя или территории выполнения работ работодателем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остаются в нерабочее время у работников.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29. В соответствии с установленными в национальных стандартах сроками работодатель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обеспечивает испытание и проверку исправности 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, а также своевременную замену частей СИЗ с понизившимися защитными свойствами. После проверки исправности на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ставится отметка (клеймо, штамп) о сроках очередного испытания.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III. Порядок организации хранения СИЗ и ухода за ними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 xml:space="preserve">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, </w:t>
      </w:r>
      <w:r w:rsidRPr="00AE3921">
        <w:rPr>
          <w:rFonts w:ascii="Times New Roman" w:hAnsi="Times New Roman" w:cs="Times New Roman"/>
          <w:sz w:val="28"/>
          <w:szCs w:val="28"/>
        </w:rPr>
        <w:lastRenderedPageBreak/>
        <w:t>сушку СИЗ, а также ремонт и замену СИЗ.</w:t>
      </w:r>
      <w:proofErr w:type="gramEnd"/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1">
        <w:rPr>
          <w:rFonts w:ascii="Times New Roman" w:hAnsi="Times New Roman" w:cs="Times New Roman"/>
          <w:sz w:val="28"/>
          <w:szCs w:val="28"/>
        </w:rPr>
        <w:t>В этих целях работодатель вправе выдавать работникам 2 комплекта соответствующих СИЗ с удвоенным сроком носки.</w:t>
      </w:r>
      <w:proofErr w:type="gramEnd"/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(п. 30 в ред. </w:t>
      </w:r>
      <w:hyperlink r:id="rId52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31. Для хранения выданных работникам СИЗ работодатель предоставляет в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с требованиями строительных норм и правил специально оборудованные помещения (гардеробные).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32. В случае отсутствия у работодателя технических возможностей для химчистки, стирки, ремонта, дегазации, дезактивации, обезвреживания и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обеспыливания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данные работы выполняются организацией, привлекаемой работодателем по гражданско-правовому договору.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33. В зависимости от условий труда работодателем (в его структурных подразделениях) устраиваются сушилки, камеры и установки для сушки,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обеспыливания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>, дегазации, дезактивации и обезвреживания СИЗ.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. 33 в ред. </w:t>
      </w:r>
      <w:hyperlink r:id="rId53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28н)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</w:t>
      </w:r>
      <w:hyperlink r:id="rId54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типовыми нормами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, за организацию контроля за правильностью их применения работниками, а также за хранение и уход за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возлагается на работодателя (его представителя).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35. Государственный надзор и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3921">
        <w:rPr>
          <w:rFonts w:ascii="Times New Roman" w:hAnsi="Times New Roman" w:cs="Times New Roman"/>
          <w:sz w:val="28"/>
          <w:szCs w:val="28"/>
        </w:rPr>
        <w:t xml:space="preserve"> соблюдением работодателем настоящих Правил осуществляется федеральным </w:t>
      </w:r>
      <w:hyperlink r:id="rId55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органом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 xml:space="preserve">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 </w:t>
      </w:r>
      <w:hyperlink r:id="rId56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статьями 353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7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370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&lt;*&gt;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  <w:proofErr w:type="gramEnd"/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&lt;*&gt; Собрание законодательства Российской Федерации, 2002, N 1 (ч. I), ст. 3; 2004, N 35, ст. 3607; 2006, N 27, ст. 2878.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Приложение</w:t>
      </w:r>
    </w:p>
    <w:p w:rsidR="00AE3921" w:rsidRPr="00AE3921" w:rsidRDefault="00AE3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к Межотраслевым правилам</w:t>
      </w:r>
    </w:p>
    <w:p w:rsidR="00AE3921" w:rsidRPr="00AE3921" w:rsidRDefault="00AE3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E3921" w:rsidRPr="00AE3921" w:rsidRDefault="00AE3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AE392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E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9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3921">
        <w:rPr>
          <w:rFonts w:ascii="Times New Roman" w:hAnsi="Times New Roman" w:cs="Times New Roman"/>
          <w:sz w:val="28"/>
          <w:szCs w:val="28"/>
        </w:rPr>
        <w:t xml:space="preserve"> России от 27.01.2010 N 28н)</w:t>
      </w:r>
    </w:p>
    <w:p w:rsidR="00AE3921" w:rsidRPr="00AE3921" w:rsidRDefault="00AE3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Лицевая сторона личной карточки</w:t>
      </w:r>
    </w:p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6"/>
      <w:bookmarkEnd w:id="2"/>
      <w:r w:rsidRPr="00AE3921">
        <w:rPr>
          <w:rFonts w:ascii="Times New Roman" w:hAnsi="Times New Roman" w:cs="Times New Roman"/>
          <w:sz w:val="28"/>
          <w:szCs w:val="28"/>
        </w:rPr>
        <w:t xml:space="preserve">                           ЛИЧНАЯ КАРТОЧКА N ___</w:t>
      </w:r>
    </w:p>
    <w:p w:rsidR="00AE3921" w:rsidRPr="00AE3921" w:rsidRDefault="00AE3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                             учета выдачи </w:t>
      </w:r>
      <w:proofErr w:type="gramStart"/>
      <w:r w:rsidRPr="00AE3921">
        <w:rPr>
          <w:rFonts w:ascii="Times New Roman" w:hAnsi="Times New Roman" w:cs="Times New Roman"/>
          <w:sz w:val="28"/>
          <w:szCs w:val="28"/>
        </w:rPr>
        <w:t>СИЗ</w:t>
      </w:r>
      <w:proofErr w:type="gramEnd"/>
    </w:p>
    <w:p w:rsidR="00AE3921" w:rsidRPr="00AE3921" w:rsidRDefault="00AE3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Фамилия ___________________________________    Пол ________________________</w:t>
      </w:r>
    </w:p>
    <w:p w:rsidR="00AE3921" w:rsidRPr="00AE3921" w:rsidRDefault="00AE3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Имя ______________ Отчество _______________    Рост _______________________</w:t>
      </w:r>
    </w:p>
    <w:p w:rsidR="00AE3921" w:rsidRPr="00AE3921" w:rsidRDefault="00AE3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Табельный номер ___________________________    Размер:</w:t>
      </w:r>
    </w:p>
    <w:p w:rsidR="00AE3921" w:rsidRPr="00AE3921" w:rsidRDefault="00AE3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Структурное подразделение _________________    одежды _____________________</w:t>
      </w:r>
    </w:p>
    <w:p w:rsidR="00AE3921" w:rsidRPr="00AE3921" w:rsidRDefault="00AE3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Профессия (должность) _____________________    обуви ______________________</w:t>
      </w:r>
    </w:p>
    <w:p w:rsidR="00AE3921" w:rsidRPr="00AE3921" w:rsidRDefault="00AE3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Дата поступления на работу ________________    головного убора ____________</w:t>
      </w:r>
    </w:p>
    <w:p w:rsidR="00AE3921" w:rsidRPr="00AE3921" w:rsidRDefault="00AE3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Дата изменения  профессии  (должности)  или    противогаза ________________</w:t>
      </w:r>
    </w:p>
    <w:p w:rsidR="00AE3921" w:rsidRPr="00AE3921" w:rsidRDefault="00AE3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перевода в другое структурное подразделение    респиратора ________________</w:t>
      </w:r>
    </w:p>
    <w:p w:rsidR="00AE3921" w:rsidRPr="00AE3921" w:rsidRDefault="00AE3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___________________________________________    рукавиц ____________________</w:t>
      </w:r>
    </w:p>
    <w:p w:rsidR="00AE3921" w:rsidRPr="00AE3921" w:rsidRDefault="00AE3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                                               перчаток ___________________</w:t>
      </w:r>
    </w:p>
    <w:p w:rsidR="00AE3921" w:rsidRPr="00AE3921" w:rsidRDefault="00AE3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Предусмотрена выдача ______________________________________________________</w:t>
      </w:r>
    </w:p>
    <w:p w:rsidR="00AE3921" w:rsidRPr="00AE3921" w:rsidRDefault="00AE3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                        (наименование типовых (типовых отраслевых) норм)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2"/>
        <w:gridCol w:w="2499"/>
        <w:gridCol w:w="2380"/>
        <w:gridCol w:w="2261"/>
      </w:tblGrid>
      <w:tr w:rsidR="00AE3921" w:rsidRPr="00AE3921">
        <w:tc>
          <w:tcPr>
            <w:tcW w:w="2142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2499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Пункт типовых норм</w:t>
            </w:r>
          </w:p>
        </w:tc>
        <w:tc>
          <w:tcPr>
            <w:tcW w:w="2380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1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Количество на год</w:t>
            </w:r>
          </w:p>
        </w:tc>
      </w:tr>
      <w:tr w:rsidR="00AE3921" w:rsidRPr="00AE3921">
        <w:tc>
          <w:tcPr>
            <w:tcW w:w="2142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21" w:rsidRPr="00AE3921">
        <w:tc>
          <w:tcPr>
            <w:tcW w:w="2142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921" w:rsidRPr="00AE3921" w:rsidRDefault="00AE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_______________ ___________________</w:t>
      </w:r>
    </w:p>
    <w:p w:rsidR="00AE3921" w:rsidRPr="00AE3921" w:rsidRDefault="00AE3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        (Ф.И.О.)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rPr>
          <w:rFonts w:ascii="Times New Roman" w:hAnsi="Times New Roman" w:cs="Times New Roman"/>
          <w:sz w:val="28"/>
          <w:szCs w:val="28"/>
        </w:rPr>
        <w:sectPr w:rsidR="00AE3921" w:rsidRPr="00AE3921" w:rsidSect="00B175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3921" w:rsidRPr="00AE3921" w:rsidRDefault="00AE392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E3921">
        <w:rPr>
          <w:rFonts w:ascii="Times New Roman" w:hAnsi="Times New Roman" w:cs="Times New Roman"/>
          <w:sz w:val="28"/>
          <w:szCs w:val="28"/>
        </w:rPr>
        <w:lastRenderedPageBreak/>
        <w:t>Оборотная сторона личной карточки</w:t>
      </w: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4"/>
        <w:gridCol w:w="1474"/>
        <w:gridCol w:w="559"/>
        <w:gridCol w:w="1294"/>
        <w:gridCol w:w="814"/>
        <w:gridCol w:w="1504"/>
        <w:gridCol w:w="559"/>
        <w:gridCol w:w="1294"/>
        <w:gridCol w:w="814"/>
        <w:gridCol w:w="1084"/>
        <w:gridCol w:w="1384"/>
      </w:tblGrid>
      <w:tr w:rsidR="00AE3921" w:rsidRPr="00AE3921">
        <w:tc>
          <w:tcPr>
            <w:tcW w:w="1654" w:type="dxa"/>
            <w:vMerge w:val="restart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1474" w:type="dxa"/>
            <w:vMerge w:val="restart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N сертификата или декларации соответствия</w:t>
            </w:r>
          </w:p>
        </w:tc>
        <w:tc>
          <w:tcPr>
            <w:tcW w:w="4171" w:type="dxa"/>
            <w:gridSpan w:val="4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</w:p>
        </w:tc>
        <w:tc>
          <w:tcPr>
            <w:tcW w:w="5135" w:type="dxa"/>
            <w:gridSpan w:val="5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Возвращено</w:t>
            </w:r>
          </w:p>
        </w:tc>
      </w:tr>
      <w:tr w:rsidR="00AE3921" w:rsidRPr="00AE3921">
        <w:tc>
          <w:tcPr>
            <w:tcW w:w="1654" w:type="dxa"/>
            <w:vMerge/>
          </w:tcPr>
          <w:p w:rsidR="00AE3921" w:rsidRPr="00AE3921" w:rsidRDefault="00AE3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AE3921" w:rsidRPr="00AE3921" w:rsidRDefault="00AE3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94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14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% износа</w:t>
            </w:r>
          </w:p>
        </w:tc>
        <w:tc>
          <w:tcPr>
            <w:tcW w:w="1504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получившего</w:t>
            </w:r>
            <w:proofErr w:type="gramEnd"/>
            <w:r w:rsidRPr="00AE3921">
              <w:rPr>
                <w:rFonts w:ascii="Times New Roman" w:hAnsi="Times New Roman" w:cs="Times New Roman"/>
                <w:sz w:val="28"/>
                <w:szCs w:val="28"/>
              </w:rPr>
              <w:t xml:space="preserve"> СИЗ</w:t>
            </w:r>
          </w:p>
        </w:tc>
        <w:tc>
          <w:tcPr>
            <w:tcW w:w="559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94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14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% износа</w:t>
            </w:r>
          </w:p>
        </w:tc>
        <w:tc>
          <w:tcPr>
            <w:tcW w:w="1084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сдавшего</w:t>
            </w:r>
            <w:proofErr w:type="gramEnd"/>
            <w:r w:rsidRPr="00AE3921">
              <w:rPr>
                <w:rFonts w:ascii="Times New Roman" w:hAnsi="Times New Roman" w:cs="Times New Roman"/>
                <w:sz w:val="28"/>
                <w:szCs w:val="28"/>
              </w:rPr>
              <w:t xml:space="preserve"> СИЗ</w:t>
            </w:r>
          </w:p>
        </w:tc>
        <w:tc>
          <w:tcPr>
            <w:tcW w:w="1384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AE3921">
              <w:rPr>
                <w:rFonts w:ascii="Times New Roman" w:hAnsi="Times New Roman" w:cs="Times New Roman"/>
                <w:sz w:val="28"/>
                <w:szCs w:val="28"/>
              </w:rPr>
              <w:t xml:space="preserve"> СИЗ</w:t>
            </w:r>
          </w:p>
        </w:tc>
      </w:tr>
      <w:tr w:rsidR="00AE3921" w:rsidRPr="00AE3921">
        <w:tc>
          <w:tcPr>
            <w:tcW w:w="1654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4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4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4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AE3921" w:rsidRPr="00AE3921" w:rsidRDefault="00AE39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E3921" w:rsidRPr="00AE3921">
        <w:tc>
          <w:tcPr>
            <w:tcW w:w="165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21" w:rsidRPr="00AE3921">
        <w:tc>
          <w:tcPr>
            <w:tcW w:w="165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21" w:rsidRPr="00AE3921">
        <w:tc>
          <w:tcPr>
            <w:tcW w:w="165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21" w:rsidRPr="00AE3921">
        <w:tc>
          <w:tcPr>
            <w:tcW w:w="165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E3921" w:rsidRPr="00AE3921" w:rsidRDefault="00AE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921" w:rsidRPr="00AE3921" w:rsidRDefault="00AE39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921" w:rsidRPr="00AE3921" w:rsidRDefault="00AE39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42257" w:rsidRPr="00AE3921" w:rsidRDefault="00F42257">
      <w:pPr>
        <w:rPr>
          <w:rFonts w:ascii="Times New Roman" w:hAnsi="Times New Roman" w:cs="Times New Roman"/>
          <w:sz w:val="28"/>
          <w:szCs w:val="28"/>
        </w:rPr>
      </w:pPr>
    </w:p>
    <w:sectPr w:rsidR="00F42257" w:rsidRPr="00AE3921" w:rsidSect="0095655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921"/>
    <w:rsid w:val="007C400A"/>
    <w:rsid w:val="00833872"/>
    <w:rsid w:val="00AE3921"/>
    <w:rsid w:val="00F4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8C2BA3A41957E754D9F8D8BA14BC90D7663415C84019589A5A2CE85E739FE84CE1DF3F990DF6B8EDDAI" TargetMode="External"/><Relationship Id="rId18" Type="http://schemas.openxmlformats.org/officeDocument/2006/relationships/hyperlink" Target="consultantplus://offline/ref=398C2BA3A41957E754D9F8D8BA14BC90D7663415C84019589A5A2CE85E739FE84CE1DF3F990DF6B8EDD8I" TargetMode="External"/><Relationship Id="rId26" Type="http://schemas.openxmlformats.org/officeDocument/2006/relationships/hyperlink" Target="consultantplus://offline/ref=398C2BA3A41957E754D9F8D8BA14BC90DF693D1FC04F4452920320EA597CC0FF4BA8D33E990DF7EBD7I" TargetMode="External"/><Relationship Id="rId39" Type="http://schemas.openxmlformats.org/officeDocument/2006/relationships/hyperlink" Target="consultantplus://offline/ref=398C2BA3A41957E754D9F8D8BA14BC90DF693D1FC04F4452920320EA597CC0FF4BA8D33E990DF4EBDBI" TargetMode="External"/><Relationship Id="rId21" Type="http://schemas.openxmlformats.org/officeDocument/2006/relationships/hyperlink" Target="consultantplus://offline/ref=398C2BA3A41957E754D9F8D8BA14BC90D7613A10C74C19589A5A2CE85EE7D3I" TargetMode="External"/><Relationship Id="rId34" Type="http://schemas.openxmlformats.org/officeDocument/2006/relationships/hyperlink" Target="consultantplus://offline/ref=398C2BA3A41957E754D9F8D8BA14BC90D7663815C44019589A5A2CE85E739FE84CE1DF3F990DF6BEEDD6I" TargetMode="External"/><Relationship Id="rId42" Type="http://schemas.openxmlformats.org/officeDocument/2006/relationships/hyperlink" Target="consultantplus://offline/ref=398C2BA3A41957E754D9F8D8BA14BC90D7663815C44019589A5A2CE85E739FE84CE1DF3F990DF6BDEDDBI" TargetMode="External"/><Relationship Id="rId47" Type="http://schemas.openxmlformats.org/officeDocument/2006/relationships/hyperlink" Target="consultantplus://offline/ref=398C2BA3A41957E754D9F8D8BA14BC90DF693D1FC04F4452920320EA597CC0FF4BA8D33E990DF5EBDAI" TargetMode="External"/><Relationship Id="rId50" Type="http://schemas.openxmlformats.org/officeDocument/2006/relationships/hyperlink" Target="consultantplus://offline/ref=398C2BA3A41957E754D9F8D8BA14BC90DF693D1FC04F4452920320EA597CC0FF4BA8D33E990DF5EBD7I" TargetMode="External"/><Relationship Id="rId55" Type="http://schemas.openxmlformats.org/officeDocument/2006/relationships/hyperlink" Target="consultantplus://offline/ref=398C2BA3A41957E754D9F8D8BA14BC90D4613C11C34119589A5A2CE85E739FE84CE1DF3F990DF7BCEDD9I" TargetMode="External"/><Relationship Id="rId7" Type="http://schemas.openxmlformats.org/officeDocument/2006/relationships/hyperlink" Target="consultantplus://offline/ref=398C2BA3A41957E754D9F8D8BA14BC90D7663815C44019589A5A2CE85E739FE84CE1DF3F990DF6BFEDD9I" TargetMode="External"/><Relationship Id="rId12" Type="http://schemas.openxmlformats.org/officeDocument/2006/relationships/hyperlink" Target="consultantplus://offline/ref=398C2BA3A41957E754D9F8D8BA14BC90DF693D1FC04F4452920320EA597CC0FF4BA8D33E990DF6EBD6I" TargetMode="External"/><Relationship Id="rId17" Type="http://schemas.openxmlformats.org/officeDocument/2006/relationships/hyperlink" Target="consultantplus://offline/ref=398C2BA3A41957E754D9F8D8BA14BC90D7663415C84019589A5A2CE85E739FE84CE1DF3F990DF6B8EDD9I" TargetMode="External"/><Relationship Id="rId25" Type="http://schemas.openxmlformats.org/officeDocument/2006/relationships/hyperlink" Target="consultantplus://offline/ref=398C2BA3A41957E754D9F8D8BA14BC90DF693D1FC04F4452920320EA597CC0FF4BA8D33E990DF7EBD8I" TargetMode="External"/><Relationship Id="rId33" Type="http://schemas.openxmlformats.org/officeDocument/2006/relationships/hyperlink" Target="consultantplus://offline/ref=398C2BA3A41957E754D9F8D8BA14BC90DF693D1FC04F4452920320EA597CC0FF4BA8D33E990DF4EBDEI" TargetMode="External"/><Relationship Id="rId38" Type="http://schemas.openxmlformats.org/officeDocument/2006/relationships/hyperlink" Target="consultantplus://offline/ref=398C2BA3A41957E754D9F8D8BA14BC90DF693D1FC04F4452920320EA597CC0FF4BA8D33E990DF4EBDDI" TargetMode="External"/><Relationship Id="rId46" Type="http://schemas.openxmlformats.org/officeDocument/2006/relationships/hyperlink" Target="consultantplus://offline/ref=398C2BA3A41957E754D9F8D8BA14BC90DF693D1FC04F4452920320EA597CC0FF4BA8D33E990DF5EBDCI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8C2BA3A41957E754D9F8D8BA14BC90DF693D1FC04F4452920320EA597CC0FF4BA8D33E990DF7EBDFI" TargetMode="External"/><Relationship Id="rId20" Type="http://schemas.openxmlformats.org/officeDocument/2006/relationships/hyperlink" Target="consultantplus://offline/ref=398C2BA3A41957E754D9F8D8BA14BC90D0673517C14F4452920320EAE5D9I" TargetMode="External"/><Relationship Id="rId29" Type="http://schemas.openxmlformats.org/officeDocument/2006/relationships/hyperlink" Target="consultantplus://offline/ref=398C2BA3A41957E754D9F8D8BA14BC90DE64351EC54F4452920320EA597CC0FF4BA8D33E990DF6EBDEI" TargetMode="External"/><Relationship Id="rId41" Type="http://schemas.openxmlformats.org/officeDocument/2006/relationships/hyperlink" Target="consultantplus://offline/ref=398C2BA3A41957E754D9F8D8BA14BC90DF693D1FC04F4452920320EA597CC0FF4BA8D33E990DF4EBD9I" TargetMode="External"/><Relationship Id="rId54" Type="http://schemas.openxmlformats.org/officeDocument/2006/relationships/hyperlink" Target="consultantplus://offline/ref=398C2BA3A41957E754D9F8D8BA14BC90DE64351EC54F4452920320EAE5D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C2BA3A41957E754D9F8D8BA14BC90D7663415C84019589A5A2CE85E739FE84CE1DF3F990DF6B8EDDAI" TargetMode="External"/><Relationship Id="rId11" Type="http://schemas.openxmlformats.org/officeDocument/2006/relationships/hyperlink" Target="consultantplus://offline/ref=398C2BA3A41957E754D9F8D8BA14BC90D2673A14C94F4452920320EAE5D9I" TargetMode="External"/><Relationship Id="rId24" Type="http://schemas.openxmlformats.org/officeDocument/2006/relationships/hyperlink" Target="consultantplus://offline/ref=398C2BA3A41957E754D9F8D8BA14BC90DF693D1FC04F4452920320EA597CC0FF4BA8D33E990DF7EBDBI" TargetMode="External"/><Relationship Id="rId32" Type="http://schemas.openxmlformats.org/officeDocument/2006/relationships/hyperlink" Target="consultantplus://offline/ref=398C2BA3A41957E754D9F8D8BA14BC90DF693D1FC04F4452920320EA597CC0FF4BA8D33E990DF4EBDFI" TargetMode="External"/><Relationship Id="rId37" Type="http://schemas.openxmlformats.org/officeDocument/2006/relationships/hyperlink" Target="consultantplus://offline/ref=398C2BA3A41957E754D9F8D8BA14BC90D7663815C44019589A5A2CE85E739FE84CE1DF3F990DF6BDEDDCI" TargetMode="External"/><Relationship Id="rId40" Type="http://schemas.openxmlformats.org/officeDocument/2006/relationships/hyperlink" Target="consultantplus://offline/ref=398C2BA3A41957E754D9F8D8BA14BC90D7663815C44019589A5A2CE85E739FE84CE1DF3F990DF6BDEDDBI" TargetMode="External"/><Relationship Id="rId45" Type="http://schemas.openxmlformats.org/officeDocument/2006/relationships/hyperlink" Target="consultantplus://offline/ref=398C2BA3A41957E754D9F8D8BA14BC90DF693D1FC04F4452920320EA597CC0FF4BA8D33E990DF5EBDEI" TargetMode="External"/><Relationship Id="rId53" Type="http://schemas.openxmlformats.org/officeDocument/2006/relationships/hyperlink" Target="consultantplus://offline/ref=398C2BA3A41957E754D9F8D8BA14BC90DF693D1FC04F4452920320EA597CC0FF4BA8D33E990DF2EBDCI" TargetMode="External"/><Relationship Id="rId58" Type="http://schemas.openxmlformats.org/officeDocument/2006/relationships/hyperlink" Target="consultantplus://offline/ref=398C2BA3A41957E754D9F8D8BA14BC90DF693D1FC04F4452920320EA597CC0FF4BA8D33E990DF2EBDAI" TargetMode="External"/><Relationship Id="rId5" Type="http://schemas.openxmlformats.org/officeDocument/2006/relationships/hyperlink" Target="consultantplus://offline/ref=398C2BA3A41957E754D9F8D8BA14BC90DF693D1FC04F4452920320EA597CC0FF4BA8D33E990DF6EBD9I" TargetMode="External"/><Relationship Id="rId15" Type="http://schemas.openxmlformats.org/officeDocument/2006/relationships/hyperlink" Target="consultantplus://offline/ref=398C2BA3A41957E754D9F8D8BA14BC90DE64351EC54F4452920320EAE5D9I" TargetMode="External"/><Relationship Id="rId23" Type="http://schemas.openxmlformats.org/officeDocument/2006/relationships/hyperlink" Target="consultantplus://offline/ref=398C2BA3A41957E754D9F8D8BA14BC90D7663815C44019589A5A2CE85E739FE84CE1DF3F990DF6BEEDDEI" TargetMode="External"/><Relationship Id="rId28" Type="http://schemas.openxmlformats.org/officeDocument/2006/relationships/hyperlink" Target="consultantplus://offline/ref=398C2BA3A41957E754D9F8D8BA14BC90D7663815C44019589A5A2CE85E739FE84CE1DF3F990DF6BEEDDAI" TargetMode="External"/><Relationship Id="rId36" Type="http://schemas.openxmlformats.org/officeDocument/2006/relationships/hyperlink" Target="consultantplus://offline/ref=398C2BA3A41957E754D9F8D8BA14BC90D7663815C44019589A5A2CE85E739FE84CE1DF3F990DF6BDEDDEI" TargetMode="External"/><Relationship Id="rId49" Type="http://schemas.openxmlformats.org/officeDocument/2006/relationships/hyperlink" Target="consultantplus://offline/ref=398C2BA3A41957E754D9F8D8BA14BC90DF693D1FC04F4452920320EA597CC0FF4BA8D33E990DF5EBD8I" TargetMode="External"/><Relationship Id="rId57" Type="http://schemas.openxmlformats.org/officeDocument/2006/relationships/hyperlink" Target="consultantplus://offline/ref=398C2BA3A41957E754D9F8D8BA14BC90D4613C17C64D19589A5A2CE85E739FE84CE1DF3F9B0AEFD1I" TargetMode="External"/><Relationship Id="rId10" Type="http://schemas.openxmlformats.org/officeDocument/2006/relationships/hyperlink" Target="consultantplus://offline/ref=398C2BA3A41957E754D9F8D8BA14BC90D4643D11C84F4452920320EAE5D9I" TargetMode="External"/><Relationship Id="rId19" Type="http://schemas.openxmlformats.org/officeDocument/2006/relationships/hyperlink" Target="consultantplus://offline/ref=398C2BA3A41957E754D9F8D8BA14BC90DF693D1FC04F4452920320EA597CC0FF4BA8D33E990DF7EBDDI" TargetMode="External"/><Relationship Id="rId31" Type="http://schemas.openxmlformats.org/officeDocument/2006/relationships/hyperlink" Target="consultantplus://offline/ref=398C2BA3A41957E754D9F8D8BA14BC90D7663815C44019589A5A2CE85E739FE84CE1DF3F990DF6BEEDD9I" TargetMode="External"/><Relationship Id="rId44" Type="http://schemas.openxmlformats.org/officeDocument/2006/relationships/hyperlink" Target="consultantplus://offline/ref=398C2BA3A41957E754D9F8D8BA14BC90DF693D1FC04F4452920320EA597CC0FF4BA8D33E990DF5EBDFI" TargetMode="External"/><Relationship Id="rId52" Type="http://schemas.openxmlformats.org/officeDocument/2006/relationships/hyperlink" Target="consultantplus://offline/ref=398C2BA3A41957E754D9F8D8BA14BC90DF693D1FC04F4452920320EA597CC0FF4BA8D33E990DF2EBDFI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8C2BA3A41957E754D9F8D8BA14BC90D2673A11C34F4452920320EAE5D9I" TargetMode="External"/><Relationship Id="rId14" Type="http://schemas.openxmlformats.org/officeDocument/2006/relationships/hyperlink" Target="consultantplus://offline/ref=398C2BA3A41957E754D9F8D8BA14BC90D7663815C44019589A5A2CE85E739FE84CE1DF3F990DF6BFEDD9I" TargetMode="External"/><Relationship Id="rId22" Type="http://schemas.openxmlformats.org/officeDocument/2006/relationships/hyperlink" Target="consultantplus://offline/ref=398C2BA3A41957E754D9F8D8BA14BC90D7663815C44019589A5A2CE85E739FE84CE1DF3F990DF6BEEDDFI" TargetMode="External"/><Relationship Id="rId27" Type="http://schemas.openxmlformats.org/officeDocument/2006/relationships/hyperlink" Target="consultantplus://offline/ref=398C2BA3A41957E754D9F8D8BA14BC90D7663815C44019589A5A2CE85E739FE84CE1DF3F990DF6BEEDDCI" TargetMode="External"/><Relationship Id="rId30" Type="http://schemas.openxmlformats.org/officeDocument/2006/relationships/hyperlink" Target="consultantplus://offline/ref=398C2BA3A41957E754D9F8D8BA14BC90D766381FC54519589A5A2CE85E739FE84CE1DF3F990DF6BEEDDEI" TargetMode="External"/><Relationship Id="rId35" Type="http://schemas.openxmlformats.org/officeDocument/2006/relationships/hyperlink" Target="consultantplus://offline/ref=398C2BA3A41957E754D9F8D8BA14BC90DE64351EC54F4452920320EA597CC0FF4BA8D33E990DF6EBDEI" TargetMode="External"/><Relationship Id="rId43" Type="http://schemas.openxmlformats.org/officeDocument/2006/relationships/hyperlink" Target="consultantplus://offline/ref=398C2BA3A41957E754D9F8D8BA14BC90DF693D1FC04F4452920320EA597CC0FF4BA8D33E990DF4EBD6I" TargetMode="External"/><Relationship Id="rId48" Type="http://schemas.openxmlformats.org/officeDocument/2006/relationships/hyperlink" Target="consultantplus://offline/ref=398C2BA3A41957E754D9F8D8BA14BC90DF693D1FC04F4452920320EA597CC0FF4BA8D33E990DF5EBD9I" TargetMode="External"/><Relationship Id="rId56" Type="http://schemas.openxmlformats.org/officeDocument/2006/relationships/hyperlink" Target="consultantplus://offline/ref=398C2BA3A41957E754D9F8D8BA14BC90D4613C17C64D19589A5A2CE85E739FE84CE1DF3F990CFFBAEDDFI" TargetMode="External"/><Relationship Id="rId8" Type="http://schemas.openxmlformats.org/officeDocument/2006/relationships/hyperlink" Target="consultantplus://offline/ref=398C2BA3A41957E754D9F8D8BA14BC90D7633411C84619589A5A2CE85E739FE84CE1DF3F990DF6B7EDD8I" TargetMode="External"/><Relationship Id="rId51" Type="http://schemas.openxmlformats.org/officeDocument/2006/relationships/hyperlink" Target="consultantplus://offline/ref=398C2BA3A41957E754D9F8D8BA14BC90DF693D1FC04F4452920320EA597CC0FF4BA8D33E990DF5EBD6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4514</Words>
  <Characters>25732</Characters>
  <Application>Microsoft Office Word</Application>
  <DocSecurity>0</DocSecurity>
  <Lines>214</Lines>
  <Paragraphs>60</Paragraphs>
  <ScaleCrop>false</ScaleCrop>
  <Company/>
  <LinksUpToDate>false</LinksUpToDate>
  <CharactersWithSpaces>30186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Stepanova.vn</dc:creator>
  <cp:lastModifiedBy>Stepanova.vn</cp:lastModifiedBy>
  <cp:revision>1</cp:revision>
  <dcterms:created xsi:type="dcterms:W3CDTF">2017-03-20T08:03:00Z</dcterms:created>
  <dcterms:modified xsi:type="dcterms:W3CDTF">2017-03-20T08:05:00Z</dcterms:modified>
</cp:coreProperties>
</file>