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C7" w:rsidRDefault="00756A06" w:rsidP="00585D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</w:t>
      </w:r>
      <w:r w:rsidR="005869F8">
        <w:t xml:space="preserve">     </w:t>
      </w:r>
    </w:p>
    <w:p w:rsidR="00E4100A" w:rsidRPr="005869F8" w:rsidRDefault="00E4100A" w:rsidP="00E4100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69F8">
        <w:rPr>
          <w:rFonts w:ascii="Times New Roman" w:hAnsi="Times New Roman" w:cs="Times New Roman"/>
          <w:sz w:val="24"/>
          <w:szCs w:val="24"/>
        </w:rPr>
        <w:t>УТВЕРЖДАЮ</w:t>
      </w:r>
    </w:p>
    <w:p w:rsidR="00E4100A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Заместитель начальника-начальник </w:t>
      </w:r>
    </w:p>
    <w:p w:rsidR="00E4100A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полиции ОМВД</w:t>
      </w:r>
      <w:r w:rsidRPr="005869F8">
        <w:rPr>
          <w:rFonts w:ascii="Times New Roman" w:hAnsi="Times New Roman" w:cs="Times New Roman"/>
          <w:sz w:val="24"/>
          <w:szCs w:val="24"/>
        </w:rPr>
        <w:t xml:space="preserve"> России по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100A" w:rsidRPr="005869F8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9F8">
        <w:rPr>
          <w:rFonts w:ascii="Times New Roman" w:hAnsi="Times New Roman" w:cs="Times New Roman"/>
          <w:sz w:val="24"/>
          <w:szCs w:val="24"/>
        </w:rPr>
        <w:t xml:space="preserve">Никольскому району </w:t>
      </w:r>
    </w:p>
    <w:p w:rsidR="00E4100A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100A" w:rsidRPr="005869F8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подполковник полиции</w:t>
      </w:r>
    </w:p>
    <w:p w:rsidR="00E4100A" w:rsidRPr="005869F8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9F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>А.Н. Дворников</w:t>
      </w:r>
    </w:p>
    <w:p w:rsidR="00E4100A" w:rsidRPr="005869F8" w:rsidRDefault="00E4100A" w:rsidP="00E4100A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69F8">
        <w:rPr>
          <w:rFonts w:ascii="Times New Roman" w:hAnsi="Times New Roman" w:cs="Times New Roman"/>
          <w:sz w:val="24"/>
          <w:szCs w:val="24"/>
        </w:rPr>
        <w:t xml:space="preserve">"__" </w:t>
      </w:r>
      <w:r>
        <w:rPr>
          <w:rFonts w:ascii="Times New Roman" w:hAnsi="Times New Roman" w:cs="Times New Roman"/>
          <w:sz w:val="24"/>
          <w:szCs w:val="24"/>
        </w:rPr>
        <w:t xml:space="preserve">ноября 2019 </w:t>
      </w:r>
      <w:r w:rsidRPr="005869F8">
        <w:rPr>
          <w:rFonts w:ascii="Times New Roman" w:hAnsi="Times New Roman" w:cs="Times New Roman"/>
          <w:sz w:val="24"/>
          <w:szCs w:val="24"/>
        </w:rPr>
        <w:t>года</w:t>
      </w:r>
    </w:p>
    <w:p w:rsidR="00ED43C7" w:rsidRDefault="00ED43C7" w:rsidP="00ED43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 Р А Ф И К</w:t>
      </w:r>
    </w:p>
    <w:p w:rsidR="00ED43C7" w:rsidRDefault="00ED43C7" w:rsidP="00ED4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</w:t>
      </w:r>
    </w:p>
    <w:p w:rsidR="00ED43C7" w:rsidRDefault="00ED43C7" w:rsidP="00ED43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ОМВД России по Никольскому району </w:t>
      </w:r>
    </w:p>
    <w:p w:rsidR="00ED43C7" w:rsidRDefault="00FB6D9F" w:rsidP="00ED43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937D4">
        <w:rPr>
          <w:rFonts w:ascii="Times New Roman" w:hAnsi="Times New Roman" w:cs="Times New Roman"/>
          <w:sz w:val="24"/>
          <w:szCs w:val="24"/>
        </w:rPr>
        <w:t>декабрь</w:t>
      </w:r>
      <w:r w:rsidR="00585DFA">
        <w:rPr>
          <w:rFonts w:ascii="Times New Roman" w:hAnsi="Times New Roman" w:cs="Times New Roman"/>
          <w:sz w:val="24"/>
          <w:szCs w:val="24"/>
        </w:rPr>
        <w:t xml:space="preserve"> </w:t>
      </w:r>
      <w:r w:rsidR="00ED43C7">
        <w:rPr>
          <w:rFonts w:ascii="Times New Roman" w:hAnsi="Times New Roman" w:cs="Times New Roman"/>
          <w:sz w:val="24"/>
          <w:szCs w:val="24"/>
        </w:rPr>
        <w:t>2019 года</w:t>
      </w:r>
    </w:p>
    <w:tbl>
      <w:tblPr>
        <w:tblW w:w="0" w:type="auto"/>
        <w:tblInd w:w="-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32"/>
        <w:gridCol w:w="2067"/>
        <w:gridCol w:w="1554"/>
        <w:gridCol w:w="1271"/>
        <w:gridCol w:w="987"/>
      </w:tblGrid>
      <w:tr w:rsidR="00ED43C7" w:rsidTr="00E4100A">
        <w:trPr>
          <w:trHeight w:val="36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Pr="00E4100A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Дата, день</w:t>
            </w:r>
          </w:p>
          <w:p w:rsidR="00ED43C7" w:rsidRPr="00E4100A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gramEnd"/>
          </w:p>
        </w:tc>
      </w:tr>
      <w:tr w:rsidR="005A406E" w:rsidTr="00E4100A">
        <w:trPr>
          <w:trHeight w:val="36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06E" w:rsidRDefault="005A406E" w:rsidP="000D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06E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 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DFA" w:rsidRPr="00E4100A" w:rsidRDefault="0023622B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9,16,23,30</w:t>
            </w:r>
          </w:p>
          <w:p w:rsidR="0023622B" w:rsidRPr="00E4100A" w:rsidRDefault="0023622B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2</w:t>
            </w:r>
          </w:p>
          <w:p w:rsidR="005A406E" w:rsidRPr="00E4100A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  <w:p w:rsidR="0023622B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14</w:t>
            </w:r>
          </w:p>
          <w:p w:rsidR="005A406E" w:rsidRPr="00E4100A" w:rsidRDefault="005A406E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Суббота</w:t>
            </w:r>
          </w:p>
          <w:p w:rsidR="0023622B" w:rsidRPr="00E4100A" w:rsidRDefault="0023622B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23622B" w:rsidRPr="00E4100A" w:rsidRDefault="0023622B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06E" w:rsidRPr="005A406E" w:rsidRDefault="005A406E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A406E" w:rsidRPr="005A406E" w:rsidRDefault="005A406E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5A406E" w:rsidRPr="005A406E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06E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23622B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2B" w:rsidRPr="005A406E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06E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C7" w:rsidTr="00E4100A">
        <w:trPr>
          <w:trHeight w:val="839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0D6CFD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ED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FA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</w:t>
            </w:r>
            <w:r w:rsidR="00ED43C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585DFA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Андрей Николаевич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 xml:space="preserve">    3,10,17,24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31</w:t>
            </w:r>
          </w:p>
          <w:p w:rsidR="005A406E" w:rsidRPr="00E4100A" w:rsidRDefault="00585DFA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В</w:t>
            </w:r>
            <w:r w:rsidR="005A406E" w:rsidRPr="00E4100A">
              <w:rPr>
                <w:rFonts w:ascii="Times New Roman" w:hAnsi="Times New Roman" w:cs="Times New Roman"/>
                <w:szCs w:val="24"/>
              </w:rPr>
              <w:t>торник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06E" w:rsidRPr="005A406E" w:rsidRDefault="005A406E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5A406E" w:rsidRPr="005A406E" w:rsidRDefault="005A406E" w:rsidP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C7" w:rsidRPr="005A406E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C7" w:rsidTr="00E4100A">
        <w:trPr>
          <w:trHeight w:val="62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DFA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4,11,25</w:t>
            </w:r>
          </w:p>
          <w:p w:rsidR="0023622B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18</w:t>
            </w:r>
          </w:p>
          <w:p w:rsidR="005A406E" w:rsidRPr="00E4100A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Среда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FB6D9F" w:rsidRPr="005A406E" w:rsidRDefault="00FB6D9F" w:rsidP="00FB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FB6D9F" w:rsidRDefault="00FB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2B" w:rsidRPr="005A406E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C7" w:rsidTr="00E4100A">
        <w:trPr>
          <w:trHeight w:val="54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       </w:t>
            </w:r>
          </w:p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       </w:t>
            </w:r>
          </w:p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следственного отделения      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Александр Васильевич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22B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5,19</w:t>
            </w:r>
          </w:p>
          <w:p w:rsidR="0023622B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26</w:t>
            </w:r>
          </w:p>
          <w:p w:rsidR="005A406E" w:rsidRPr="00E4100A" w:rsidRDefault="005A4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 xml:space="preserve">Четверг 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2B" w:rsidRPr="005A406E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C7" w:rsidTr="00E4100A">
        <w:trPr>
          <w:trHeight w:val="54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6,20,27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13</w:t>
            </w:r>
          </w:p>
          <w:p w:rsidR="005A406E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Пятница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22B" w:rsidRPr="005A406E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22B" w:rsidRPr="005A406E" w:rsidRDefault="0023622B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00A" w:rsidTr="00E4100A">
        <w:trPr>
          <w:trHeight w:val="540"/>
        </w:trPr>
        <w:tc>
          <w:tcPr>
            <w:tcW w:w="3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A" w:rsidRDefault="00E4100A" w:rsidP="00E4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 (по оперативной работе)</w:t>
            </w:r>
          </w:p>
        </w:tc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A" w:rsidRDefault="00E4100A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Суятин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Павлович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A" w:rsidRPr="00E4100A" w:rsidRDefault="00E4100A" w:rsidP="00E4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  <w:p w:rsidR="00E4100A" w:rsidRPr="00E4100A" w:rsidRDefault="00E4100A" w:rsidP="00E4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b/>
                <w:szCs w:val="24"/>
              </w:rPr>
              <w:t>Четверг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A" w:rsidRPr="005A406E" w:rsidRDefault="00E4100A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A" w:rsidRDefault="00E41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C7" w:rsidTr="00E4100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Татьяна Ивановна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B" w:rsidRPr="00E4100A" w:rsidRDefault="0023622B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20</w:t>
            </w:r>
          </w:p>
          <w:p w:rsidR="00ED43C7" w:rsidRPr="00E4100A" w:rsidRDefault="00ED43C7" w:rsidP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решении правовых вопросов </w:t>
            </w:r>
          </w:p>
        </w:tc>
      </w:tr>
      <w:tr w:rsidR="00ED43C7" w:rsidTr="00E4100A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совета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Default="00ED43C7" w:rsidP="0058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B" w:rsidRPr="00E4100A" w:rsidRDefault="0023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24</w:t>
            </w:r>
          </w:p>
          <w:p w:rsidR="00ED43C7" w:rsidRPr="00E4100A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00A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3C7" w:rsidRPr="005A406E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6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Default="00ED4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CFD" w:rsidRPr="004A29FC" w:rsidRDefault="000D6CFD" w:rsidP="000D6CF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A29FC">
        <w:rPr>
          <w:rFonts w:ascii="Times New Roman" w:hAnsi="Times New Roman" w:cs="Times New Roman"/>
          <w:b/>
          <w:sz w:val="16"/>
          <w:szCs w:val="16"/>
          <w:u w:val="single"/>
        </w:rPr>
        <w:t>Прием осуществляется лицом, в чьей компетенции находится решение данного вопроса.</w:t>
      </w:r>
    </w:p>
    <w:p w:rsidR="000D6CFD" w:rsidRPr="004A29FC" w:rsidRDefault="000D6CFD" w:rsidP="000D6CFD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A29FC">
        <w:rPr>
          <w:rFonts w:ascii="Times New Roman" w:hAnsi="Times New Roman" w:cs="Times New Roman"/>
          <w:b/>
          <w:sz w:val="16"/>
          <w:szCs w:val="16"/>
          <w:u w:val="single"/>
        </w:rPr>
        <w:t>В случае отсутствия лица, ответственного за прем граждан, его осуществляет лицо, исполняющее обязанности.</w:t>
      </w:r>
    </w:p>
    <w:p w:rsidR="00ED43C7" w:rsidRPr="000D6CFD" w:rsidRDefault="000D6CFD" w:rsidP="000D6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9FC">
        <w:rPr>
          <w:rFonts w:ascii="Times New Roman" w:hAnsi="Times New Roman" w:cs="Times New Roman"/>
          <w:b/>
          <w:sz w:val="16"/>
          <w:szCs w:val="16"/>
          <w:u w:val="single"/>
        </w:rPr>
        <w:t>Телефон</w:t>
      </w:r>
      <w:r w:rsidRPr="000D6CFD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и сайт</w:t>
      </w:r>
      <w:r w:rsidRPr="004A29FC">
        <w:rPr>
          <w:rFonts w:ascii="Times New Roman" w:hAnsi="Times New Roman" w:cs="Times New Roman"/>
          <w:b/>
          <w:sz w:val="16"/>
          <w:szCs w:val="16"/>
          <w:u w:val="single"/>
        </w:rPr>
        <w:t xml:space="preserve"> для справок и записи на прием (8-817-54) -4-63-17 </w:t>
      </w:r>
      <w:hyperlink r:id="rId5" w:history="1">
        <w:r w:rsidRPr="00870B6D">
          <w:rPr>
            <w:rStyle w:val="a5"/>
            <w:rFonts w:ascii="Times New Roman" w:hAnsi="Times New Roman" w:cs="Times New Roman"/>
            <w:b/>
            <w:sz w:val="16"/>
            <w:szCs w:val="16"/>
            <w:lang w:val="en-US"/>
          </w:rPr>
          <w:t>Nikolsk</w:t>
        </w:r>
        <w:r w:rsidRPr="00870B6D">
          <w:rPr>
            <w:rStyle w:val="a5"/>
            <w:rFonts w:ascii="Times New Roman" w:hAnsi="Times New Roman" w:cs="Times New Roman"/>
            <w:b/>
            <w:sz w:val="16"/>
            <w:szCs w:val="16"/>
          </w:rPr>
          <w:t>35@</w:t>
        </w:r>
        <w:r w:rsidRPr="00870B6D">
          <w:rPr>
            <w:rStyle w:val="a5"/>
            <w:rFonts w:ascii="Times New Roman" w:hAnsi="Times New Roman" w:cs="Times New Roman"/>
            <w:b/>
            <w:sz w:val="16"/>
            <w:szCs w:val="16"/>
            <w:lang w:val="en-US"/>
          </w:rPr>
          <w:t>mvd</w:t>
        </w:r>
        <w:r w:rsidRPr="00870B6D">
          <w:rPr>
            <w:rStyle w:val="a5"/>
            <w:rFonts w:ascii="Times New Roman" w:hAnsi="Times New Roman" w:cs="Times New Roman"/>
            <w:b/>
            <w:sz w:val="16"/>
            <w:szCs w:val="16"/>
          </w:rPr>
          <w:t>.</w:t>
        </w:r>
        <w:proofErr w:type="spellStart"/>
        <w:r w:rsidRPr="00870B6D">
          <w:rPr>
            <w:rStyle w:val="a5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9FC">
        <w:rPr>
          <w:rFonts w:ascii="Times New Roman" w:hAnsi="Times New Roman" w:cs="Times New Roman"/>
          <w:b/>
          <w:sz w:val="16"/>
          <w:szCs w:val="16"/>
          <w:u w:val="single"/>
        </w:rPr>
        <w:t>Андреева Виктория Николаевна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,</w:t>
      </w:r>
    </w:p>
    <w:p w:rsidR="00B5412A" w:rsidRDefault="00B5412A" w:rsidP="00D52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0AB" w:rsidRDefault="00B5412A" w:rsidP="00D52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Инспектор-руководитель ГД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</w:t>
      </w:r>
      <w:proofErr w:type="spellEnd"/>
    </w:p>
    <w:p w:rsidR="00B5412A" w:rsidRPr="001670AB" w:rsidRDefault="00B5412A" w:rsidP="00D52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внутренней службы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В.Н. Андреева </w:t>
      </w:r>
    </w:p>
    <w:sectPr w:rsidR="00B5412A" w:rsidRPr="001670AB" w:rsidSect="0023622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31"/>
    <w:rsid w:val="00007331"/>
    <w:rsid w:val="00045B89"/>
    <w:rsid w:val="000D6CFD"/>
    <w:rsid w:val="001276C2"/>
    <w:rsid w:val="001670AB"/>
    <w:rsid w:val="001930A5"/>
    <w:rsid w:val="0023622B"/>
    <w:rsid w:val="002379CA"/>
    <w:rsid w:val="002A0EFA"/>
    <w:rsid w:val="002B2521"/>
    <w:rsid w:val="00381452"/>
    <w:rsid w:val="003861E8"/>
    <w:rsid w:val="003F5326"/>
    <w:rsid w:val="00446524"/>
    <w:rsid w:val="004A29FC"/>
    <w:rsid w:val="004E3CE8"/>
    <w:rsid w:val="005076C8"/>
    <w:rsid w:val="00585DFA"/>
    <w:rsid w:val="005869F8"/>
    <w:rsid w:val="005A406E"/>
    <w:rsid w:val="00624586"/>
    <w:rsid w:val="00756A06"/>
    <w:rsid w:val="00764FCA"/>
    <w:rsid w:val="00895947"/>
    <w:rsid w:val="008C044E"/>
    <w:rsid w:val="008C5902"/>
    <w:rsid w:val="009E09D8"/>
    <w:rsid w:val="009E4703"/>
    <w:rsid w:val="00AA19AB"/>
    <w:rsid w:val="00B302F2"/>
    <w:rsid w:val="00B328F9"/>
    <w:rsid w:val="00B4111E"/>
    <w:rsid w:val="00B5412A"/>
    <w:rsid w:val="00B937D4"/>
    <w:rsid w:val="00BD58A0"/>
    <w:rsid w:val="00C07A0D"/>
    <w:rsid w:val="00C54154"/>
    <w:rsid w:val="00C64834"/>
    <w:rsid w:val="00D525C5"/>
    <w:rsid w:val="00D95CFE"/>
    <w:rsid w:val="00DC70E2"/>
    <w:rsid w:val="00E4100A"/>
    <w:rsid w:val="00E95582"/>
    <w:rsid w:val="00EC0642"/>
    <w:rsid w:val="00ED43C7"/>
    <w:rsid w:val="00FB6D9F"/>
    <w:rsid w:val="00FC5016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6C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6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D6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sk35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Виктория Николаевна</dc:creator>
  <cp:keywords/>
  <dc:description/>
  <cp:lastModifiedBy>админ</cp:lastModifiedBy>
  <cp:revision>2</cp:revision>
  <cp:lastPrinted>2019-11-27T13:16:00Z</cp:lastPrinted>
  <dcterms:created xsi:type="dcterms:W3CDTF">2019-11-28T13:35:00Z</dcterms:created>
  <dcterms:modified xsi:type="dcterms:W3CDTF">2019-11-28T13:35:00Z</dcterms:modified>
</cp:coreProperties>
</file>