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D93" w:rsidRPr="0009363D" w:rsidRDefault="00F668DF" w:rsidP="0009363D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72727"/>
          <w:kern w:val="36"/>
          <w:sz w:val="32"/>
          <w:szCs w:val="32"/>
          <w:lang w:eastAsia="ru-RU"/>
        </w:rPr>
      </w:pPr>
      <w:r w:rsidRPr="001E2D93">
        <w:rPr>
          <w:rFonts w:ascii="Times New Roman" w:eastAsia="Times New Roman" w:hAnsi="Times New Roman" w:cs="Times New Roman"/>
          <w:b/>
          <w:color w:val="272727"/>
          <w:kern w:val="36"/>
          <w:sz w:val="32"/>
          <w:szCs w:val="32"/>
          <w:lang w:eastAsia="ru-RU"/>
        </w:rPr>
        <w:t>Часто задаваемые вопросы</w:t>
      </w:r>
    </w:p>
    <w:p w:rsidR="00F668DF" w:rsidRPr="001E2D93" w:rsidRDefault="00F668DF" w:rsidP="001E2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какое подразделение, организацию нужно обратиться для получения архивных справок (архивных выписок, копий архивных документов) или справок о реабилитации жертв политических репрессий?</w:t>
      </w:r>
    </w:p>
    <w:p w:rsidR="00F668DF" w:rsidRPr="001E2D93" w:rsidRDefault="00F668DF" w:rsidP="001E2D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обратиться в Информационный центр УМВД России по </w:t>
      </w:r>
      <w:r w:rsidR="001E2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Вологод</w:t>
      </w:r>
      <w:r w:rsidRPr="001E2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ской области. Возможно отправить заявление по почте или прийти на личный приём. Адрес: г. </w:t>
      </w:r>
      <w:r w:rsidR="00A90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Вологда</w:t>
      </w:r>
      <w:r w:rsidRPr="001E2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r w:rsidR="00A90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Мира,</w:t>
      </w:r>
      <w:r w:rsidRPr="001E2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</w:t>
      </w:r>
      <w:r w:rsidR="00A90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1E2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90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E2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90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1E2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000. График приёма граждан: вторник, пятница с </w:t>
      </w:r>
      <w:r w:rsidR="00A90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1E2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 до 1</w:t>
      </w:r>
      <w:r w:rsidR="00A90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E2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-00, </w:t>
      </w:r>
      <w:r w:rsidR="00A90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среда, четверг </w:t>
      </w:r>
      <w:r w:rsidRPr="001E2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A90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1E2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 до 1</w:t>
      </w:r>
      <w:r w:rsidR="00A90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1E2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</w:t>
      </w:r>
      <w:r w:rsidR="00A90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вторник с 8-00 до 20-00</w:t>
      </w:r>
      <w:r w:rsidRPr="001E2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CFC" w:rsidRDefault="00A90CFC" w:rsidP="001E2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68DF" w:rsidRPr="001E2D93" w:rsidRDefault="00F668DF" w:rsidP="001E2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имеет право подать заявление о реабилитации лица, репрессированного по политическим мотивам? </w:t>
      </w:r>
    </w:p>
    <w:p w:rsidR="00404367" w:rsidRDefault="00F668DF" w:rsidP="004043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 предоставлении справки о реабилитации жертв политических репрессий могут подать:</w:t>
      </w:r>
    </w:p>
    <w:p w:rsidR="00404367" w:rsidRDefault="00F668DF" w:rsidP="004043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непосредственно сами репрессированные лица;</w:t>
      </w:r>
    </w:p>
    <w:p w:rsidR="00404367" w:rsidRDefault="00F668DF" w:rsidP="004043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иные физические лица, имеющие право в соответствии с законодательством Российской Федерации выступать от имени репрессированного лица при предоставлении государственной услуги;</w:t>
      </w:r>
    </w:p>
    <w:p w:rsidR="00404367" w:rsidRDefault="00F668DF" w:rsidP="004043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органы, предоставляющие меры социальной поддержки и компенсации, установленные в соответствии с законодательством Российской Федерации о реабилитации жертв политических репрессий;</w:t>
      </w:r>
    </w:p>
    <w:p w:rsidR="00404367" w:rsidRDefault="00F668DF" w:rsidP="004043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юридические лица, имеющие право в" соответствии с законодательством Российской Федерации либо в силу наделения их заявителем в установленном порядке полномочиями выступать от их имени при предоставлении государственной услуги;</w:t>
      </w:r>
    </w:p>
    <w:p w:rsidR="00F668DF" w:rsidRDefault="00F668DF" w:rsidP="004043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общественные организации.</w:t>
      </w:r>
    </w:p>
    <w:p w:rsidR="00404367" w:rsidRPr="001E2D93" w:rsidRDefault="00404367" w:rsidP="004043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404367" w:rsidRPr="001E2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8DF"/>
    <w:rsid w:val="0009363D"/>
    <w:rsid w:val="001E2D93"/>
    <w:rsid w:val="00404367"/>
    <w:rsid w:val="00663DCE"/>
    <w:rsid w:val="00A90CFC"/>
    <w:rsid w:val="00B22B2E"/>
    <w:rsid w:val="00F6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11F3F-BFD4-4D2A-A47F-3E544D4B5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8D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Уханов</dc:creator>
  <cp:lastModifiedBy>Гагарина Елена Васильевна</cp:lastModifiedBy>
  <cp:revision>6</cp:revision>
  <dcterms:created xsi:type="dcterms:W3CDTF">2015-08-17T14:27:00Z</dcterms:created>
  <dcterms:modified xsi:type="dcterms:W3CDTF">2017-02-14T05:44:00Z</dcterms:modified>
</cp:coreProperties>
</file>