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89" w:rsidRDefault="00520C89" w:rsidP="00CA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89" w:rsidRDefault="00520C89" w:rsidP="00CA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91" w:rsidRDefault="00665C91" w:rsidP="00CA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</w:t>
      </w:r>
      <w:r w:rsidR="00CA6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ВОЛЕЙБОЛУ</w:t>
      </w:r>
    </w:p>
    <w:p w:rsidR="00CA60F5" w:rsidRDefault="00CA60F5" w:rsidP="00CA6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КУБОК ГЛАВЫ</w:t>
      </w:r>
      <w:r w:rsidR="004A660F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65C91" w:rsidRDefault="00CA60F5" w:rsidP="0066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</w:t>
      </w:r>
      <w:r w:rsidR="00665C91">
        <w:rPr>
          <w:rFonts w:ascii="Times New Roman" w:hAnsi="Times New Roman" w:cs="Times New Roman"/>
          <w:sz w:val="28"/>
          <w:szCs w:val="28"/>
        </w:rPr>
        <w:t xml:space="preserve">  команд</w:t>
      </w:r>
    </w:p>
    <w:p w:rsidR="00665C91" w:rsidRDefault="00CA60F5" w:rsidP="0066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22 ноября 2020</w:t>
      </w:r>
      <w:r w:rsidR="00665C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г. Никольск </w:t>
      </w:r>
    </w:p>
    <w:p w:rsidR="00665C91" w:rsidRDefault="00665C91" w:rsidP="00665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794"/>
        <w:gridCol w:w="2241"/>
        <w:gridCol w:w="1611"/>
        <w:gridCol w:w="1750"/>
        <w:gridCol w:w="1477"/>
        <w:gridCol w:w="1451"/>
        <w:gridCol w:w="1515"/>
        <w:gridCol w:w="1502"/>
      </w:tblGrid>
      <w:tr w:rsidR="00520C89" w:rsidTr="00520C89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2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C89" w:rsidRDefault="00520C89" w:rsidP="00C86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C89" w:rsidRDefault="00520C89" w:rsidP="0052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C89" w:rsidRDefault="00520C89" w:rsidP="00A7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20C89" w:rsidTr="00520C89">
        <w:trPr>
          <w:trHeight w:val="315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Pr="00672685" w:rsidRDefault="00520C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«ФОК»</w:t>
            </w:r>
          </w:p>
        </w:tc>
        <w:tc>
          <w:tcPr>
            <w:tcW w:w="1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0C89" w:rsidTr="00520C89">
        <w:trPr>
          <w:trHeight w:val="247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Pr="00672685" w:rsidRDefault="00520C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00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</w:tr>
      <w:tr w:rsidR="00520C89" w:rsidTr="00520C89">
        <w:trPr>
          <w:trHeight w:val="360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Pr="00672685" w:rsidRDefault="00520C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«Динамо»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0C89" w:rsidTr="00520C89">
        <w:trPr>
          <w:trHeight w:val="315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Pr="00672685" w:rsidRDefault="00520C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</w:tr>
      <w:tr w:rsidR="00520C89" w:rsidTr="00520C89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Pr="00672685" w:rsidRDefault="00520C89" w:rsidP="005B03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0C89" w:rsidTr="00520C89">
        <w:trPr>
          <w:trHeight w:val="330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Pr="00672685" w:rsidRDefault="00520C8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</w:tr>
      <w:tr w:rsidR="00520C89" w:rsidTr="00520C89">
        <w:trPr>
          <w:trHeight w:val="315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Pr="00672685" w:rsidRDefault="00520C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Колледж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0C89" w:rsidTr="00520C89">
        <w:trPr>
          <w:trHeight w:val="360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C89" w:rsidRDefault="00520C89" w:rsidP="00CA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Default="00520C89">
            <w:pPr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0C89" w:rsidRDefault="00520C89">
            <w:pPr>
              <w:rPr>
                <w:sz w:val="28"/>
                <w:szCs w:val="28"/>
              </w:rPr>
            </w:pPr>
          </w:p>
        </w:tc>
      </w:tr>
    </w:tbl>
    <w:p w:rsidR="00665C91" w:rsidRDefault="00665C91" w:rsidP="00665C91">
      <w:pPr>
        <w:spacing w:after="0" w:line="240" w:lineRule="auto"/>
        <w:rPr>
          <w:b/>
          <w:sz w:val="28"/>
          <w:szCs w:val="28"/>
        </w:rPr>
      </w:pPr>
    </w:p>
    <w:p w:rsidR="00665C91" w:rsidRDefault="00665C91" w:rsidP="00665C91">
      <w:pPr>
        <w:spacing w:after="0" w:line="240" w:lineRule="auto"/>
        <w:rPr>
          <w:sz w:val="28"/>
          <w:szCs w:val="28"/>
        </w:rPr>
      </w:pPr>
    </w:p>
    <w:p w:rsidR="00CA60F5" w:rsidRDefault="00672685" w:rsidP="00CA60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0C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A60F5">
        <w:rPr>
          <w:sz w:val="28"/>
          <w:szCs w:val="28"/>
        </w:rPr>
        <w:t>Главный судья  _______________ (Карачев А.П.)</w:t>
      </w:r>
    </w:p>
    <w:p w:rsidR="00CA60F5" w:rsidRDefault="00CA60F5" w:rsidP="00CA60F5"/>
    <w:p w:rsidR="00665C91" w:rsidRPr="00C86F2F" w:rsidRDefault="00665C91" w:rsidP="00C86F2F">
      <w:pPr>
        <w:spacing w:after="0" w:line="240" w:lineRule="auto"/>
        <w:rPr>
          <w:sz w:val="28"/>
          <w:szCs w:val="28"/>
        </w:rPr>
      </w:pPr>
    </w:p>
    <w:p w:rsidR="009E2613" w:rsidRDefault="00665C91" w:rsidP="00CA60F5">
      <w:pPr>
        <w:spacing w:after="0" w:line="240" w:lineRule="auto"/>
      </w:pPr>
      <w:r>
        <w:rPr>
          <w:sz w:val="28"/>
          <w:szCs w:val="28"/>
        </w:rPr>
        <w:t xml:space="preserve">               </w:t>
      </w:r>
      <w:r w:rsidR="0067268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</w:p>
    <w:p w:rsidR="00CA60F5" w:rsidRDefault="00CA60F5"/>
    <w:p w:rsidR="00520C89" w:rsidRDefault="00520C89"/>
    <w:p w:rsidR="00520C89" w:rsidRDefault="00520C89"/>
    <w:p w:rsidR="00520C89" w:rsidRDefault="00520C89"/>
    <w:p w:rsidR="00520C89" w:rsidRDefault="00520C89"/>
    <w:p w:rsidR="00520C89" w:rsidRDefault="00520C89" w:rsidP="005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ИГР ПО ВОЛЕЙБОЛУ</w:t>
      </w:r>
    </w:p>
    <w:p w:rsidR="00520C89" w:rsidRDefault="00520C89" w:rsidP="0052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КУБОК ГЛАВЫ</w:t>
      </w:r>
      <w:r w:rsidR="004A660F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20C89" w:rsidRDefault="00520C89" w:rsidP="0052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женских</w:t>
      </w:r>
      <w:r>
        <w:rPr>
          <w:rFonts w:ascii="Times New Roman" w:hAnsi="Times New Roman" w:cs="Times New Roman"/>
          <w:sz w:val="28"/>
          <w:szCs w:val="28"/>
        </w:rPr>
        <w:t xml:space="preserve">   команд</w:t>
      </w:r>
    </w:p>
    <w:p w:rsidR="00520C89" w:rsidRDefault="00520C89" w:rsidP="0052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22 ноября 2020 года                                                                                                                  г. Никольск </w:t>
      </w:r>
    </w:p>
    <w:p w:rsidR="00520C89" w:rsidRDefault="00520C89" w:rsidP="0052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2" w:type="dxa"/>
        <w:tblLook w:val="04A0" w:firstRow="1" w:lastRow="0" w:firstColumn="1" w:lastColumn="0" w:noHBand="0" w:noVBand="1"/>
      </w:tblPr>
      <w:tblGrid>
        <w:gridCol w:w="794"/>
        <w:gridCol w:w="2241"/>
        <w:gridCol w:w="1611"/>
        <w:gridCol w:w="1750"/>
        <w:gridCol w:w="1477"/>
        <w:gridCol w:w="1451"/>
        <w:gridCol w:w="1515"/>
        <w:gridCol w:w="1502"/>
      </w:tblGrid>
      <w:tr w:rsidR="00520C89" w:rsidTr="00F4150E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 w:rsidP="00F4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89" w:rsidRDefault="00520C89" w:rsidP="00F4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2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0C89" w:rsidRDefault="00520C89" w:rsidP="00F4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0C89" w:rsidRDefault="00520C89" w:rsidP="00F4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0C89" w:rsidRDefault="00520C89" w:rsidP="00F4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A660F" w:rsidTr="00F4150E">
        <w:trPr>
          <w:trHeight w:val="315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Pr="00672685" w:rsidRDefault="004A660F" w:rsidP="00F41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6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660F" w:rsidTr="00F4150E">
        <w:trPr>
          <w:trHeight w:val="247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Pr="00672685" w:rsidRDefault="004A660F" w:rsidP="00F41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</w:tr>
      <w:tr w:rsidR="004A660F" w:rsidTr="00F4150E">
        <w:trPr>
          <w:trHeight w:val="360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Pr="00672685" w:rsidRDefault="004A660F" w:rsidP="00F41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«Динамо»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660F" w:rsidTr="00F4150E">
        <w:trPr>
          <w:trHeight w:val="315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Pr="00672685" w:rsidRDefault="004A660F" w:rsidP="00F41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</w:tr>
      <w:tr w:rsidR="004A660F" w:rsidTr="00F4150E">
        <w:trPr>
          <w:trHeight w:val="345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Pr="00672685" w:rsidRDefault="004A660F" w:rsidP="00F41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«ФОК»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660F" w:rsidTr="00F4150E">
        <w:trPr>
          <w:trHeight w:val="330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Pr="00672685" w:rsidRDefault="004A660F" w:rsidP="00F415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</w:tr>
      <w:tr w:rsidR="004A660F" w:rsidTr="00F4150E">
        <w:trPr>
          <w:trHeight w:val="315"/>
        </w:trPr>
        <w:tc>
          <w:tcPr>
            <w:tcW w:w="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Pr="00672685" w:rsidRDefault="004A660F" w:rsidP="00F415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Колледж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660F" w:rsidTr="00F4150E">
        <w:trPr>
          <w:trHeight w:val="360"/>
        </w:trPr>
        <w:tc>
          <w:tcPr>
            <w:tcW w:w="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Default="004A660F" w:rsidP="00F4150E">
            <w:pPr>
              <w:rPr>
                <w:sz w:val="32"/>
                <w:szCs w:val="32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A660F" w:rsidRDefault="004A660F" w:rsidP="00F4150E">
            <w:pPr>
              <w:rPr>
                <w:sz w:val="28"/>
                <w:szCs w:val="28"/>
              </w:rPr>
            </w:pPr>
          </w:p>
        </w:tc>
      </w:tr>
    </w:tbl>
    <w:p w:rsidR="00520C89" w:rsidRDefault="00520C89" w:rsidP="00520C89">
      <w:pPr>
        <w:spacing w:after="0" w:line="240" w:lineRule="auto"/>
        <w:rPr>
          <w:b/>
          <w:sz w:val="28"/>
          <w:szCs w:val="28"/>
        </w:rPr>
      </w:pPr>
    </w:p>
    <w:p w:rsidR="00520C89" w:rsidRDefault="00520C89" w:rsidP="00520C89">
      <w:pPr>
        <w:spacing w:after="0" w:line="240" w:lineRule="auto"/>
        <w:rPr>
          <w:sz w:val="28"/>
          <w:szCs w:val="28"/>
        </w:rPr>
      </w:pPr>
    </w:p>
    <w:p w:rsidR="00520C89" w:rsidRDefault="00520C89" w:rsidP="00520C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Главный судья  _______________ (Карачев А.П.)</w:t>
      </w:r>
    </w:p>
    <w:p w:rsidR="00520C89" w:rsidRDefault="00520C89"/>
    <w:sectPr w:rsidR="00520C89" w:rsidSect="00C86F2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03"/>
    <w:rsid w:val="004A660F"/>
    <w:rsid w:val="004C17E4"/>
    <w:rsid w:val="00520C89"/>
    <w:rsid w:val="00665C91"/>
    <w:rsid w:val="00672685"/>
    <w:rsid w:val="00781B03"/>
    <w:rsid w:val="009E2613"/>
    <w:rsid w:val="00A4794F"/>
    <w:rsid w:val="00C86F2F"/>
    <w:rsid w:val="00CA60F5"/>
    <w:rsid w:val="00D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admin</cp:lastModifiedBy>
  <cp:revision>13</cp:revision>
  <cp:lastPrinted>2020-11-22T07:07:00Z</cp:lastPrinted>
  <dcterms:created xsi:type="dcterms:W3CDTF">2018-12-19T06:36:00Z</dcterms:created>
  <dcterms:modified xsi:type="dcterms:W3CDTF">2020-11-23T05:51:00Z</dcterms:modified>
</cp:coreProperties>
</file>