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8A" w:rsidRDefault="00E0378A" w:rsidP="00CC0282">
      <w:pPr>
        <w:spacing w:after="0" w:line="240" w:lineRule="auto"/>
        <w:rPr>
          <w:rFonts w:ascii="Times New Roman" w:hAnsi="Times New Roman" w:cs="Times New Roman"/>
          <w:b/>
        </w:rPr>
      </w:pPr>
    </w:p>
    <w:p w:rsidR="00E0378A" w:rsidRDefault="00E0378A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06120" w:rsidRDefault="00106120" w:rsidP="00106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 СОРЕВНОВАНИЙ   ПО  НАСТОЛЬНОМУ ТЕННИСУ,</w:t>
      </w:r>
    </w:p>
    <w:p w:rsidR="00106120" w:rsidRDefault="00631337" w:rsidP="00106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недели здоровья и спорта </w:t>
      </w:r>
    </w:p>
    <w:p w:rsidR="00106120" w:rsidRDefault="00A24928" w:rsidP="00106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2021</w:t>
      </w:r>
      <w:r w:rsidR="0010612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CC02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6120">
        <w:rPr>
          <w:rFonts w:ascii="Times New Roman" w:hAnsi="Times New Roman" w:cs="Times New Roman"/>
          <w:sz w:val="28"/>
          <w:szCs w:val="28"/>
        </w:rPr>
        <w:t xml:space="preserve">          г. Никольск</w:t>
      </w:r>
    </w:p>
    <w:p w:rsidR="00106120" w:rsidRDefault="00106120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3009" w:type="dxa"/>
        <w:tblInd w:w="707" w:type="dxa"/>
        <w:tblLayout w:type="fixed"/>
        <w:tblLook w:val="04A0" w:firstRow="1" w:lastRow="0" w:firstColumn="1" w:lastColumn="0" w:noHBand="0" w:noVBand="1"/>
      </w:tblPr>
      <w:tblGrid>
        <w:gridCol w:w="709"/>
        <w:gridCol w:w="3087"/>
        <w:gridCol w:w="992"/>
        <w:gridCol w:w="992"/>
        <w:gridCol w:w="1134"/>
        <w:gridCol w:w="992"/>
        <w:gridCol w:w="851"/>
        <w:gridCol w:w="992"/>
        <w:gridCol w:w="1559"/>
        <w:gridCol w:w="1701"/>
      </w:tblGrid>
      <w:tr w:rsidR="001204BA" w:rsidTr="001204B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BA" w:rsidRDefault="001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204BA" w:rsidRDefault="001204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BA" w:rsidRDefault="001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BA" w:rsidRDefault="001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BA" w:rsidRDefault="001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BA" w:rsidRDefault="001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BA" w:rsidRDefault="001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E03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16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204BA" w:rsidRDefault="001204BA" w:rsidP="0016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1D2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1204BA" w:rsidRDefault="001204BA" w:rsidP="001D25CD">
            <w:pPr>
              <w:jc w:val="center"/>
              <w:rPr>
                <w:sz w:val="28"/>
                <w:szCs w:val="28"/>
              </w:rPr>
            </w:pPr>
          </w:p>
        </w:tc>
      </w:tr>
      <w:tr w:rsidR="001204BA" w:rsidTr="001204B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204BA" w:rsidRDefault="0012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204BA" w:rsidRDefault="0012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2A7C8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204BA" w:rsidRDefault="001204BA" w:rsidP="002A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04BA" w:rsidTr="001204B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 Валентин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BA" w:rsidTr="001204B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Леонид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BA" w:rsidTr="001204B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Белавин Юрий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204BA" w:rsidRDefault="001204BA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204BA" w:rsidRDefault="0012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F" w:rsidTr="001204B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B7D0F" w:rsidRDefault="00EB7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B7D0F" w:rsidRDefault="00EB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D0F" w:rsidTr="001204B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B7D0F" w:rsidRDefault="00EB7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B7D0F" w:rsidRDefault="00EB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0378A" w:rsidRDefault="00E0378A" w:rsidP="00106120"/>
    <w:p w:rsidR="00DA633C" w:rsidRDefault="00DA633C" w:rsidP="001204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909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3426"/>
        <w:gridCol w:w="992"/>
        <w:gridCol w:w="992"/>
        <w:gridCol w:w="993"/>
        <w:gridCol w:w="992"/>
        <w:gridCol w:w="993"/>
      </w:tblGrid>
      <w:tr w:rsidR="001204BA" w:rsidTr="001204B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BA" w:rsidRDefault="001204BA" w:rsidP="0079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204BA" w:rsidRDefault="001204BA" w:rsidP="0079144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BA" w:rsidRDefault="001204BA" w:rsidP="0079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BA" w:rsidRDefault="001204BA" w:rsidP="0079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BA" w:rsidRDefault="001204BA" w:rsidP="0079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BA" w:rsidRDefault="001204BA" w:rsidP="0079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79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204BA" w:rsidRDefault="001204BA" w:rsidP="0079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BA" w:rsidRDefault="001204BA" w:rsidP="0079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1204BA" w:rsidRDefault="001204BA" w:rsidP="00791441">
            <w:pPr>
              <w:jc w:val="center"/>
              <w:rPr>
                <w:sz w:val="28"/>
                <w:szCs w:val="28"/>
              </w:rPr>
            </w:pPr>
          </w:p>
        </w:tc>
      </w:tr>
      <w:tr w:rsidR="00EB7D0F" w:rsidTr="001204B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79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7D0F" w:rsidRDefault="00EB7D0F" w:rsidP="00791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79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B7D0F" w:rsidRDefault="00EB7D0F" w:rsidP="00791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7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7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D0F" w:rsidTr="001204B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79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79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B7D0F" w:rsidRDefault="00EB7D0F" w:rsidP="007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7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7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7D0F" w:rsidRDefault="00EB7D0F" w:rsidP="007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F" w:rsidTr="001204B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79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79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Маргарита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5330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B7D0F" w:rsidRDefault="00EB7D0F" w:rsidP="0053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B7D0F" w:rsidRDefault="00EB7D0F" w:rsidP="007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7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D0F" w:rsidRDefault="00EB7D0F" w:rsidP="007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7D0F" w:rsidRDefault="00EB7D0F" w:rsidP="007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33C" w:rsidRDefault="00DA633C" w:rsidP="00DA633C">
      <w:bookmarkStart w:id="0" w:name="_GoBack"/>
      <w:bookmarkEnd w:id="0"/>
    </w:p>
    <w:p w:rsidR="00DA633C" w:rsidRPr="00E0378A" w:rsidRDefault="00DA633C" w:rsidP="00DA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72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204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378A">
        <w:rPr>
          <w:rFonts w:ascii="Times New Roman" w:hAnsi="Times New Roman" w:cs="Times New Roman"/>
          <w:sz w:val="24"/>
          <w:szCs w:val="24"/>
        </w:rPr>
        <w:t xml:space="preserve">  Главный судья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78A">
        <w:rPr>
          <w:rFonts w:ascii="Times New Roman" w:hAnsi="Times New Roman" w:cs="Times New Roman"/>
          <w:sz w:val="24"/>
          <w:szCs w:val="24"/>
        </w:rPr>
        <w:t>(Карачев А.П.)</w:t>
      </w:r>
    </w:p>
    <w:p w:rsidR="00E0378A" w:rsidRDefault="00E0378A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78A" w:rsidRDefault="00E0378A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78A" w:rsidRDefault="00E0378A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0282" w:rsidRDefault="00CC0282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0282" w:rsidRDefault="00CC0282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0282" w:rsidRDefault="00CC0282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0282" w:rsidRDefault="00CC0282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0282" w:rsidRDefault="00CC0282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0282" w:rsidRDefault="00CC0282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0282" w:rsidRDefault="00CC0282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78A" w:rsidRDefault="00E0378A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78A" w:rsidRDefault="00E0378A" w:rsidP="0010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715" w:rsidRDefault="007D2715"/>
    <w:sectPr w:rsidR="007D2715" w:rsidSect="00EB7D0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DC"/>
    <w:rsid w:val="00106120"/>
    <w:rsid w:val="001204BA"/>
    <w:rsid w:val="00150334"/>
    <w:rsid w:val="002C2EEA"/>
    <w:rsid w:val="00631337"/>
    <w:rsid w:val="00633565"/>
    <w:rsid w:val="006572DC"/>
    <w:rsid w:val="007D2715"/>
    <w:rsid w:val="00852265"/>
    <w:rsid w:val="009372A7"/>
    <w:rsid w:val="009F5F6E"/>
    <w:rsid w:val="00A24928"/>
    <w:rsid w:val="00CC0282"/>
    <w:rsid w:val="00DA2DEE"/>
    <w:rsid w:val="00DA633C"/>
    <w:rsid w:val="00E0378A"/>
    <w:rsid w:val="00EB7D0F"/>
    <w:rsid w:val="00F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2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2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admin</cp:lastModifiedBy>
  <cp:revision>22</cp:revision>
  <dcterms:created xsi:type="dcterms:W3CDTF">2019-02-11T07:48:00Z</dcterms:created>
  <dcterms:modified xsi:type="dcterms:W3CDTF">2021-02-17T08:53:00Z</dcterms:modified>
</cp:coreProperties>
</file>