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8" w:rsidRPr="00621E80" w:rsidRDefault="00BB0628" w:rsidP="00BB0628">
      <w:pPr>
        <w:suppressAutoHyphens/>
        <w:spacing w:after="0"/>
        <w:ind w:left="28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28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B0628" w:rsidRPr="00621E80" w:rsidRDefault="00BB0628" w:rsidP="00BB0628">
      <w:pPr>
        <w:suppressAutoHyphens/>
        <w:spacing w:after="0"/>
        <w:ind w:left="2124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Глава района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ab/>
      </w:r>
      <w:r w:rsidRPr="00621E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BB0628" w:rsidRPr="00621E80" w:rsidRDefault="00BB0628" w:rsidP="00BB0628">
      <w:pPr>
        <w:suppressAutoHyphens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В.В.Панов</w:t>
      </w:r>
      <w:proofErr w:type="spellEnd"/>
    </w:p>
    <w:p w:rsidR="00BB0628" w:rsidRPr="00621E80" w:rsidRDefault="00BB0628" w:rsidP="00BB0628">
      <w:pPr>
        <w:suppressAutoHyphens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628" w:rsidRPr="00621E80" w:rsidRDefault="00BB0628" w:rsidP="00BB0628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628" w:rsidRPr="00621E80" w:rsidRDefault="00BB0628" w:rsidP="00BB0628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B0628" w:rsidRPr="00621E80" w:rsidRDefault="00BB0628" w:rsidP="00BB062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фестиваля спортивных семей  </w:t>
      </w:r>
    </w:p>
    <w:p w:rsidR="00BB0628" w:rsidRPr="00621E80" w:rsidRDefault="00BB0628" w:rsidP="00BB062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E80">
        <w:rPr>
          <w:rFonts w:ascii="Times New Roman" w:eastAsia="Times New Roman" w:hAnsi="Times New Roman" w:cs="Times New Roman"/>
          <w:sz w:val="28"/>
          <w:szCs w:val="28"/>
        </w:rPr>
        <w:t>«Когда мы едины - мы непобедимы!»</w:t>
      </w:r>
    </w:p>
    <w:p w:rsidR="00BB0628" w:rsidRPr="00621E80" w:rsidRDefault="00BB0628" w:rsidP="00BB062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621E80" w:rsidRDefault="00BB0628" w:rsidP="00BB0628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с целью: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пропаганды здорового образа жизни;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привлечения детей и взрослых к регулярным занятиям спортом;</w:t>
      </w:r>
    </w:p>
    <w:p w:rsidR="00BB0628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- укрепления семейного института.</w:t>
      </w:r>
    </w:p>
    <w:p w:rsidR="00751383" w:rsidRPr="00621E80" w:rsidRDefault="00751383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621E80" w:rsidRDefault="00BB0628" w:rsidP="00BB0628">
      <w:pPr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BB0628" w:rsidRDefault="00BB0628" w:rsidP="00BB0628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района</w:t>
      </w:r>
      <w:r>
        <w:rPr>
          <w:rFonts w:ascii="Times New Roman" w:eastAsia="Times New Roman" w:hAnsi="Times New Roman" w:cs="Times New Roman"/>
          <w:sz w:val="24"/>
          <w:szCs w:val="24"/>
        </w:rPr>
        <w:t>, МБУ «Никольский ФОК»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. Непосредственное проведение соревнований возлагается на главную судейскую коллегию</w:t>
      </w:r>
    </w:p>
    <w:p w:rsidR="00751383" w:rsidRDefault="00751383" w:rsidP="00BB0628">
      <w:pPr>
        <w:suppressAutoHyphens/>
        <w:spacing w:after="0"/>
        <w:ind w:left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Сроки и место проведения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</w:t>
      </w:r>
      <w:r w:rsidR="00B236AB">
        <w:rPr>
          <w:rFonts w:ascii="Times New Roman" w:eastAsia="Times New Roman" w:hAnsi="Times New Roman" w:cs="Times New Roman"/>
          <w:sz w:val="24"/>
          <w:szCs w:val="24"/>
        </w:rPr>
        <w:t>19 ноября  2017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621E80">
        <w:rPr>
          <w:rFonts w:ascii="Times New Roman" w:hAnsi="Times New Roman"/>
          <w:sz w:val="24"/>
          <w:szCs w:val="24"/>
        </w:rPr>
        <w:t xml:space="preserve">в ФОК «Никольский»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с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>егистрация семейных команд с 9.0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0. до 9.45.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Парад открытия соревнований в 9.50 часов;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Начало соревнований  в 10.00.</w:t>
      </w:r>
    </w:p>
    <w:p w:rsidR="00BB0628" w:rsidRPr="00621E80" w:rsidRDefault="00BB0628" w:rsidP="00B236A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 и участники</w:t>
      </w:r>
    </w:p>
    <w:p w:rsidR="00BB0628" w:rsidRPr="00621E80" w:rsidRDefault="00BB0628" w:rsidP="00BB0628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1E80">
        <w:rPr>
          <w:rFonts w:ascii="Times New Roman" w:eastAsia="Times New Roman" w:hAnsi="Times New Roman" w:cs="Times New Roman"/>
          <w:sz w:val="24"/>
          <w:szCs w:val="24"/>
        </w:rPr>
        <w:t>К  участию в соревнованиях приглашаются по 10  семейных команд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 xml:space="preserve"> (5 команд с учащимися 1-2 классов + 5 команд с учащимися 3-4 классов)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от МБОУ СОШ №1 г. Никольск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>а и  МБОУ СОШ № 2 г. Никольск а. С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емейная команда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состоит 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 xml:space="preserve">из 2-х человек -   один из родителей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>ебенок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B0628" w:rsidRDefault="00BB0628" w:rsidP="00BB0628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В программу соревнований включены спортивные эстафеты.</w:t>
      </w:r>
    </w:p>
    <w:p w:rsidR="00751383" w:rsidRPr="00621E80" w:rsidRDefault="00751383" w:rsidP="00BB0628">
      <w:pPr>
        <w:suppressAutoHyphens/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Награждение победителей</w:t>
      </w:r>
    </w:p>
    <w:p w:rsidR="00BB0628" w:rsidRDefault="00BB0628" w:rsidP="00B236AB">
      <w:pPr>
        <w:suppressAutoHyphens/>
        <w:spacing w:after="0"/>
        <w:ind w:left="70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Команды победительницы награждаются грамотами, медалями.</w:t>
      </w: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Все команды участницы награждаются грамотами  и </w:t>
      </w:r>
      <w:r w:rsidR="00751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призами.</w:t>
      </w:r>
    </w:p>
    <w:p w:rsidR="00751383" w:rsidRPr="00621E80" w:rsidRDefault="00751383" w:rsidP="00B236AB">
      <w:pPr>
        <w:suppressAutoHyphens/>
        <w:spacing w:after="0"/>
        <w:ind w:left="705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BB0628" w:rsidRDefault="00BB0628" w:rsidP="00BB0628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628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BB0628" w:rsidRDefault="00BB0628" w:rsidP="00BB0628">
      <w:pPr>
        <w:pStyle w:val="a3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628">
        <w:rPr>
          <w:rFonts w:ascii="Times New Roman" w:eastAsia="Times New Roman" w:hAnsi="Times New Roman" w:cs="Times New Roman"/>
          <w:sz w:val="24"/>
          <w:szCs w:val="24"/>
        </w:rPr>
        <w:t>Расходы по подготовке и проведению соревнований (оплата судей, обслуживающего персонала, медперсонала, награждение) за счет сметы МБУ « Никольский ФОК».</w:t>
      </w:r>
    </w:p>
    <w:p w:rsidR="00751383" w:rsidRPr="00BB0628" w:rsidRDefault="00751383" w:rsidP="00BB0628">
      <w:pPr>
        <w:pStyle w:val="a3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621E80" w:rsidRDefault="00BB0628" w:rsidP="00BB0628">
      <w:pPr>
        <w:pStyle w:val="a3"/>
        <w:numPr>
          <w:ilvl w:val="0"/>
          <w:numId w:val="1"/>
        </w:num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BB0628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751383" w:rsidRPr="00621E80" w:rsidRDefault="00751383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Страхование участников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BB0628" w:rsidRPr="00621E80" w:rsidRDefault="00BB0628" w:rsidP="00BB0628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Предотвращение противоправного влияния на результаты соревнований</w:t>
      </w:r>
    </w:p>
    <w:p w:rsidR="00BB0628" w:rsidRPr="00621E80" w:rsidRDefault="00BB0628" w:rsidP="00BB06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BB0628" w:rsidRPr="00621E80" w:rsidRDefault="00BB0628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BB0628" w:rsidRPr="00621E80" w:rsidRDefault="00BB0628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BB0628" w:rsidRPr="00621E80" w:rsidRDefault="00BB0628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BB0628" w:rsidRPr="00621E80" w:rsidRDefault="00BB0628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BB0628" w:rsidRPr="00621E80" w:rsidRDefault="00BB0628" w:rsidP="00BB0628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BB0628" w:rsidRDefault="00BB0628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621E80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751383" w:rsidRPr="00621E80" w:rsidRDefault="00751383" w:rsidP="00BB0628">
      <w:pPr>
        <w:widowControl w:val="0"/>
        <w:suppressAutoHyphens/>
        <w:autoSpaceDN w:val="0"/>
        <w:spacing w:after="0" w:line="240" w:lineRule="auto"/>
        <w:ind w:left="708"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BB0628" w:rsidRPr="00B236AB" w:rsidRDefault="00BB0628" w:rsidP="00B236AB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6AB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>Предварительные заявки на участие в соревнованиях подаются</w:t>
      </w:r>
      <w:r w:rsidR="00751383">
        <w:rPr>
          <w:rFonts w:ascii="Times New Roman" w:eastAsia="Times New Roman" w:hAnsi="Times New Roman" w:cs="Times New Roman"/>
          <w:sz w:val="24"/>
          <w:szCs w:val="24"/>
        </w:rPr>
        <w:t xml:space="preserve"> от школы  до 14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ноя</w:t>
      </w:r>
      <w:r w:rsidR="00B236AB">
        <w:rPr>
          <w:rFonts w:ascii="Times New Roman" w:eastAsia="Times New Roman" w:hAnsi="Times New Roman" w:cs="Times New Roman"/>
          <w:sz w:val="24"/>
          <w:szCs w:val="24"/>
        </w:rPr>
        <w:t>бря 2017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года в Отдел по ФК и спорту   на электронную почту: </w:t>
      </w:r>
      <w:hyperlink r:id="rId6" w:history="1"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nikolsk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sport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21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Именные заявки, с визой врача подаются в мандатну</w:t>
      </w:r>
      <w:r w:rsidR="006F03B0">
        <w:rPr>
          <w:rFonts w:ascii="Times New Roman" w:eastAsia="Times New Roman" w:hAnsi="Times New Roman" w:cs="Times New Roman"/>
          <w:sz w:val="24"/>
          <w:szCs w:val="24"/>
        </w:rPr>
        <w:t>ю комиссию в день соревнований 19 ноября 2017</w:t>
      </w: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  года до начала соревнований.</w:t>
      </w:r>
    </w:p>
    <w:p w:rsidR="00BB0628" w:rsidRPr="00621E80" w:rsidRDefault="00BB0628" w:rsidP="00BB0628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E80">
        <w:rPr>
          <w:rFonts w:ascii="Times New Roman" w:eastAsia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</w:t>
      </w:r>
    </w:p>
    <w:p w:rsidR="00BB0628" w:rsidRPr="00621E80" w:rsidRDefault="00BB0628" w:rsidP="00BB0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E80">
        <w:rPr>
          <w:rFonts w:ascii="Times New Roman" w:hAnsi="Times New Roman"/>
          <w:sz w:val="24"/>
          <w:szCs w:val="24"/>
        </w:rPr>
        <w:t>Сменная обувь для участников соревнований обязательна.</w:t>
      </w:r>
    </w:p>
    <w:p w:rsidR="00BB0628" w:rsidRPr="00621E80" w:rsidRDefault="00BB0628" w:rsidP="00BB0628">
      <w:pPr>
        <w:rPr>
          <w:sz w:val="24"/>
          <w:szCs w:val="24"/>
        </w:rPr>
      </w:pPr>
    </w:p>
    <w:p w:rsidR="000C484A" w:rsidRDefault="000C484A"/>
    <w:sectPr w:rsidR="000C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21F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CD"/>
    <w:rsid w:val="000C484A"/>
    <w:rsid w:val="006F03B0"/>
    <w:rsid w:val="00751383"/>
    <w:rsid w:val="007F69CD"/>
    <w:rsid w:val="00B236AB"/>
    <w:rsid w:val="00BB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7</cp:revision>
  <dcterms:created xsi:type="dcterms:W3CDTF">2017-10-11T06:38:00Z</dcterms:created>
  <dcterms:modified xsi:type="dcterms:W3CDTF">2017-10-12T06:44:00Z</dcterms:modified>
</cp:coreProperties>
</file>