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5B7BB7" w:rsidRDefault="005F1F50" w:rsidP="005F1F50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1F50" w:rsidRDefault="005F1F50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вед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 xml:space="preserve">ении   соревнований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по  мини-футболу</w:t>
      </w:r>
    </w:p>
    <w:p w:rsidR="00AE5AB2" w:rsidRDefault="00AE5AB2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среди 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мужских команд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5B7BB7" w:rsidRDefault="005B7BB7" w:rsidP="005B7BB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пропаганды здорового образа жизни, вовлечение 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молодежи в регулярные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занятия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 xml:space="preserve"> физической культурой и спортом.</w:t>
      </w:r>
    </w:p>
    <w:p w:rsidR="004C21E9" w:rsidRDefault="004C21E9" w:rsidP="009D2A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проведением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соревнований осуществляет </w:t>
      </w:r>
      <w:r w:rsidR="004C21E9">
        <w:rPr>
          <w:rFonts w:ascii="Times New Roman" w:eastAsia="Times New Roman" w:hAnsi="Times New Roman"/>
          <w:sz w:val="26"/>
          <w:szCs w:val="26"/>
          <w:lang w:eastAsia="ru-RU"/>
        </w:rPr>
        <w:t>Отдел по физической культуре, спорту и РМП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, непосредственное проведение возлаг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ается на МБУ «Никольский ФОК»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5B7BB7" w:rsidRDefault="0045179A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 xml:space="preserve">ования проводятся  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 xml:space="preserve">  2019 г. </w:t>
      </w:r>
      <w:r w:rsidR="00AE5AB2">
        <w:rPr>
          <w:rFonts w:ascii="Times New Roman" w:eastAsia="Times New Roman" w:hAnsi="Times New Roman"/>
          <w:sz w:val="26"/>
          <w:szCs w:val="26"/>
          <w:lang w:eastAsia="ru-RU"/>
        </w:rPr>
        <w:t>в МБУ «Никольский ФОК»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ний –  в 1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.00.часов.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оводятся среди мужских команд.</w:t>
      </w:r>
    </w:p>
    <w:p w:rsidR="005B7BB7" w:rsidRDefault="009D2A6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команды 8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Команда должна иметь индивидуальную футбольную форму.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Команды победительница и призеры  награждаются грамотами  и медалями.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чет средств МБУ «Никольский ФОК»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Расходы, связанные с проездом к месту соревнований, питанием участников, несут командирующие организации.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B17B16" w:rsidRPr="005706CB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подаются в  МБ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У «Никольский ФОК»   по телефону 2-15-14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D4D"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>:</w:t>
      </w:r>
      <w:r w:rsidR="009D2A66" w:rsidRPr="009D2A66">
        <w:t xml:space="preserve"> </w:t>
      </w:r>
      <w:hyperlink r:id="rId6" w:history="1">
        <w:r w:rsidR="009D2A66"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foknik</w:t>
        </w:r>
        <w:r w:rsidR="009D2A66"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35@</w:t>
        </w:r>
        <w:r w:rsidR="009D2A66"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="009D2A66"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.</w:t>
        </w:r>
        <w:r w:rsidR="009D2A66" w:rsidRPr="009D2A66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9D2A66">
        <w:rPr>
          <w:rFonts w:ascii="Times New Roman" w:hAnsi="Times New Roman"/>
          <w:sz w:val="24"/>
          <w:szCs w:val="24"/>
        </w:rPr>
        <w:t xml:space="preserve"> </w:t>
      </w:r>
      <w:r w:rsidR="009D2A66" w:rsidRPr="009D2A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D2A66" w:rsidRPr="005706CB">
        <w:rPr>
          <w:rFonts w:ascii="Times New Roman" w:hAnsi="Times New Roman"/>
          <w:b/>
          <w:sz w:val="24"/>
          <w:szCs w:val="24"/>
          <w:u w:val="single"/>
          <w:lang w:eastAsia="ar-SA"/>
        </w:rPr>
        <w:t>до 16</w:t>
      </w:r>
      <w:r w:rsidR="009C5D4D" w:rsidRPr="005706C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16B1B"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октября </w:t>
      </w:r>
      <w:r w:rsidR="0045179A"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201</w:t>
      </w:r>
      <w:r w:rsidR="00DE0C09"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9</w:t>
      </w:r>
      <w:r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г.</w:t>
      </w:r>
      <w:r w:rsidR="00216B1B" w:rsidRPr="005706C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</w:p>
    <w:p w:rsidR="005B7BB7" w:rsidRPr="009C5D4D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судейской в 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D2A66">
        <w:rPr>
          <w:rFonts w:ascii="Times New Roman" w:eastAsia="Times New Roman" w:hAnsi="Times New Roman"/>
          <w:sz w:val="26"/>
          <w:szCs w:val="26"/>
          <w:lang w:eastAsia="ru-RU"/>
        </w:rPr>
        <w:t>. Начало соревнований в 11</w:t>
      </w:r>
      <w:r w:rsidR="00216B1B">
        <w:rPr>
          <w:rFonts w:ascii="Times New Roman" w:eastAsia="Times New Roman" w:hAnsi="Times New Roman"/>
          <w:sz w:val="26"/>
          <w:szCs w:val="26"/>
          <w:lang w:eastAsia="ru-RU"/>
        </w:rPr>
        <w:t>.00 часов.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личные медицинские справки на каждого участника команды)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главному судье в день  соревнований.  В за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>явке указать ФИО участника,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рождения, домашний адрес.</w:t>
      </w:r>
    </w:p>
    <w:p w:rsidR="00B17B16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D062B" w:rsidRDefault="000D062B"/>
    <w:sectPr w:rsidR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0D062B"/>
    <w:rsid w:val="00180EA8"/>
    <w:rsid w:val="00216B1B"/>
    <w:rsid w:val="0045179A"/>
    <w:rsid w:val="004C21E9"/>
    <w:rsid w:val="005706CB"/>
    <w:rsid w:val="00583CDB"/>
    <w:rsid w:val="005B0220"/>
    <w:rsid w:val="005B7BB7"/>
    <w:rsid w:val="005F1F50"/>
    <w:rsid w:val="009056D2"/>
    <w:rsid w:val="009A3ED0"/>
    <w:rsid w:val="009C5D4D"/>
    <w:rsid w:val="009D2A66"/>
    <w:rsid w:val="00AE5AB2"/>
    <w:rsid w:val="00B17B16"/>
    <w:rsid w:val="00DE0C09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2019-07-05T06:24:00Z</cp:lastPrinted>
  <dcterms:created xsi:type="dcterms:W3CDTF">2017-06-02T08:15:00Z</dcterms:created>
  <dcterms:modified xsi:type="dcterms:W3CDTF">2019-09-18T08:39:00Z</dcterms:modified>
</cp:coreProperties>
</file>