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8E" w:rsidRDefault="0046428E" w:rsidP="003C560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46428E" w:rsidRDefault="0046428E" w:rsidP="003C560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46428E" w:rsidRDefault="0046428E" w:rsidP="003C560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46428E" w:rsidRDefault="0046428E" w:rsidP="003C560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3C5606" w:rsidRDefault="003C5606" w:rsidP="003C560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ПРОТОКОЛ РЕЗУЛЬТАТОВ  ПО  </w:t>
      </w:r>
      <w:r>
        <w:rPr>
          <w:rFonts w:ascii="Times New Roman" w:hAnsi="Times New Roman" w:cs="Times New Roman"/>
          <w:sz w:val="28"/>
          <w:szCs w:val="28"/>
        </w:rPr>
        <w:t>шахматам</w:t>
      </w:r>
    </w:p>
    <w:p w:rsidR="003C5606" w:rsidRDefault="003C5606" w:rsidP="003C560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первенстве города</w:t>
      </w:r>
    </w:p>
    <w:p w:rsidR="003C5606" w:rsidRDefault="003C5606" w:rsidP="003C560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428E">
        <w:rPr>
          <w:sz w:val="28"/>
          <w:szCs w:val="28"/>
        </w:rPr>
        <w:t xml:space="preserve">           28.01.2018 года</w:t>
      </w:r>
      <w:r w:rsidR="0046428E">
        <w:rPr>
          <w:sz w:val="28"/>
          <w:szCs w:val="28"/>
        </w:rPr>
        <w:tab/>
      </w:r>
      <w:r w:rsidR="0046428E">
        <w:rPr>
          <w:sz w:val="28"/>
          <w:szCs w:val="28"/>
        </w:rPr>
        <w:tab/>
      </w:r>
      <w:r w:rsidR="0046428E">
        <w:rPr>
          <w:sz w:val="28"/>
          <w:szCs w:val="28"/>
        </w:rPr>
        <w:tab/>
      </w:r>
      <w:r w:rsidR="0046428E">
        <w:rPr>
          <w:sz w:val="28"/>
          <w:szCs w:val="28"/>
        </w:rPr>
        <w:tab/>
      </w:r>
      <w:r w:rsidR="0046428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г. Никольск</w:t>
      </w:r>
    </w:p>
    <w:p w:rsidR="003C5606" w:rsidRDefault="003C5606" w:rsidP="003C560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7-12 лет</w:t>
      </w:r>
    </w:p>
    <w:tbl>
      <w:tblPr>
        <w:tblStyle w:val="a3"/>
        <w:tblW w:w="15877" w:type="dxa"/>
        <w:tblInd w:w="-743" w:type="dxa"/>
        <w:tblLook w:val="04A0" w:firstRow="1" w:lastRow="0" w:firstColumn="1" w:lastColumn="0" w:noHBand="0" w:noVBand="1"/>
      </w:tblPr>
      <w:tblGrid>
        <w:gridCol w:w="552"/>
        <w:gridCol w:w="2507"/>
        <w:gridCol w:w="1825"/>
        <w:gridCol w:w="872"/>
        <w:gridCol w:w="873"/>
        <w:gridCol w:w="872"/>
        <w:gridCol w:w="873"/>
        <w:gridCol w:w="872"/>
        <w:gridCol w:w="873"/>
        <w:gridCol w:w="872"/>
        <w:gridCol w:w="873"/>
        <w:gridCol w:w="872"/>
        <w:gridCol w:w="873"/>
        <w:gridCol w:w="1134"/>
        <w:gridCol w:w="1134"/>
      </w:tblGrid>
      <w:tr w:rsidR="0046428E" w:rsidTr="0046428E"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28E" w:rsidRPr="00C7217E" w:rsidRDefault="0046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28E" w:rsidRPr="00C7217E" w:rsidRDefault="0046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28E" w:rsidRPr="00C7217E" w:rsidRDefault="0046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28E" w:rsidRPr="00C7217E" w:rsidRDefault="0046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28E" w:rsidRPr="00C7217E" w:rsidRDefault="0046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28E" w:rsidRPr="00C7217E" w:rsidRDefault="0046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28E" w:rsidRPr="00C7217E" w:rsidRDefault="0046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28E" w:rsidRPr="00C7217E" w:rsidRDefault="0046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28E" w:rsidRPr="00C7217E" w:rsidRDefault="0046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46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46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46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46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28E" w:rsidRPr="00C7217E" w:rsidRDefault="0046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46428E" w:rsidRPr="00C7217E" w:rsidRDefault="0046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очков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28E" w:rsidRPr="00C7217E" w:rsidRDefault="0046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6428E" w:rsidTr="0046428E"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28E" w:rsidRPr="00C7217E" w:rsidRDefault="0046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46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Некипелов Семен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46428E" w:rsidP="0046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46428E" w:rsidRPr="00C7217E" w:rsidRDefault="0046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6428E" w:rsidRPr="00C7217E" w:rsidRDefault="0046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28E" w:rsidTr="0046428E"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28E" w:rsidRPr="00C7217E" w:rsidRDefault="0046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46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Лешуков</w:t>
            </w:r>
            <w:proofErr w:type="spellEnd"/>
            <w:r w:rsidRPr="00C7217E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46428E" w:rsidP="0046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46428E" w:rsidRPr="00C7217E" w:rsidRDefault="0046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6428E" w:rsidRPr="00C7217E" w:rsidRDefault="0046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28E" w:rsidTr="0046428E"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28E" w:rsidRPr="00C7217E" w:rsidRDefault="0046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75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Горчакова Анастасия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46428E" w:rsidP="0046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46428E" w:rsidRPr="00C7217E" w:rsidRDefault="0046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6428E" w:rsidRPr="00C7217E" w:rsidRDefault="0046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28E" w:rsidTr="0046428E"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28E" w:rsidRPr="00C7217E" w:rsidRDefault="0046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46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Невзоров</w:t>
            </w:r>
            <w:proofErr w:type="spellEnd"/>
            <w:r w:rsidRPr="00C7217E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46428E" w:rsidP="0046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46428E" w:rsidRPr="00C7217E" w:rsidRDefault="0046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6428E" w:rsidRPr="00C7217E" w:rsidRDefault="0046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28E" w:rsidTr="0046428E"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28E" w:rsidRPr="00C7217E" w:rsidRDefault="0046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46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Подольская Дарья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46428E" w:rsidP="0046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Д/с №3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46428E" w:rsidRPr="00C7217E" w:rsidRDefault="0046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6428E" w:rsidRPr="00C7217E" w:rsidRDefault="0046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28E" w:rsidTr="0046428E"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46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6428E" w:rsidRPr="00C7217E" w:rsidRDefault="0046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46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Сверчков Иван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46428E" w:rsidP="0046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46428E" w:rsidRPr="00C7217E" w:rsidRDefault="0046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0C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28E" w:rsidTr="0046428E"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46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46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Собакин Евгений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46428E" w:rsidP="0046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0C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0C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0C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0C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0C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428E" w:rsidRPr="00C7217E" w:rsidRDefault="000C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46428E" w:rsidRPr="00C7217E" w:rsidRDefault="0046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0C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0C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0C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0C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0C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428E" w:rsidRPr="00C7217E" w:rsidRDefault="0046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28E" w:rsidTr="0046428E"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46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46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Бугров Артем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46428E" w:rsidP="0046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0C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0C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0C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0C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0C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428E" w:rsidRPr="00C7217E" w:rsidRDefault="000C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0C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46428E" w:rsidRPr="00C7217E" w:rsidRDefault="0046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0C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0C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0C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0C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6428E" w:rsidRPr="00C7217E" w:rsidRDefault="0046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28E" w:rsidTr="0046428E"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46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46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Чикшов</w:t>
            </w:r>
            <w:proofErr w:type="spellEnd"/>
            <w:r w:rsidRPr="00C7217E">
              <w:rPr>
                <w:rFonts w:ascii="Times New Roman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46428E" w:rsidP="0046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0C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0C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0C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0C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0C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428E" w:rsidRPr="00C7217E" w:rsidRDefault="000C624F" w:rsidP="000C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0C624F" w:rsidP="000C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0C624F" w:rsidP="000C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46428E" w:rsidRPr="00C7217E" w:rsidRDefault="0046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0C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0C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0C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6428E" w:rsidRPr="00C7217E" w:rsidRDefault="0046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28E" w:rsidTr="0046428E"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46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46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Галкин Кирилл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D04D22" w:rsidP="0046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0C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0C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0C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0C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0C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428E" w:rsidRPr="00C7217E" w:rsidRDefault="000C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0C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0C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0C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46428E" w:rsidRPr="00C7217E" w:rsidRDefault="0046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0C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28E" w:rsidRPr="00C7217E" w:rsidRDefault="000C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6428E" w:rsidRPr="00C7217E" w:rsidRDefault="00464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428E" w:rsidRDefault="0046428E" w:rsidP="003C5606">
      <w:pPr>
        <w:rPr>
          <w:sz w:val="24"/>
          <w:szCs w:val="24"/>
        </w:rPr>
      </w:pPr>
    </w:p>
    <w:p w:rsidR="003C5606" w:rsidRDefault="003C5606" w:rsidP="003C5606">
      <w:pPr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  <w:r>
        <w:rPr>
          <w:sz w:val="28"/>
          <w:szCs w:val="28"/>
        </w:rPr>
        <w:t>Главный суд</w:t>
      </w:r>
      <w:r w:rsidR="003E6EFE">
        <w:rPr>
          <w:sz w:val="28"/>
          <w:szCs w:val="28"/>
        </w:rPr>
        <w:t>ья ___________</w:t>
      </w:r>
      <w:proofErr w:type="gramStart"/>
      <w:r w:rsidR="003E6EFE">
        <w:rPr>
          <w:sz w:val="28"/>
          <w:szCs w:val="28"/>
        </w:rPr>
        <w:t xml:space="preserve">( </w:t>
      </w:r>
      <w:proofErr w:type="gramEnd"/>
      <w:r w:rsidR="003E6EFE">
        <w:rPr>
          <w:sz w:val="28"/>
          <w:szCs w:val="28"/>
        </w:rPr>
        <w:t>Некипелова Е.В.</w:t>
      </w:r>
      <w:r w:rsidR="0046428E">
        <w:rPr>
          <w:sz w:val="28"/>
          <w:szCs w:val="28"/>
        </w:rPr>
        <w:t>)</w:t>
      </w:r>
    </w:p>
    <w:p w:rsidR="0046428E" w:rsidRDefault="0046428E" w:rsidP="003E6EFE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46428E" w:rsidRDefault="0046428E" w:rsidP="003E6EFE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46428E" w:rsidRDefault="0046428E" w:rsidP="003E6EFE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46428E" w:rsidRDefault="0046428E" w:rsidP="003E6EFE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46428E" w:rsidRDefault="0046428E" w:rsidP="003E6EFE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3E6EFE" w:rsidRDefault="003E6EFE" w:rsidP="003E6EFE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ПРОТОКОЛ РЕЗУЛЬТАТОВ  ПО  </w:t>
      </w:r>
      <w:r>
        <w:rPr>
          <w:rFonts w:ascii="Times New Roman" w:hAnsi="Times New Roman" w:cs="Times New Roman"/>
          <w:sz w:val="28"/>
          <w:szCs w:val="28"/>
        </w:rPr>
        <w:t>шахматам</w:t>
      </w:r>
    </w:p>
    <w:p w:rsidR="003E6EFE" w:rsidRDefault="003E6EFE" w:rsidP="003E6EFE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первенстве города</w:t>
      </w:r>
    </w:p>
    <w:p w:rsidR="003E6EFE" w:rsidRDefault="003E6EFE" w:rsidP="003E6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C624F">
        <w:rPr>
          <w:sz w:val="28"/>
          <w:szCs w:val="28"/>
        </w:rPr>
        <w:t xml:space="preserve">        28.01.2018 года</w:t>
      </w:r>
      <w:r w:rsidR="000C624F">
        <w:rPr>
          <w:sz w:val="28"/>
          <w:szCs w:val="28"/>
        </w:rPr>
        <w:tab/>
      </w:r>
      <w:r w:rsidR="000C624F">
        <w:rPr>
          <w:sz w:val="28"/>
          <w:szCs w:val="28"/>
        </w:rPr>
        <w:tab/>
      </w:r>
      <w:r w:rsidR="000C624F">
        <w:rPr>
          <w:sz w:val="28"/>
          <w:szCs w:val="28"/>
        </w:rPr>
        <w:tab/>
      </w:r>
      <w:r w:rsidR="000C624F">
        <w:rPr>
          <w:sz w:val="28"/>
          <w:szCs w:val="28"/>
        </w:rPr>
        <w:tab/>
      </w:r>
      <w:r w:rsidR="000C624F">
        <w:rPr>
          <w:sz w:val="28"/>
          <w:szCs w:val="28"/>
        </w:rPr>
        <w:tab/>
      </w:r>
      <w:r w:rsidR="000C624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г. Никольск</w:t>
      </w:r>
    </w:p>
    <w:p w:rsidR="003E6EFE" w:rsidRDefault="000C624F" w:rsidP="0055073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13-17</w:t>
      </w:r>
      <w:r w:rsidR="00550731">
        <w:rPr>
          <w:sz w:val="28"/>
          <w:szCs w:val="28"/>
        </w:rPr>
        <w:t xml:space="preserve"> </w:t>
      </w:r>
      <w:r w:rsidR="003E6EFE">
        <w:rPr>
          <w:sz w:val="28"/>
          <w:szCs w:val="28"/>
        </w:rPr>
        <w:t xml:space="preserve"> лет</w:t>
      </w:r>
      <w:r w:rsidR="00550731">
        <w:rPr>
          <w:sz w:val="28"/>
          <w:szCs w:val="28"/>
        </w:rPr>
        <w:t xml:space="preserve"> </w:t>
      </w:r>
    </w:p>
    <w:tbl>
      <w:tblPr>
        <w:tblStyle w:val="a3"/>
        <w:tblW w:w="10698" w:type="dxa"/>
        <w:tblInd w:w="675" w:type="dxa"/>
        <w:tblLook w:val="04A0" w:firstRow="1" w:lastRow="0" w:firstColumn="1" w:lastColumn="0" w:noHBand="0" w:noVBand="1"/>
      </w:tblPr>
      <w:tblGrid>
        <w:gridCol w:w="709"/>
        <w:gridCol w:w="3136"/>
        <w:gridCol w:w="1825"/>
        <w:gridCol w:w="740"/>
        <w:gridCol w:w="739"/>
        <w:gridCol w:w="740"/>
        <w:gridCol w:w="849"/>
        <w:gridCol w:w="973"/>
        <w:gridCol w:w="987"/>
      </w:tblGrid>
      <w:tr w:rsidR="000C624F" w:rsidRPr="00C7217E" w:rsidTr="000C62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4F" w:rsidRPr="00C7217E" w:rsidRDefault="000C624F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4F" w:rsidRPr="00C7217E" w:rsidRDefault="000C624F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4F" w:rsidRPr="00C7217E" w:rsidRDefault="000C624F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4F" w:rsidRPr="00C7217E" w:rsidRDefault="000C624F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4F" w:rsidRPr="00C7217E" w:rsidRDefault="000C624F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4F" w:rsidRPr="00C7217E" w:rsidRDefault="000C624F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4F" w:rsidRPr="00C7217E" w:rsidRDefault="000C624F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4F" w:rsidRPr="00C7217E" w:rsidRDefault="000C624F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0C624F" w:rsidRPr="00C7217E" w:rsidRDefault="000C624F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очков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4F" w:rsidRPr="00C7217E" w:rsidRDefault="000C624F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C624F" w:rsidRPr="00C7217E" w:rsidTr="000C62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4F" w:rsidRPr="00C7217E" w:rsidRDefault="000C624F" w:rsidP="000B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4F" w:rsidRPr="00C7217E" w:rsidRDefault="00C7217E" w:rsidP="000B5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7E">
              <w:rPr>
                <w:rFonts w:ascii="Times New Roman" w:hAnsi="Times New Roman" w:cs="Times New Roman"/>
                <w:sz w:val="28"/>
                <w:szCs w:val="28"/>
              </w:rPr>
              <w:t>Тепляков Илья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4F" w:rsidRPr="00C7217E" w:rsidRDefault="00C7217E" w:rsidP="00C7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0C624F" w:rsidRPr="00C7217E" w:rsidRDefault="000C624F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4F" w:rsidRPr="00C7217E" w:rsidRDefault="00C7217E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4F" w:rsidRPr="00C7217E" w:rsidRDefault="00C7217E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4F" w:rsidRPr="00C7217E" w:rsidRDefault="00C7217E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4F" w:rsidRPr="00C7217E" w:rsidRDefault="00C7217E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4F" w:rsidRPr="00C7217E" w:rsidRDefault="00C7217E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624F" w:rsidRPr="00C7217E" w:rsidRDefault="000C624F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24F" w:rsidRPr="00C7217E" w:rsidTr="000C62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4F" w:rsidRPr="00C7217E" w:rsidRDefault="000C624F" w:rsidP="000B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4F" w:rsidRPr="00C7217E" w:rsidRDefault="00C7217E" w:rsidP="000B5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Горчаков Евгений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4F" w:rsidRPr="00C7217E" w:rsidRDefault="00C7217E" w:rsidP="00C7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4F" w:rsidRPr="00C7217E" w:rsidRDefault="00C7217E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0C624F" w:rsidRPr="00C7217E" w:rsidRDefault="000C624F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4F" w:rsidRPr="00C7217E" w:rsidRDefault="00C7217E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4F" w:rsidRPr="00C7217E" w:rsidRDefault="00C7217E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4F" w:rsidRPr="00C7217E" w:rsidRDefault="00C7217E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4F" w:rsidRPr="00C7217E" w:rsidRDefault="00C7217E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C624F" w:rsidRPr="00C7217E" w:rsidRDefault="000C624F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24F" w:rsidRPr="00C7217E" w:rsidTr="000C62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4F" w:rsidRPr="00C7217E" w:rsidRDefault="000C624F" w:rsidP="000B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4F" w:rsidRPr="00C7217E" w:rsidRDefault="00C7217E" w:rsidP="000B5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4F" w:rsidRPr="00C7217E" w:rsidRDefault="00C7217E" w:rsidP="00C7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Борок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4F" w:rsidRPr="00C7217E" w:rsidRDefault="00C7217E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4F" w:rsidRPr="00C7217E" w:rsidRDefault="00C7217E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0C624F" w:rsidRPr="00C7217E" w:rsidRDefault="000C624F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4F" w:rsidRPr="00C7217E" w:rsidRDefault="00C7217E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4F" w:rsidRPr="00C7217E" w:rsidRDefault="00C7217E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4F" w:rsidRPr="00C7217E" w:rsidRDefault="00C7217E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C624F" w:rsidRPr="00C7217E" w:rsidRDefault="000C624F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24F" w:rsidRPr="00C7217E" w:rsidTr="000C62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4F" w:rsidRPr="00C7217E" w:rsidRDefault="000C624F" w:rsidP="000B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4F" w:rsidRPr="00C7217E" w:rsidRDefault="00C7217E" w:rsidP="000B5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4F" w:rsidRPr="00C7217E" w:rsidRDefault="00C7217E" w:rsidP="00C7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Борок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4F" w:rsidRPr="00C7217E" w:rsidRDefault="00C7217E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4F" w:rsidRPr="00C7217E" w:rsidRDefault="00C7217E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4F" w:rsidRPr="00C7217E" w:rsidRDefault="00C7217E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0C624F" w:rsidRPr="00C7217E" w:rsidRDefault="000C624F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4F" w:rsidRPr="00C7217E" w:rsidRDefault="00C7217E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4F" w:rsidRPr="00C7217E" w:rsidRDefault="00C7217E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C624F" w:rsidRPr="00C7217E" w:rsidRDefault="000C624F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EFE" w:rsidRPr="00C7217E" w:rsidRDefault="003E6EFE" w:rsidP="003E6EFE">
      <w:pPr>
        <w:rPr>
          <w:rFonts w:ascii="Times New Roman" w:hAnsi="Times New Roman" w:cs="Times New Roman"/>
          <w:sz w:val="24"/>
          <w:szCs w:val="24"/>
        </w:rPr>
      </w:pPr>
    </w:p>
    <w:p w:rsidR="003E6EFE" w:rsidRPr="00C7217E" w:rsidRDefault="003E6EFE" w:rsidP="003E6EFE">
      <w:pPr>
        <w:rPr>
          <w:rFonts w:ascii="Times New Roman" w:hAnsi="Times New Roman" w:cs="Times New Roman"/>
          <w:sz w:val="28"/>
          <w:szCs w:val="28"/>
        </w:rPr>
      </w:pPr>
      <w:r w:rsidRPr="00C7217E">
        <w:rPr>
          <w:rFonts w:ascii="Times New Roman" w:hAnsi="Times New Roman" w:cs="Times New Roman"/>
          <w:sz w:val="24"/>
          <w:szCs w:val="24"/>
        </w:rPr>
        <w:t xml:space="preserve">       </w:t>
      </w:r>
      <w:r w:rsidR="000C624F" w:rsidRPr="00C7217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7217E">
        <w:rPr>
          <w:rFonts w:ascii="Times New Roman" w:hAnsi="Times New Roman" w:cs="Times New Roman"/>
          <w:sz w:val="28"/>
          <w:szCs w:val="28"/>
        </w:rPr>
        <w:t>Главный судья ___________</w:t>
      </w:r>
      <w:proofErr w:type="gramStart"/>
      <w:r w:rsidRPr="00C7217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7217E">
        <w:rPr>
          <w:rFonts w:ascii="Times New Roman" w:hAnsi="Times New Roman" w:cs="Times New Roman"/>
          <w:sz w:val="28"/>
          <w:szCs w:val="28"/>
        </w:rPr>
        <w:t>Некипелова Е.В.)</w:t>
      </w:r>
    </w:p>
    <w:p w:rsidR="003C5606" w:rsidRDefault="003C5606" w:rsidP="003C5606">
      <w:pPr>
        <w:rPr>
          <w:sz w:val="28"/>
          <w:szCs w:val="28"/>
        </w:rPr>
      </w:pPr>
    </w:p>
    <w:p w:rsidR="000C624F" w:rsidRDefault="000C624F" w:rsidP="00550731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C624F" w:rsidRDefault="000C624F" w:rsidP="00550731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C624F" w:rsidRDefault="000C624F" w:rsidP="00550731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C624F" w:rsidRDefault="000C624F" w:rsidP="00550731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C624F" w:rsidRDefault="000C624F" w:rsidP="00550731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C624F" w:rsidRDefault="000C624F" w:rsidP="00550731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C624F" w:rsidRDefault="000C624F" w:rsidP="00550731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C624F" w:rsidRDefault="000C624F" w:rsidP="00550731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C624F" w:rsidRDefault="000C624F" w:rsidP="00550731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C624F" w:rsidRDefault="000C624F" w:rsidP="00550731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C624F" w:rsidRDefault="000C624F" w:rsidP="00550731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C624F" w:rsidRDefault="000C624F" w:rsidP="00550731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C624F" w:rsidRDefault="000C624F" w:rsidP="00550731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5184F" w:rsidRDefault="0075184F" w:rsidP="00550731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5184F" w:rsidRDefault="0075184F" w:rsidP="00550731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5184F" w:rsidRDefault="0075184F" w:rsidP="00550731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5184F" w:rsidRDefault="0075184F" w:rsidP="00550731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5184F" w:rsidRDefault="0075184F" w:rsidP="00550731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5184F" w:rsidRDefault="0075184F" w:rsidP="00550731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550731" w:rsidRDefault="00550731" w:rsidP="00550731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ПРОТОКОЛ РЕЗУЛЬТАТОВ  ПО  </w:t>
      </w:r>
      <w:r>
        <w:rPr>
          <w:rFonts w:ascii="Times New Roman" w:hAnsi="Times New Roman" w:cs="Times New Roman"/>
          <w:sz w:val="28"/>
          <w:szCs w:val="28"/>
        </w:rPr>
        <w:t>шахматам</w:t>
      </w:r>
    </w:p>
    <w:p w:rsidR="00550731" w:rsidRDefault="00550731" w:rsidP="00550731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первенстве города</w:t>
      </w:r>
    </w:p>
    <w:p w:rsidR="00550731" w:rsidRDefault="00550731" w:rsidP="005507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28.01.2018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г. Никольск</w:t>
      </w:r>
    </w:p>
    <w:p w:rsidR="00550731" w:rsidRDefault="00550731" w:rsidP="0055073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18  лет и старше</w:t>
      </w:r>
    </w:p>
    <w:tbl>
      <w:tblPr>
        <w:tblStyle w:val="a3"/>
        <w:tblW w:w="14743" w:type="dxa"/>
        <w:tblInd w:w="-318" w:type="dxa"/>
        <w:tblLook w:val="04A0" w:firstRow="1" w:lastRow="0" w:firstColumn="1" w:lastColumn="0" w:noHBand="0" w:noVBand="1"/>
      </w:tblPr>
      <w:tblGrid>
        <w:gridCol w:w="568"/>
        <w:gridCol w:w="2809"/>
        <w:gridCol w:w="2578"/>
        <w:gridCol w:w="870"/>
        <w:gridCol w:w="871"/>
        <w:gridCol w:w="871"/>
        <w:gridCol w:w="870"/>
        <w:gridCol w:w="871"/>
        <w:gridCol w:w="871"/>
        <w:gridCol w:w="871"/>
        <w:gridCol w:w="1276"/>
        <w:gridCol w:w="1417"/>
      </w:tblGrid>
      <w:tr w:rsidR="0075184F" w:rsidRPr="0075184F" w:rsidTr="0075184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84F" w:rsidRPr="0075184F" w:rsidRDefault="0075184F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84F" w:rsidRPr="0075184F" w:rsidRDefault="0075184F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4F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84F" w:rsidRPr="0075184F" w:rsidRDefault="0075184F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4F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84F" w:rsidRPr="0075184F" w:rsidRDefault="0075184F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84F" w:rsidRPr="0075184F" w:rsidRDefault="0075184F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84F" w:rsidRPr="0075184F" w:rsidRDefault="0075184F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84F" w:rsidRPr="0075184F" w:rsidRDefault="0075184F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84F" w:rsidRPr="0075184F" w:rsidRDefault="0075184F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84F" w:rsidRPr="0075184F" w:rsidRDefault="0075184F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75184F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84F" w:rsidRPr="0075184F" w:rsidRDefault="0075184F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4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75184F" w:rsidRPr="0075184F" w:rsidRDefault="0075184F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4F">
              <w:rPr>
                <w:rFonts w:ascii="Times New Roman" w:hAnsi="Times New Roman" w:cs="Times New Roman"/>
                <w:sz w:val="28"/>
                <w:szCs w:val="28"/>
              </w:rPr>
              <w:t>очков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84F" w:rsidRPr="0075184F" w:rsidRDefault="0075184F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4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5184F" w:rsidRPr="0075184F" w:rsidTr="0075184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84F" w:rsidRPr="0075184F" w:rsidRDefault="0075184F" w:rsidP="000B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75184F" w:rsidP="000B5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84F">
              <w:rPr>
                <w:rFonts w:ascii="Times New Roman" w:hAnsi="Times New Roman" w:cs="Times New Roman"/>
                <w:sz w:val="28"/>
                <w:szCs w:val="28"/>
              </w:rPr>
              <w:t>Бушманов</w:t>
            </w:r>
            <w:proofErr w:type="spellEnd"/>
            <w:r w:rsidRPr="0075184F">
              <w:rPr>
                <w:rFonts w:ascii="Times New Roman" w:hAnsi="Times New Roman" w:cs="Times New Roman"/>
                <w:sz w:val="28"/>
                <w:szCs w:val="28"/>
              </w:rPr>
              <w:t xml:space="preserve"> Василий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75184F" w:rsidP="000B5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4F">
              <w:rPr>
                <w:rFonts w:ascii="Times New Roman" w:hAnsi="Times New Roman" w:cs="Times New Roman"/>
                <w:sz w:val="28"/>
                <w:szCs w:val="28"/>
              </w:rPr>
              <w:t>Никольское с/</w:t>
            </w:r>
            <w:proofErr w:type="gramStart"/>
            <w:r w:rsidRPr="007518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75184F" w:rsidRPr="0075184F" w:rsidRDefault="0075184F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75184F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75184F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75184F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75184F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75184F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75184F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75184F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75184F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184F" w:rsidRPr="0075184F" w:rsidRDefault="0075184F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4F" w:rsidRPr="0075184F" w:rsidTr="0075184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84F" w:rsidRPr="0075184F" w:rsidRDefault="0075184F" w:rsidP="000B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75184F" w:rsidP="000B5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84F">
              <w:rPr>
                <w:rFonts w:ascii="Times New Roman" w:hAnsi="Times New Roman" w:cs="Times New Roman"/>
                <w:sz w:val="28"/>
                <w:szCs w:val="28"/>
              </w:rPr>
              <w:t>Рыжков Владимир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75184F" w:rsidP="000B5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4F">
              <w:rPr>
                <w:rFonts w:ascii="Times New Roman" w:hAnsi="Times New Roman" w:cs="Times New Roman"/>
                <w:sz w:val="28"/>
                <w:szCs w:val="28"/>
              </w:rPr>
              <w:t>Никольское с/</w:t>
            </w:r>
            <w:proofErr w:type="gramStart"/>
            <w:r w:rsidRPr="007518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75184F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75184F" w:rsidRPr="0075184F" w:rsidRDefault="0075184F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75184F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75184F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75184F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75184F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75184F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75184F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B13095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5184F" w:rsidRPr="0075184F" w:rsidRDefault="0075184F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4F" w:rsidRPr="0075184F" w:rsidTr="0075184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84F" w:rsidRPr="0075184F" w:rsidRDefault="0075184F" w:rsidP="000B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75184F" w:rsidP="000B5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84F">
              <w:rPr>
                <w:rFonts w:ascii="Times New Roman" w:hAnsi="Times New Roman" w:cs="Times New Roman"/>
                <w:sz w:val="28"/>
                <w:szCs w:val="28"/>
              </w:rPr>
              <w:t>Трунов</w:t>
            </w:r>
            <w:proofErr w:type="spellEnd"/>
            <w:r w:rsidRPr="0075184F">
              <w:rPr>
                <w:rFonts w:ascii="Times New Roman" w:hAnsi="Times New Roman" w:cs="Times New Roman"/>
                <w:sz w:val="28"/>
                <w:szCs w:val="28"/>
              </w:rPr>
              <w:t xml:space="preserve"> Василий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75184F" w:rsidP="000B5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4F">
              <w:rPr>
                <w:rFonts w:ascii="Times New Roman" w:hAnsi="Times New Roman" w:cs="Times New Roman"/>
                <w:sz w:val="28"/>
                <w:szCs w:val="28"/>
              </w:rPr>
              <w:t>Борок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B13095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B13095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75184F" w:rsidRPr="0075184F" w:rsidRDefault="0075184F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B13095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B13095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B13095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B13095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B13095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B13095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5184F" w:rsidRPr="0075184F" w:rsidRDefault="0075184F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4F" w:rsidRPr="0075184F" w:rsidTr="0075184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84F" w:rsidRPr="0075184F" w:rsidRDefault="0075184F" w:rsidP="000B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75184F" w:rsidP="000B5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84F">
              <w:rPr>
                <w:rFonts w:ascii="Times New Roman" w:hAnsi="Times New Roman" w:cs="Times New Roman"/>
                <w:sz w:val="28"/>
                <w:szCs w:val="28"/>
              </w:rPr>
              <w:t>Смолина Елена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75184F" w:rsidP="000B5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4F">
              <w:rPr>
                <w:rFonts w:ascii="Times New Roman" w:hAnsi="Times New Roman" w:cs="Times New Roman"/>
                <w:sz w:val="28"/>
                <w:szCs w:val="28"/>
              </w:rPr>
              <w:t>Д/с №3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B13095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B13095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B13095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75184F" w:rsidRPr="0075184F" w:rsidRDefault="0075184F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B13095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B13095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B13095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B13095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B13095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5184F" w:rsidRPr="0075184F" w:rsidRDefault="0075184F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4F" w:rsidRPr="0075184F" w:rsidTr="0075184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84F" w:rsidRPr="0075184F" w:rsidRDefault="0075184F" w:rsidP="000B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75184F" w:rsidP="000B5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84F">
              <w:rPr>
                <w:rFonts w:ascii="Times New Roman" w:hAnsi="Times New Roman" w:cs="Times New Roman"/>
                <w:sz w:val="28"/>
                <w:szCs w:val="28"/>
              </w:rPr>
              <w:t>Уланов Сергей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75184F" w:rsidP="000B5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4F">
              <w:rPr>
                <w:rFonts w:ascii="Times New Roman" w:hAnsi="Times New Roman" w:cs="Times New Roman"/>
                <w:sz w:val="28"/>
                <w:szCs w:val="28"/>
              </w:rPr>
              <w:t>Никольское с/</w:t>
            </w:r>
            <w:proofErr w:type="gramStart"/>
            <w:r w:rsidRPr="007518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B13095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B13095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B13095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B13095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75184F" w:rsidRPr="0075184F" w:rsidRDefault="0075184F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B13095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B13095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B13095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B13095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5184F" w:rsidRPr="0075184F" w:rsidRDefault="0075184F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4F" w:rsidRPr="0075184F" w:rsidTr="0075184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75184F" w:rsidP="000B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5184F" w:rsidRPr="0075184F" w:rsidRDefault="0075184F" w:rsidP="000B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75184F" w:rsidP="000B5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84F">
              <w:rPr>
                <w:rFonts w:ascii="Times New Roman" w:hAnsi="Times New Roman" w:cs="Times New Roman"/>
                <w:sz w:val="28"/>
                <w:szCs w:val="28"/>
              </w:rPr>
              <w:t>Рогозин Юрий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75184F" w:rsidP="000B5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84F">
              <w:rPr>
                <w:rFonts w:ascii="Times New Roman" w:hAnsi="Times New Roman" w:cs="Times New Roman"/>
                <w:sz w:val="28"/>
                <w:szCs w:val="28"/>
              </w:rPr>
              <w:t>Краснополянское</w:t>
            </w:r>
            <w:proofErr w:type="spellEnd"/>
            <w:r w:rsidRPr="0075184F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7518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B13095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B13095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B13095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B13095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B13095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75184F" w:rsidRPr="0075184F" w:rsidRDefault="0075184F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B13095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B13095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B13095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184F" w:rsidRPr="0075184F" w:rsidTr="0075184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75184F" w:rsidP="000B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75184F" w:rsidP="000B5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84F">
              <w:rPr>
                <w:rFonts w:ascii="Times New Roman" w:hAnsi="Times New Roman" w:cs="Times New Roman"/>
                <w:sz w:val="28"/>
                <w:szCs w:val="28"/>
              </w:rPr>
              <w:t>Попов Александр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75184F" w:rsidP="000B5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4F">
              <w:rPr>
                <w:rFonts w:ascii="Times New Roman" w:hAnsi="Times New Roman" w:cs="Times New Roman"/>
                <w:sz w:val="28"/>
                <w:szCs w:val="28"/>
              </w:rPr>
              <w:t>Никольск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B13095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B13095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B13095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B13095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B13095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5184F" w:rsidRPr="0075184F" w:rsidRDefault="00B13095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75184F" w:rsidRPr="0075184F" w:rsidRDefault="0075184F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B13095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84F" w:rsidRPr="0075184F" w:rsidRDefault="00B13095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  <w:p w:rsidR="0075184F" w:rsidRPr="0075184F" w:rsidRDefault="0075184F" w:rsidP="000B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184F" w:rsidRPr="0075184F" w:rsidRDefault="00550731" w:rsidP="00550731">
      <w:pPr>
        <w:rPr>
          <w:rFonts w:ascii="Times New Roman" w:hAnsi="Times New Roman" w:cs="Times New Roman"/>
          <w:sz w:val="24"/>
          <w:szCs w:val="24"/>
        </w:rPr>
      </w:pPr>
      <w:r w:rsidRPr="0075184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50731" w:rsidRPr="0075184F" w:rsidRDefault="00550731" w:rsidP="00550731">
      <w:pPr>
        <w:rPr>
          <w:rFonts w:ascii="Times New Roman" w:hAnsi="Times New Roman" w:cs="Times New Roman"/>
          <w:sz w:val="28"/>
          <w:szCs w:val="28"/>
        </w:rPr>
      </w:pPr>
      <w:r w:rsidRPr="0075184F">
        <w:rPr>
          <w:rFonts w:ascii="Times New Roman" w:hAnsi="Times New Roman" w:cs="Times New Roman"/>
          <w:sz w:val="28"/>
          <w:szCs w:val="28"/>
        </w:rPr>
        <w:t>Главный судья ___________</w:t>
      </w:r>
      <w:proofErr w:type="gramStart"/>
      <w:r w:rsidRPr="007518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5184F">
        <w:rPr>
          <w:rFonts w:ascii="Times New Roman" w:hAnsi="Times New Roman" w:cs="Times New Roman"/>
          <w:sz w:val="28"/>
          <w:szCs w:val="28"/>
        </w:rPr>
        <w:t>Некипелова Е.В.)</w:t>
      </w:r>
    </w:p>
    <w:p w:rsidR="00550731" w:rsidRDefault="00550731" w:rsidP="00550731">
      <w:pPr>
        <w:rPr>
          <w:sz w:val="24"/>
          <w:szCs w:val="24"/>
        </w:rPr>
      </w:pPr>
    </w:p>
    <w:p w:rsidR="003C5606" w:rsidRDefault="003C5606" w:rsidP="003C5606">
      <w:pPr>
        <w:rPr>
          <w:sz w:val="28"/>
          <w:szCs w:val="28"/>
        </w:rPr>
      </w:pPr>
    </w:p>
    <w:p w:rsidR="003C5606" w:rsidRDefault="003C5606" w:rsidP="003C5606">
      <w:pPr>
        <w:rPr>
          <w:sz w:val="28"/>
          <w:szCs w:val="28"/>
        </w:rPr>
      </w:pPr>
    </w:p>
    <w:p w:rsidR="003C5606" w:rsidRDefault="003C5606" w:rsidP="003C5606">
      <w:pPr>
        <w:rPr>
          <w:sz w:val="28"/>
          <w:szCs w:val="28"/>
        </w:rPr>
      </w:pPr>
    </w:p>
    <w:sectPr w:rsidR="003C5606" w:rsidSect="003E6EFE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25"/>
    <w:rsid w:val="000C624F"/>
    <w:rsid w:val="002C0D46"/>
    <w:rsid w:val="003719F2"/>
    <w:rsid w:val="003C5606"/>
    <w:rsid w:val="003E6EFE"/>
    <w:rsid w:val="0046428E"/>
    <w:rsid w:val="00520E25"/>
    <w:rsid w:val="00550731"/>
    <w:rsid w:val="0075184F"/>
    <w:rsid w:val="00B13095"/>
    <w:rsid w:val="00C7217E"/>
    <w:rsid w:val="00D0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60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60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БыстроваЗА</cp:lastModifiedBy>
  <cp:revision>7</cp:revision>
  <dcterms:created xsi:type="dcterms:W3CDTF">2018-01-17T12:46:00Z</dcterms:created>
  <dcterms:modified xsi:type="dcterms:W3CDTF">2018-01-29T06:36:00Z</dcterms:modified>
</cp:coreProperties>
</file>