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13" w:rsidRDefault="002E7F13" w:rsidP="00220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BAF" w:rsidRDefault="00C73BAF" w:rsidP="00220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BAF" w:rsidRDefault="00C73BAF" w:rsidP="00220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BAF" w:rsidRDefault="00C73BAF" w:rsidP="00220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BAF" w:rsidRDefault="00C73BAF" w:rsidP="00220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127" w:rsidRPr="002E7F13" w:rsidRDefault="00220127" w:rsidP="00220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B5463C" w:rsidRPr="002E7F13" w:rsidRDefault="002E7F13" w:rsidP="00B546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B5463C" w:rsidRPr="002E7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езультатов</w:t>
      </w:r>
      <w:r w:rsidR="00B5463C" w:rsidRPr="002E7F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зимнего  фестиваля Всероссийского физкультурно-спортивного комплекса</w:t>
      </w:r>
    </w:p>
    <w:p w:rsidR="00B5463C" w:rsidRPr="002E7F13" w:rsidRDefault="00B5463C" w:rsidP="00B546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7F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«Готов к труду и обороне (ГТО) среди учащихся </w:t>
      </w:r>
      <w:r w:rsidRPr="002E7F1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2E7F13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2E7F1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</w:t>
      </w:r>
      <w:r w:rsidRPr="002E7F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ступени комплекса ГТО</w:t>
      </w:r>
    </w:p>
    <w:p w:rsidR="00220127" w:rsidRPr="002E7F13" w:rsidRDefault="00220127" w:rsidP="00B546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127" w:rsidRPr="002E7F13" w:rsidRDefault="00312EEF" w:rsidP="00220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ступень 13-15 лет  (юноши</w:t>
      </w:r>
      <w:r w:rsidR="00220127" w:rsidRPr="002E7F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20127" w:rsidRPr="002E7F13" w:rsidRDefault="00B5463C" w:rsidP="00220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13">
        <w:rPr>
          <w:rFonts w:ascii="Times New Roman" w:eastAsia="Times New Roman" w:hAnsi="Times New Roman" w:cs="Times New Roman"/>
          <w:sz w:val="24"/>
          <w:szCs w:val="24"/>
          <w:lang w:eastAsia="ru-RU"/>
        </w:rPr>
        <w:t>27.01. 2019</w:t>
      </w:r>
      <w:r w:rsidR="00220127" w:rsidRPr="002E7F13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                                                                                                                                                                    г. Никольск</w:t>
      </w:r>
    </w:p>
    <w:tbl>
      <w:tblPr>
        <w:tblW w:w="1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5"/>
        <w:gridCol w:w="709"/>
        <w:gridCol w:w="802"/>
        <w:gridCol w:w="803"/>
        <w:gridCol w:w="1043"/>
        <w:gridCol w:w="562"/>
        <w:gridCol w:w="802"/>
        <w:gridCol w:w="803"/>
        <w:gridCol w:w="802"/>
        <w:gridCol w:w="803"/>
        <w:gridCol w:w="802"/>
        <w:gridCol w:w="803"/>
        <w:gridCol w:w="802"/>
        <w:gridCol w:w="803"/>
      </w:tblGrid>
      <w:tr w:rsidR="000D03E9" w:rsidRPr="002E7F13" w:rsidTr="000D03E9">
        <w:trPr>
          <w:cantSplit/>
          <w:trHeight w:val="1750"/>
          <w:tblHeader/>
        </w:trPr>
        <w:tc>
          <w:tcPr>
            <w:tcW w:w="567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545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И.О.            </w:t>
            </w:r>
          </w:p>
        </w:tc>
        <w:tc>
          <w:tcPr>
            <w:tcW w:w="709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802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</w:t>
            </w:r>
          </w:p>
        </w:tc>
        <w:tc>
          <w:tcPr>
            <w:tcW w:w="803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043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на </w:t>
            </w:r>
            <w:proofErr w:type="gramStart"/>
            <w:r w:rsidRPr="002E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высокой</w:t>
            </w:r>
            <w:proofErr w:type="gramEnd"/>
            <w:r w:rsidRPr="002E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</w:t>
            </w:r>
            <w:proofErr w:type="spellEnd"/>
            <w:r w:rsidRPr="002E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2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02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</w:t>
            </w:r>
          </w:p>
        </w:tc>
        <w:tc>
          <w:tcPr>
            <w:tcW w:w="803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02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803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02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м.</w:t>
            </w:r>
          </w:p>
        </w:tc>
        <w:tc>
          <w:tcPr>
            <w:tcW w:w="803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02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очков</w:t>
            </w:r>
          </w:p>
        </w:tc>
        <w:tc>
          <w:tcPr>
            <w:tcW w:w="803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0D03E9" w:rsidRPr="002E7F13" w:rsidTr="000D03E9">
        <w:tc>
          <w:tcPr>
            <w:tcW w:w="567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5" w:type="dxa"/>
          </w:tcPr>
          <w:p w:rsidR="000D03E9" w:rsidRPr="00840D29" w:rsidRDefault="000D03E9" w:rsidP="006E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D29">
              <w:rPr>
                <w:rFonts w:ascii="Times New Roman" w:hAnsi="Times New Roman" w:cs="Times New Roman"/>
                <w:sz w:val="24"/>
                <w:szCs w:val="24"/>
              </w:rPr>
              <w:t>Патраков</w:t>
            </w:r>
            <w:proofErr w:type="spellEnd"/>
            <w:r w:rsidRPr="00840D29">
              <w:rPr>
                <w:rFonts w:ascii="Times New Roman" w:hAnsi="Times New Roman" w:cs="Times New Roman"/>
                <w:sz w:val="24"/>
                <w:szCs w:val="24"/>
              </w:rPr>
              <w:t xml:space="preserve"> Иван Викторович</w:t>
            </w:r>
          </w:p>
        </w:tc>
        <w:tc>
          <w:tcPr>
            <w:tcW w:w="709" w:type="dxa"/>
          </w:tcPr>
          <w:p w:rsidR="000D03E9" w:rsidRPr="002E7F13" w:rsidRDefault="000D03E9" w:rsidP="006E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4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3E9" w:rsidRPr="002E7F13" w:rsidTr="000D03E9">
        <w:tc>
          <w:tcPr>
            <w:tcW w:w="567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5" w:type="dxa"/>
          </w:tcPr>
          <w:p w:rsidR="000D03E9" w:rsidRPr="00561B01" w:rsidRDefault="000D03E9" w:rsidP="006E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B01">
              <w:rPr>
                <w:rFonts w:ascii="Times New Roman" w:hAnsi="Times New Roman" w:cs="Times New Roman"/>
                <w:sz w:val="24"/>
                <w:szCs w:val="24"/>
              </w:rPr>
              <w:t>Кисилев</w:t>
            </w:r>
            <w:proofErr w:type="spellEnd"/>
            <w:r w:rsidRPr="00561B01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709" w:type="dxa"/>
          </w:tcPr>
          <w:p w:rsidR="000D03E9" w:rsidRPr="002E7F13" w:rsidRDefault="000D03E9" w:rsidP="006E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4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3E9" w:rsidRPr="002E7F13" w:rsidTr="000D03E9">
        <w:tc>
          <w:tcPr>
            <w:tcW w:w="567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5" w:type="dxa"/>
          </w:tcPr>
          <w:p w:rsidR="000D03E9" w:rsidRPr="00561B01" w:rsidRDefault="000D03E9" w:rsidP="006E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B01">
              <w:rPr>
                <w:rFonts w:ascii="Times New Roman" w:hAnsi="Times New Roman" w:cs="Times New Roman"/>
                <w:sz w:val="24"/>
                <w:szCs w:val="24"/>
              </w:rPr>
              <w:t>Рябечков</w:t>
            </w:r>
            <w:proofErr w:type="spellEnd"/>
            <w:r w:rsidRPr="00561B01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709" w:type="dxa"/>
          </w:tcPr>
          <w:p w:rsidR="000D03E9" w:rsidRPr="002E7F13" w:rsidRDefault="000D03E9" w:rsidP="006E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4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3E9" w:rsidRPr="002E7F13" w:rsidTr="000D03E9">
        <w:tc>
          <w:tcPr>
            <w:tcW w:w="567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45" w:type="dxa"/>
          </w:tcPr>
          <w:p w:rsidR="000D03E9" w:rsidRPr="00840D29" w:rsidRDefault="000D03E9" w:rsidP="006E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D29">
              <w:rPr>
                <w:rFonts w:ascii="Times New Roman" w:hAnsi="Times New Roman" w:cs="Times New Roman"/>
                <w:sz w:val="24"/>
                <w:szCs w:val="24"/>
              </w:rPr>
              <w:t>Жужгин</w:t>
            </w:r>
            <w:proofErr w:type="spellEnd"/>
            <w:r w:rsidRPr="00840D29">
              <w:rPr>
                <w:rFonts w:ascii="Times New Roman" w:hAnsi="Times New Roman" w:cs="Times New Roman"/>
                <w:sz w:val="24"/>
                <w:szCs w:val="24"/>
              </w:rPr>
              <w:t xml:space="preserve"> Роман Витальевич</w:t>
            </w:r>
          </w:p>
        </w:tc>
        <w:tc>
          <w:tcPr>
            <w:tcW w:w="709" w:type="dxa"/>
          </w:tcPr>
          <w:p w:rsidR="000D03E9" w:rsidRPr="002E7F13" w:rsidRDefault="000D03E9" w:rsidP="006E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4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3E9" w:rsidRPr="002E7F13" w:rsidTr="000D03E9">
        <w:tc>
          <w:tcPr>
            <w:tcW w:w="567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5" w:type="dxa"/>
          </w:tcPr>
          <w:p w:rsidR="000D03E9" w:rsidRPr="00840D29" w:rsidRDefault="000D03E9" w:rsidP="006E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D29">
              <w:rPr>
                <w:rFonts w:ascii="Times New Roman" w:hAnsi="Times New Roman" w:cs="Times New Roman"/>
                <w:sz w:val="24"/>
                <w:szCs w:val="24"/>
              </w:rPr>
              <w:t>Дресвянин</w:t>
            </w:r>
            <w:proofErr w:type="spellEnd"/>
            <w:r w:rsidRPr="00840D29">
              <w:rPr>
                <w:rFonts w:ascii="Times New Roman" w:hAnsi="Times New Roman" w:cs="Times New Roman"/>
                <w:sz w:val="24"/>
                <w:szCs w:val="24"/>
              </w:rPr>
              <w:t xml:space="preserve"> Степан Михайлович</w:t>
            </w:r>
          </w:p>
        </w:tc>
        <w:tc>
          <w:tcPr>
            <w:tcW w:w="709" w:type="dxa"/>
          </w:tcPr>
          <w:p w:rsidR="000D03E9" w:rsidRPr="002E7F13" w:rsidRDefault="000D03E9" w:rsidP="006E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4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3E9" w:rsidRPr="002E7F13" w:rsidTr="000D03E9">
        <w:tc>
          <w:tcPr>
            <w:tcW w:w="567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45" w:type="dxa"/>
          </w:tcPr>
          <w:p w:rsidR="000D03E9" w:rsidRPr="00561B01" w:rsidRDefault="000D03E9" w:rsidP="006E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B01">
              <w:rPr>
                <w:rFonts w:ascii="Times New Roman" w:hAnsi="Times New Roman" w:cs="Times New Roman"/>
                <w:sz w:val="24"/>
                <w:szCs w:val="24"/>
              </w:rPr>
              <w:t>Берсенев</w:t>
            </w:r>
            <w:proofErr w:type="spellEnd"/>
            <w:r w:rsidRPr="00561B01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709" w:type="dxa"/>
          </w:tcPr>
          <w:p w:rsidR="000D03E9" w:rsidRPr="002E7F13" w:rsidRDefault="000D03E9" w:rsidP="006E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4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7F13" w:rsidRDefault="002E7F13" w:rsidP="002E7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F13" w:rsidRPr="002E7F13" w:rsidRDefault="002E7F13" w:rsidP="002E7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1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________________________ (Карачев А.П.)</w:t>
      </w:r>
    </w:p>
    <w:p w:rsidR="00561B01" w:rsidRDefault="00561B01" w:rsidP="002E7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B01" w:rsidRDefault="00561B01" w:rsidP="002E7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BAF" w:rsidRDefault="00C73BAF" w:rsidP="002E7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BAF" w:rsidRDefault="00C73BAF" w:rsidP="002E7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BAF" w:rsidRDefault="00C73BAF" w:rsidP="002E7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BAF" w:rsidRDefault="00C73BAF" w:rsidP="002E7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BAF" w:rsidRDefault="00C73BAF" w:rsidP="002E7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BAF" w:rsidRDefault="00C73BAF" w:rsidP="002E7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BAF" w:rsidRDefault="00C73BAF" w:rsidP="002E7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BAF" w:rsidRDefault="00C73BAF" w:rsidP="002E7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BAF" w:rsidRDefault="00C73BAF" w:rsidP="002E7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BAF" w:rsidRDefault="00C73BAF" w:rsidP="002E7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BAF" w:rsidRDefault="00C73BAF" w:rsidP="002E7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BAF" w:rsidRDefault="00C73BAF" w:rsidP="002E7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BAF" w:rsidRDefault="00C73BAF" w:rsidP="002E7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F13" w:rsidRPr="002E7F13" w:rsidRDefault="002E7F13" w:rsidP="002E7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2E7F13" w:rsidRPr="002E7F13" w:rsidRDefault="002E7F13" w:rsidP="002E7F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2E7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езультатов</w:t>
      </w:r>
      <w:r w:rsidRPr="002E7F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зимнего  фестиваля Всероссийского физкультурно-спортивного комплекса</w:t>
      </w:r>
    </w:p>
    <w:p w:rsidR="002E7F13" w:rsidRPr="002E7F13" w:rsidRDefault="002E7F13" w:rsidP="002E7F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7F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«Готов к труду и обороне (ГТО) среди учащихся </w:t>
      </w:r>
      <w:r w:rsidRPr="002E7F1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2E7F13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2E7F1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</w:t>
      </w:r>
      <w:r w:rsidRPr="002E7F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ступени комплекса ГТО</w:t>
      </w:r>
    </w:p>
    <w:p w:rsidR="002E7F13" w:rsidRPr="002E7F13" w:rsidRDefault="002E7F13" w:rsidP="002E7F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F13" w:rsidRPr="002E7F13" w:rsidRDefault="00312EEF" w:rsidP="002E7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ступень 13-15 лет  (девушки</w:t>
      </w:r>
      <w:r w:rsidR="002E7F13" w:rsidRPr="002E7F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E7F13" w:rsidRPr="002E7F13" w:rsidRDefault="000D03E9" w:rsidP="002E7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E7F13" w:rsidRPr="002E7F13">
        <w:rPr>
          <w:rFonts w:ascii="Times New Roman" w:eastAsia="Times New Roman" w:hAnsi="Times New Roman" w:cs="Times New Roman"/>
          <w:sz w:val="24"/>
          <w:szCs w:val="24"/>
          <w:lang w:eastAsia="ru-RU"/>
        </w:rPr>
        <w:t>27.01. 2019г.                                                                                                                                                                            г. Никольск</w:t>
      </w:r>
    </w:p>
    <w:tbl>
      <w:tblPr>
        <w:tblW w:w="13976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802"/>
        <w:gridCol w:w="802"/>
        <w:gridCol w:w="803"/>
        <w:gridCol w:w="1043"/>
        <w:gridCol w:w="562"/>
        <w:gridCol w:w="802"/>
        <w:gridCol w:w="803"/>
        <w:gridCol w:w="802"/>
        <w:gridCol w:w="803"/>
        <w:gridCol w:w="802"/>
        <w:gridCol w:w="803"/>
        <w:gridCol w:w="802"/>
        <w:gridCol w:w="803"/>
      </w:tblGrid>
      <w:tr w:rsidR="000D03E9" w:rsidRPr="002E7F13" w:rsidTr="000D03E9">
        <w:trPr>
          <w:cantSplit/>
          <w:trHeight w:val="1750"/>
          <w:tblHeader/>
        </w:trPr>
        <w:tc>
          <w:tcPr>
            <w:tcW w:w="566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978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И.О.            </w:t>
            </w:r>
          </w:p>
        </w:tc>
        <w:tc>
          <w:tcPr>
            <w:tcW w:w="802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802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</w:t>
            </w:r>
          </w:p>
        </w:tc>
        <w:tc>
          <w:tcPr>
            <w:tcW w:w="803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043" w:type="dxa"/>
            <w:textDirection w:val="btLr"/>
          </w:tcPr>
          <w:p w:rsidR="000D03E9" w:rsidRPr="002E7F13" w:rsidRDefault="000D03E9" w:rsidP="00277B8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</w:t>
            </w:r>
          </w:p>
        </w:tc>
        <w:tc>
          <w:tcPr>
            <w:tcW w:w="562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02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</w:t>
            </w:r>
          </w:p>
        </w:tc>
        <w:tc>
          <w:tcPr>
            <w:tcW w:w="803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02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803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02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м.</w:t>
            </w:r>
          </w:p>
        </w:tc>
        <w:tc>
          <w:tcPr>
            <w:tcW w:w="803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02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очков</w:t>
            </w:r>
          </w:p>
        </w:tc>
        <w:tc>
          <w:tcPr>
            <w:tcW w:w="803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0D03E9" w:rsidRPr="002E7F13" w:rsidTr="000D03E9">
        <w:tc>
          <w:tcPr>
            <w:tcW w:w="566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8" w:type="dxa"/>
          </w:tcPr>
          <w:p w:rsidR="000D03E9" w:rsidRPr="00561B01" w:rsidRDefault="000D03E9" w:rsidP="006E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B01">
              <w:rPr>
                <w:rFonts w:ascii="Times New Roman" w:hAnsi="Times New Roman" w:cs="Times New Roman"/>
                <w:sz w:val="24"/>
                <w:szCs w:val="24"/>
              </w:rPr>
              <w:t>Колтакова</w:t>
            </w:r>
            <w:proofErr w:type="spellEnd"/>
            <w:r w:rsidRPr="00561B01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4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3E9" w:rsidRPr="002E7F13" w:rsidTr="000D03E9">
        <w:tc>
          <w:tcPr>
            <w:tcW w:w="566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8" w:type="dxa"/>
          </w:tcPr>
          <w:p w:rsidR="000D03E9" w:rsidRPr="00561B01" w:rsidRDefault="000D03E9" w:rsidP="006E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01">
              <w:rPr>
                <w:rFonts w:ascii="Times New Roman" w:hAnsi="Times New Roman" w:cs="Times New Roman"/>
                <w:sz w:val="24"/>
                <w:szCs w:val="24"/>
              </w:rPr>
              <w:t>Воронина Екатерина Александровна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4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03E9" w:rsidRPr="002E7F13" w:rsidTr="000D03E9">
        <w:tc>
          <w:tcPr>
            <w:tcW w:w="566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8" w:type="dxa"/>
          </w:tcPr>
          <w:p w:rsidR="000D03E9" w:rsidRPr="00840D29" w:rsidRDefault="000D03E9" w:rsidP="006E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29">
              <w:rPr>
                <w:rFonts w:ascii="Times New Roman" w:hAnsi="Times New Roman" w:cs="Times New Roman"/>
                <w:sz w:val="24"/>
                <w:szCs w:val="24"/>
              </w:rPr>
              <w:t>Воронина Марина Сергеевна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4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3E9" w:rsidRPr="002E7F13" w:rsidTr="000D03E9">
        <w:tc>
          <w:tcPr>
            <w:tcW w:w="566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8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Кож.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4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3E9" w:rsidRPr="002E7F13" w:rsidTr="000D03E9">
        <w:tc>
          <w:tcPr>
            <w:tcW w:w="566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78" w:type="dxa"/>
          </w:tcPr>
          <w:p w:rsidR="000D03E9" w:rsidRPr="00840D29" w:rsidRDefault="000D03E9" w:rsidP="006E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29">
              <w:rPr>
                <w:rFonts w:ascii="Times New Roman" w:hAnsi="Times New Roman" w:cs="Times New Roman"/>
                <w:sz w:val="24"/>
                <w:szCs w:val="24"/>
              </w:rPr>
              <w:t>Карачева Александра Андреевна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4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3E9" w:rsidRPr="002E7F13" w:rsidTr="000D03E9">
        <w:tc>
          <w:tcPr>
            <w:tcW w:w="566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78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Тропина Алена Игоревна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4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3E9" w:rsidRPr="002E7F13" w:rsidTr="000D03E9">
        <w:tc>
          <w:tcPr>
            <w:tcW w:w="566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78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Кож.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4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7F13" w:rsidRDefault="002E7F13" w:rsidP="002E7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F13" w:rsidRPr="002E7F13" w:rsidRDefault="000D03E9" w:rsidP="002E7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E7F13" w:rsidRPr="002E7F1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________________________ (Карачев А.П.)</w:t>
      </w:r>
    </w:p>
    <w:p w:rsidR="00561B01" w:rsidRDefault="00561B01" w:rsidP="00E40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1966" w:rsidRDefault="006E1966" w:rsidP="0031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1966" w:rsidRDefault="006E1966" w:rsidP="0031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1966" w:rsidRDefault="006E1966" w:rsidP="0031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1966" w:rsidRDefault="006E1966" w:rsidP="0031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1966" w:rsidRDefault="006E1966" w:rsidP="0031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1966" w:rsidRDefault="006E1966" w:rsidP="0031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1966" w:rsidRDefault="006E1966" w:rsidP="0031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1966" w:rsidRDefault="006E1966" w:rsidP="0031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EEF" w:rsidRPr="002E7F13" w:rsidRDefault="00312EEF" w:rsidP="0031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312EEF" w:rsidRPr="002E7F13" w:rsidRDefault="00312EEF" w:rsidP="00312E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2E7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езультатов</w:t>
      </w:r>
      <w:r w:rsidRPr="002E7F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зимнего  фестиваля Всероссийского физкультурно-спортивного комплекса</w:t>
      </w:r>
    </w:p>
    <w:p w:rsidR="00312EEF" w:rsidRPr="002E7F13" w:rsidRDefault="00312EEF" w:rsidP="00312E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7F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«Готов к труду и обороне (ГТО) среди учащихся </w:t>
      </w:r>
      <w:r w:rsidRPr="002E7F1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2E7F13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2E7F1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</w:t>
      </w:r>
      <w:r w:rsidRPr="002E7F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ступени комплекса ГТО</w:t>
      </w:r>
    </w:p>
    <w:p w:rsidR="00312EEF" w:rsidRPr="002E7F13" w:rsidRDefault="00312EEF" w:rsidP="00312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EEF" w:rsidRPr="002E7F13" w:rsidRDefault="00312EEF" w:rsidP="0031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ступень 16-17 лет  (юноши</w:t>
      </w:r>
      <w:r w:rsidRPr="002E7F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12EEF" w:rsidRPr="002E7F13" w:rsidRDefault="00312EEF" w:rsidP="0031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13">
        <w:rPr>
          <w:rFonts w:ascii="Times New Roman" w:eastAsia="Times New Roman" w:hAnsi="Times New Roman" w:cs="Times New Roman"/>
          <w:sz w:val="24"/>
          <w:szCs w:val="24"/>
          <w:lang w:eastAsia="ru-RU"/>
        </w:rPr>
        <w:t>27.01. 2019г.                                                                                                                                                                            г. Никольск</w:t>
      </w:r>
    </w:p>
    <w:tbl>
      <w:tblPr>
        <w:tblW w:w="14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262"/>
        <w:gridCol w:w="709"/>
        <w:gridCol w:w="802"/>
        <w:gridCol w:w="803"/>
        <w:gridCol w:w="1043"/>
        <w:gridCol w:w="562"/>
        <w:gridCol w:w="802"/>
        <w:gridCol w:w="803"/>
        <w:gridCol w:w="802"/>
        <w:gridCol w:w="803"/>
        <w:gridCol w:w="802"/>
        <w:gridCol w:w="803"/>
        <w:gridCol w:w="802"/>
        <w:gridCol w:w="803"/>
      </w:tblGrid>
      <w:tr w:rsidR="000D03E9" w:rsidRPr="002E7F13" w:rsidTr="000D03E9">
        <w:trPr>
          <w:cantSplit/>
          <w:trHeight w:val="1750"/>
          <w:tblHeader/>
        </w:trPr>
        <w:tc>
          <w:tcPr>
            <w:tcW w:w="708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62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И.О.            </w:t>
            </w:r>
          </w:p>
        </w:tc>
        <w:tc>
          <w:tcPr>
            <w:tcW w:w="709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802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</w:t>
            </w:r>
          </w:p>
        </w:tc>
        <w:tc>
          <w:tcPr>
            <w:tcW w:w="803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043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на </w:t>
            </w:r>
            <w:proofErr w:type="gramStart"/>
            <w:r w:rsidRPr="002E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высокой</w:t>
            </w:r>
            <w:proofErr w:type="gramEnd"/>
            <w:r w:rsidRPr="002E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</w:t>
            </w:r>
            <w:proofErr w:type="spellEnd"/>
            <w:r w:rsidRPr="002E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2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02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</w:t>
            </w:r>
          </w:p>
        </w:tc>
        <w:tc>
          <w:tcPr>
            <w:tcW w:w="803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02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803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02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м.</w:t>
            </w:r>
          </w:p>
        </w:tc>
        <w:tc>
          <w:tcPr>
            <w:tcW w:w="803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02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очков</w:t>
            </w:r>
          </w:p>
        </w:tc>
        <w:tc>
          <w:tcPr>
            <w:tcW w:w="803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0D03E9" w:rsidRPr="002E7F13" w:rsidTr="000D03E9">
        <w:tc>
          <w:tcPr>
            <w:tcW w:w="708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2" w:type="dxa"/>
          </w:tcPr>
          <w:p w:rsidR="000D03E9" w:rsidRPr="00840D29" w:rsidRDefault="000D03E9" w:rsidP="00B8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29">
              <w:rPr>
                <w:rFonts w:ascii="Times New Roman" w:hAnsi="Times New Roman" w:cs="Times New Roman"/>
                <w:sz w:val="24"/>
                <w:szCs w:val="24"/>
              </w:rPr>
              <w:t>Попов 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709" w:type="dxa"/>
          </w:tcPr>
          <w:p w:rsidR="000D03E9" w:rsidRPr="002E7F13" w:rsidRDefault="000D03E9" w:rsidP="00B8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802" w:type="dxa"/>
          </w:tcPr>
          <w:p w:rsidR="000D03E9" w:rsidRPr="002E7F13" w:rsidRDefault="000D03E9" w:rsidP="00B80A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3" w:type="dxa"/>
          </w:tcPr>
          <w:p w:rsidR="000D03E9" w:rsidRPr="002E7F13" w:rsidRDefault="000D03E9" w:rsidP="00B80A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43" w:type="dxa"/>
          </w:tcPr>
          <w:p w:rsidR="000D03E9" w:rsidRPr="002E7F13" w:rsidRDefault="000D03E9" w:rsidP="00B80A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2" w:type="dxa"/>
          </w:tcPr>
          <w:p w:rsidR="000D03E9" w:rsidRPr="002E7F13" w:rsidRDefault="000D03E9" w:rsidP="00B80A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02" w:type="dxa"/>
          </w:tcPr>
          <w:p w:rsidR="000D03E9" w:rsidRPr="002E7F13" w:rsidRDefault="000D03E9" w:rsidP="00B80A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03" w:type="dxa"/>
          </w:tcPr>
          <w:p w:rsidR="000D03E9" w:rsidRPr="002E7F13" w:rsidRDefault="000D03E9" w:rsidP="00B80A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02" w:type="dxa"/>
          </w:tcPr>
          <w:p w:rsidR="000D03E9" w:rsidRPr="002E7F13" w:rsidRDefault="000D03E9" w:rsidP="00B80A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803" w:type="dxa"/>
          </w:tcPr>
          <w:p w:rsidR="000D03E9" w:rsidRPr="002E7F13" w:rsidRDefault="000D03E9" w:rsidP="00B80A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02" w:type="dxa"/>
          </w:tcPr>
          <w:p w:rsidR="000D03E9" w:rsidRPr="002E7F13" w:rsidRDefault="000D03E9" w:rsidP="00B80A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803" w:type="dxa"/>
          </w:tcPr>
          <w:p w:rsidR="000D03E9" w:rsidRPr="002E7F13" w:rsidRDefault="000D03E9" w:rsidP="00B80A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02" w:type="dxa"/>
          </w:tcPr>
          <w:p w:rsidR="000D03E9" w:rsidRPr="002E7F13" w:rsidRDefault="000D03E9" w:rsidP="00B80A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803" w:type="dxa"/>
          </w:tcPr>
          <w:p w:rsidR="000D03E9" w:rsidRPr="002E7F13" w:rsidRDefault="000D03E9" w:rsidP="00B80A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D03E9" w:rsidRPr="002E7F13" w:rsidRDefault="000D03E9" w:rsidP="00B80A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3E9" w:rsidRPr="002E7F13" w:rsidTr="000D03E9">
        <w:tc>
          <w:tcPr>
            <w:tcW w:w="708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2" w:type="dxa"/>
          </w:tcPr>
          <w:p w:rsidR="000D03E9" w:rsidRPr="00840D29" w:rsidRDefault="000D03E9" w:rsidP="006E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29">
              <w:rPr>
                <w:rFonts w:ascii="Times New Roman" w:hAnsi="Times New Roman" w:cs="Times New Roman"/>
                <w:sz w:val="24"/>
                <w:szCs w:val="24"/>
              </w:rPr>
              <w:t>Карачев Артём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709" w:type="dxa"/>
          </w:tcPr>
          <w:p w:rsidR="000D03E9" w:rsidRPr="002E7F13" w:rsidRDefault="000D03E9" w:rsidP="006E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4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3E9" w:rsidRPr="002E7F13" w:rsidTr="000D03E9">
        <w:tc>
          <w:tcPr>
            <w:tcW w:w="708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2" w:type="dxa"/>
          </w:tcPr>
          <w:p w:rsidR="000D03E9" w:rsidRPr="00561B01" w:rsidRDefault="000D03E9" w:rsidP="00B8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B01">
              <w:rPr>
                <w:rFonts w:ascii="Times New Roman" w:hAnsi="Times New Roman" w:cs="Times New Roman"/>
                <w:sz w:val="24"/>
                <w:szCs w:val="24"/>
              </w:rPr>
              <w:t>Заузольцев</w:t>
            </w:r>
            <w:proofErr w:type="spellEnd"/>
            <w:r w:rsidRPr="00561B01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709" w:type="dxa"/>
          </w:tcPr>
          <w:p w:rsidR="000D03E9" w:rsidRPr="002E7F13" w:rsidRDefault="000D03E9" w:rsidP="00B8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802" w:type="dxa"/>
          </w:tcPr>
          <w:p w:rsidR="000D03E9" w:rsidRPr="002E7F13" w:rsidRDefault="000D03E9" w:rsidP="00B80A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3" w:type="dxa"/>
          </w:tcPr>
          <w:p w:rsidR="000D03E9" w:rsidRPr="002E7F13" w:rsidRDefault="000D03E9" w:rsidP="00B80A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43" w:type="dxa"/>
          </w:tcPr>
          <w:p w:rsidR="000D03E9" w:rsidRPr="002E7F13" w:rsidRDefault="000D03E9" w:rsidP="00B80A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2" w:type="dxa"/>
          </w:tcPr>
          <w:p w:rsidR="000D03E9" w:rsidRPr="002E7F13" w:rsidRDefault="000D03E9" w:rsidP="00B80A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02" w:type="dxa"/>
          </w:tcPr>
          <w:p w:rsidR="000D03E9" w:rsidRPr="002E7F13" w:rsidRDefault="000D03E9" w:rsidP="00B80A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03" w:type="dxa"/>
          </w:tcPr>
          <w:p w:rsidR="000D03E9" w:rsidRPr="002E7F13" w:rsidRDefault="000D03E9" w:rsidP="00B80A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02" w:type="dxa"/>
          </w:tcPr>
          <w:p w:rsidR="000D03E9" w:rsidRPr="002E7F13" w:rsidRDefault="000D03E9" w:rsidP="00B80A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803" w:type="dxa"/>
          </w:tcPr>
          <w:p w:rsidR="000D03E9" w:rsidRPr="002E7F13" w:rsidRDefault="000D03E9" w:rsidP="00B80A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02" w:type="dxa"/>
          </w:tcPr>
          <w:p w:rsidR="000D03E9" w:rsidRPr="002E7F13" w:rsidRDefault="000D03E9" w:rsidP="00B80A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803" w:type="dxa"/>
          </w:tcPr>
          <w:p w:rsidR="000D03E9" w:rsidRPr="002E7F13" w:rsidRDefault="000D03E9" w:rsidP="00B80A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02" w:type="dxa"/>
          </w:tcPr>
          <w:p w:rsidR="000D03E9" w:rsidRPr="002E7F13" w:rsidRDefault="000D03E9" w:rsidP="00B80A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03" w:type="dxa"/>
          </w:tcPr>
          <w:p w:rsidR="000D03E9" w:rsidRPr="002E7F13" w:rsidRDefault="000D03E9" w:rsidP="00B80A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D03E9" w:rsidRPr="002E7F13" w:rsidTr="000D03E9">
        <w:tc>
          <w:tcPr>
            <w:tcW w:w="708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2" w:type="dxa"/>
          </w:tcPr>
          <w:p w:rsidR="000D03E9" w:rsidRPr="00840D29" w:rsidRDefault="000D03E9" w:rsidP="00B8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29">
              <w:rPr>
                <w:rFonts w:ascii="Times New Roman" w:hAnsi="Times New Roman" w:cs="Times New Roman"/>
                <w:sz w:val="24"/>
                <w:szCs w:val="24"/>
              </w:rPr>
              <w:t>Воронин 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709" w:type="dxa"/>
          </w:tcPr>
          <w:p w:rsidR="000D03E9" w:rsidRPr="002E7F13" w:rsidRDefault="000D03E9" w:rsidP="00B8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802" w:type="dxa"/>
          </w:tcPr>
          <w:p w:rsidR="000D03E9" w:rsidRPr="002E7F13" w:rsidRDefault="000D03E9" w:rsidP="00B80A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3" w:type="dxa"/>
          </w:tcPr>
          <w:p w:rsidR="000D03E9" w:rsidRPr="002E7F13" w:rsidRDefault="000D03E9" w:rsidP="00B80A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43" w:type="dxa"/>
          </w:tcPr>
          <w:p w:rsidR="000D03E9" w:rsidRPr="002E7F13" w:rsidRDefault="000D03E9" w:rsidP="00B80A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2" w:type="dxa"/>
          </w:tcPr>
          <w:p w:rsidR="000D03E9" w:rsidRPr="002E7F13" w:rsidRDefault="000D03E9" w:rsidP="00B80A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02" w:type="dxa"/>
          </w:tcPr>
          <w:p w:rsidR="000D03E9" w:rsidRPr="002E7F13" w:rsidRDefault="000D03E9" w:rsidP="00B80A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03" w:type="dxa"/>
          </w:tcPr>
          <w:p w:rsidR="000D03E9" w:rsidRPr="002E7F13" w:rsidRDefault="000D03E9" w:rsidP="00B80A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02" w:type="dxa"/>
          </w:tcPr>
          <w:p w:rsidR="000D03E9" w:rsidRPr="002E7F13" w:rsidRDefault="000D03E9" w:rsidP="00B80A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803" w:type="dxa"/>
          </w:tcPr>
          <w:p w:rsidR="000D03E9" w:rsidRPr="002E7F13" w:rsidRDefault="000D03E9" w:rsidP="00B80A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02" w:type="dxa"/>
          </w:tcPr>
          <w:p w:rsidR="000D03E9" w:rsidRPr="002E7F13" w:rsidRDefault="000D03E9" w:rsidP="00B80A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03" w:type="dxa"/>
          </w:tcPr>
          <w:p w:rsidR="000D03E9" w:rsidRPr="002E7F13" w:rsidRDefault="000D03E9" w:rsidP="00B80A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02" w:type="dxa"/>
          </w:tcPr>
          <w:p w:rsidR="000D03E9" w:rsidRPr="002E7F13" w:rsidRDefault="000D03E9" w:rsidP="00B80A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803" w:type="dxa"/>
          </w:tcPr>
          <w:p w:rsidR="000D03E9" w:rsidRPr="002E7F13" w:rsidRDefault="000D03E9" w:rsidP="00B80A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D03E9" w:rsidRPr="002E7F13" w:rsidRDefault="000D03E9" w:rsidP="00B80A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3E9" w:rsidRPr="002E7F13" w:rsidTr="000D03E9">
        <w:tc>
          <w:tcPr>
            <w:tcW w:w="708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2" w:type="dxa"/>
          </w:tcPr>
          <w:p w:rsidR="000D03E9" w:rsidRPr="00840D29" w:rsidRDefault="000D03E9" w:rsidP="006E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D29">
              <w:rPr>
                <w:rFonts w:ascii="Times New Roman" w:hAnsi="Times New Roman" w:cs="Times New Roman"/>
                <w:sz w:val="24"/>
                <w:szCs w:val="24"/>
              </w:rPr>
              <w:t>Сакулин</w:t>
            </w:r>
            <w:proofErr w:type="spellEnd"/>
            <w:r w:rsidRPr="00840D29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709" w:type="dxa"/>
          </w:tcPr>
          <w:p w:rsidR="000D03E9" w:rsidRPr="002E7F13" w:rsidRDefault="000D03E9" w:rsidP="006E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4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2EEF" w:rsidRDefault="00312EEF" w:rsidP="0031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48" w:rsidRDefault="009E2548" w:rsidP="0031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EEF" w:rsidRPr="002E7F13" w:rsidRDefault="00312EEF" w:rsidP="0031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1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________________________ (Карачев А.П.)</w:t>
      </w:r>
    </w:p>
    <w:p w:rsidR="00561B01" w:rsidRDefault="00561B01" w:rsidP="0031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B01" w:rsidRDefault="00561B01" w:rsidP="0031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B01" w:rsidRDefault="00561B01" w:rsidP="0031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0651" w:rsidRDefault="00E40651" w:rsidP="0031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548" w:rsidRDefault="009E2548" w:rsidP="0031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548" w:rsidRDefault="009E2548" w:rsidP="0031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548" w:rsidRDefault="009E2548" w:rsidP="0031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548" w:rsidRDefault="009E2548" w:rsidP="0031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548" w:rsidRDefault="009E2548" w:rsidP="0031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548" w:rsidRDefault="009E2548" w:rsidP="0031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548" w:rsidRDefault="009E2548" w:rsidP="0031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548" w:rsidRDefault="009E2548" w:rsidP="0031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548" w:rsidRDefault="009E2548" w:rsidP="0031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548" w:rsidRDefault="009E2548" w:rsidP="0031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548" w:rsidRDefault="009E2548" w:rsidP="0031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548" w:rsidRDefault="009E2548" w:rsidP="0031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548" w:rsidRDefault="009E2548" w:rsidP="0031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EEF" w:rsidRPr="002E7F13" w:rsidRDefault="00312EEF" w:rsidP="0031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312EEF" w:rsidRPr="002E7F13" w:rsidRDefault="00312EEF" w:rsidP="00312E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2E7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езультатов</w:t>
      </w:r>
      <w:r w:rsidRPr="002E7F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зимнего  фестиваля Всероссийского физкультурно-спортивного комплекса</w:t>
      </w:r>
    </w:p>
    <w:p w:rsidR="00312EEF" w:rsidRPr="002E7F13" w:rsidRDefault="00312EEF" w:rsidP="00312E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7F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«Готов к труду и обороне (ГТО) среди учащихся </w:t>
      </w:r>
      <w:r w:rsidRPr="002E7F1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2E7F13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2E7F1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</w:t>
      </w:r>
      <w:r w:rsidRPr="002E7F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ступени комплекса ГТО</w:t>
      </w:r>
    </w:p>
    <w:p w:rsidR="00312EEF" w:rsidRPr="002E7F13" w:rsidRDefault="00312EEF" w:rsidP="00312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EEF" w:rsidRPr="002E7F13" w:rsidRDefault="00312EEF" w:rsidP="0031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ступень 16-17 лет  (девушки</w:t>
      </w:r>
      <w:r w:rsidRPr="002E7F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12EEF" w:rsidRPr="002E7F13" w:rsidRDefault="00312EEF" w:rsidP="0031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13">
        <w:rPr>
          <w:rFonts w:ascii="Times New Roman" w:eastAsia="Times New Roman" w:hAnsi="Times New Roman" w:cs="Times New Roman"/>
          <w:sz w:val="24"/>
          <w:szCs w:val="24"/>
          <w:lang w:eastAsia="ru-RU"/>
        </w:rPr>
        <w:t>27.01. 2019г.                                                                                                                                                                            г. Никольск</w:t>
      </w:r>
    </w:p>
    <w:tbl>
      <w:tblPr>
        <w:tblW w:w="14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62"/>
        <w:gridCol w:w="709"/>
        <w:gridCol w:w="802"/>
        <w:gridCol w:w="803"/>
        <w:gridCol w:w="1043"/>
        <w:gridCol w:w="562"/>
        <w:gridCol w:w="900"/>
        <w:gridCol w:w="705"/>
        <w:gridCol w:w="802"/>
        <w:gridCol w:w="803"/>
        <w:gridCol w:w="802"/>
        <w:gridCol w:w="803"/>
        <w:gridCol w:w="802"/>
        <w:gridCol w:w="803"/>
      </w:tblGrid>
      <w:tr w:rsidR="000D03E9" w:rsidRPr="002E7F13" w:rsidTr="000D03E9">
        <w:trPr>
          <w:cantSplit/>
          <w:trHeight w:val="1750"/>
          <w:tblHeader/>
        </w:trPr>
        <w:tc>
          <w:tcPr>
            <w:tcW w:w="566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62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И.О.            </w:t>
            </w:r>
          </w:p>
        </w:tc>
        <w:tc>
          <w:tcPr>
            <w:tcW w:w="709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802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</w:t>
            </w:r>
          </w:p>
        </w:tc>
        <w:tc>
          <w:tcPr>
            <w:tcW w:w="803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043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</w:t>
            </w:r>
          </w:p>
        </w:tc>
        <w:tc>
          <w:tcPr>
            <w:tcW w:w="562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900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</w:t>
            </w:r>
          </w:p>
        </w:tc>
        <w:tc>
          <w:tcPr>
            <w:tcW w:w="705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02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803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02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м.</w:t>
            </w:r>
          </w:p>
        </w:tc>
        <w:tc>
          <w:tcPr>
            <w:tcW w:w="803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02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очков</w:t>
            </w:r>
          </w:p>
        </w:tc>
        <w:tc>
          <w:tcPr>
            <w:tcW w:w="803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0D03E9" w:rsidRPr="002E7F13" w:rsidTr="000D03E9">
        <w:tc>
          <w:tcPr>
            <w:tcW w:w="566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2" w:type="dxa"/>
          </w:tcPr>
          <w:p w:rsidR="000D03E9" w:rsidRPr="00561B01" w:rsidRDefault="000D03E9" w:rsidP="006E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B01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561B01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709" w:type="dxa"/>
          </w:tcPr>
          <w:p w:rsidR="000D03E9" w:rsidRPr="002E7F13" w:rsidRDefault="000D03E9" w:rsidP="006E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4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00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5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3E9" w:rsidRPr="002E7F13" w:rsidTr="000D03E9">
        <w:tc>
          <w:tcPr>
            <w:tcW w:w="566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2" w:type="dxa"/>
          </w:tcPr>
          <w:p w:rsidR="000D03E9" w:rsidRPr="00561B01" w:rsidRDefault="000D03E9" w:rsidP="006E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B01">
              <w:rPr>
                <w:rFonts w:ascii="Times New Roman" w:hAnsi="Times New Roman" w:cs="Times New Roman"/>
                <w:sz w:val="24"/>
                <w:szCs w:val="24"/>
              </w:rPr>
              <w:t>Гомзикова</w:t>
            </w:r>
            <w:proofErr w:type="spellEnd"/>
            <w:r w:rsidRPr="00561B01">
              <w:rPr>
                <w:rFonts w:ascii="Times New Roman" w:hAnsi="Times New Roman" w:cs="Times New Roman"/>
                <w:sz w:val="24"/>
                <w:szCs w:val="24"/>
              </w:rPr>
              <w:t xml:space="preserve"> 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709" w:type="dxa"/>
          </w:tcPr>
          <w:p w:rsidR="000D03E9" w:rsidRPr="002E7F13" w:rsidRDefault="000D03E9" w:rsidP="006E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4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00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5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03E9" w:rsidRPr="002E7F13" w:rsidTr="000D03E9">
        <w:tc>
          <w:tcPr>
            <w:tcW w:w="566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2" w:type="dxa"/>
          </w:tcPr>
          <w:p w:rsidR="000D03E9" w:rsidRPr="000059E9" w:rsidRDefault="000D03E9" w:rsidP="006E1966">
            <w:pPr>
              <w:rPr>
                <w:rFonts w:ascii="Times New Roman" w:hAnsi="Times New Roman" w:cs="Times New Roman"/>
              </w:rPr>
            </w:pPr>
            <w:r w:rsidRPr="000059E9">
              <w:rPr>
                <w:rFonts w:ascii="Times New Roman" w:hAnsi="Times New Roman" w:cs="Times New Roman"/>
              </w:rPr>
              <w:t>Игумнова  Екатерина Андреевна</w:t>
            </w:r>
          </w:p>
        </w:tc>
        <w:tc>
          <w:tcPr>
            <w:tcW w:w="709" w:type="dxa"/>
          </w:tcPr>
          <w:p w:rsidR="000D03E9" w:rsidRPr="000059E9" w:rsidRDefault="000D03E9" w:rsidP="006E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4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00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5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3E9" w:rsidRPr="002E7F13" w:rsidTr="000D03E9">
        <w:tc>
          <w:tcPr>
            <w:tcW w:w="566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Костылева Диана Павловна</w:t>
            </w:r>
          </w:p>
        </w:tc>
        <w:tc>
          <w:tcPr>
            <w:tcW w:w="709" w:type="dxa"/>
          </w:tcPr>
          <w:p w:rsidR="000D03E9" w:rsidRPr="000059E9" w:rsidRDefault="000D03E9" w:rsidP="00B8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4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0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2EEF" w:rsidRDefault="00312EEF" w:rsidP="0031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EEF" w:rsidRPr="002E7F13" w:rsidRDefault="00312EEF" w:rsidP="0031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1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________________________ (Карачев А.П.)</w:t>
      </w:r>
    </w:p>
    <w:p w:rsidR="00220127" w:rsidRPr="002E7F13" w:rsidRDefault="00220127" w:rsidP="00220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F13" w:rsidRDefault="002E7F13"/>
    <w:p w:rsidR="009E2548" w:rsidRDefault="009E2548" w:rsidP="0031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548" w:rsidRDefault="009E2548" w:rsidP="0031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548" w:rsidRDefault="009E2548" w:rsidP="0031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548" w:rsidRDefault="009E2548" w:rsidP="0031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548" w:rsidRDefault="009E2548" w:rsidP="0031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548" w:rsidRDefault="009E2548" w:rsidP="0031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548" w:rsidRDefault="009E2548" w:rsidP="0031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548" w:rsidRDefault="009E2548" w:rsidP="0031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548" w:rsidRDefault="009E2548" w:rsidP="0031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548" w:rsidRDefault="009E2548" w:rsidP="0031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548" w:rsidRDefault="009E2548" w:rsidP="0031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548" w:rsidRDefault="009E2548" w:rsidP="0031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EEF" w:rsidRPr="002E7F13" w:rsidRDefault="00312EEF" w:rsidP="0031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312EEF" w:rsidRPr="002E7F13" w:rsidRDefault="00312EEF" w:rsidP="00312E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2E7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езультатов</w:t>
      </w:r>
      <w:r w:rsidRPr="002E7F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зимнего  фестиваля Всероссийского физкультурно-спортивного комплекса</w:t>
      </w:r>
    </w:p>
    <w:p w:rsidR="00312EEF" w:rsidRPr="002E7F13" w:rsidRDefault="00312EEF" w:rsidP="00312E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7F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«Готов к труду и обороне (ГТО) среди учащихся </w:t>
      </w:r>
      <w:r w:rsidRPr="002E7F1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2E7F13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2E7F1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</w:t>
      </w:r>
      <w:r w:rsidRPr="002E7F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ступени комплекса ГТО</w:t>
      </w:r>
    </w:p>
    <w:p w:rsidR="00312EEF" w:rsidRPr="002E7F13" w:rsidRDefault="00312EEF" w:rsidP="00312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EEF" w:rsidRPr="002E7F13" w:rsidRDefault="00312EEF" w:rsidP="0031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ступень 18-24 лет  (мужчины</w:t>
      </w:r>
      <w:r w:rsidRPr="002E7F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12EEF" w:rsidRPr="002E7F13" w:rsidRDefault="00312EEF" w:rsidP="0031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13">
        <w:rPr>
          <w:rFonts w:ascii="Times New Roman" w:eastAsia="Times New Roman" w:hAnsi="Times New Roman" w:cs="Times New Roman"/>
          <w:sz w:val="24"/>
          <w:szCs w:val="24"/>
          <w:lang w:eastAsia="ru-RU"/>
        </w:rPr>
        <w:t>27.01. 2019г.                                                                                                                                                                            г. Никольск</w:t>
      </w:r>
    </w:p>
    <w:tbl>
      <w:tblPr>
        <w:tblW w:w="13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802"/>
        <w:gridCol w:w="802"/>
        <w:gridCol w:w="803"/>
        <w:gridCol w:w="1043"/>
        <w:gridCol w:w="562"/>
        <w:gridCol w:w="802"/>
        <w:gridCol w:w="803"/>
        <w:gridCol w:w="802"/>
        <w:gridCol w:w="803"/>
        <w:gridCol w:w="802"/>
        <w:gridCol w:w="803"/>
        <w:gridCol w:w="802"/>
        <w:gridCol w:w="803"/>
      </w:tblGrid>
      <w:tr w:rsidR="000D03E9" w:rsidRPr="002E7F13" w:rsidTr="000D03E9">
        <w:trPr>
          <w:cantSplit/>
          <w:trHeight w:val="1750"/>
          <w:tblHeader/>
        </w:trPr>
        <w:tc>
          <w:tcPr>
            <w:tcW w:w="566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E7F1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978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И.О.            </w:t>
            </w:r>
          </w:p>
        </w:tc>
        <w:tc>
          <w:tcPr>
            <w:tcW w:w="802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802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</w:t>
            </w:r>
          </w:p>
        </w:tc>
        <w:tc>
          <w:tcPr>
            <w:tcW w:w="803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043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на </w:t>
            </w:r>
            <w:proofErr w:type="gramStart"/>
            <w:r w:rsidRPr="002E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высокой</w:t>
            </w:r>
            <w:proofErr w:type="gramEnd"/>
            <w:r w:rsidRPr="002E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</w:t>
            </w:r>
            <w:proofErr w:type="spellEnd"/>
            <w:r w:rsidRPr="002E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2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02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</w:t>
            </w:r>
          </w:p>
        </w:tc>
        <w:tc>
          <w:tcPr>
            <w:tcW w:w="803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02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803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02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м.</w:t>
            </w:r>
          </w:p>
        </w:tc>
        <w:tc>
          <w:tcPr>
            <w:tcW w:w="803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02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очков</w:t>
            </w:r>
          </w:p>
        </w:tc>
        <w:tc>
          <w:tcPr>
            <w:tcW w:w="803" w:type="dxa"/>
            <w:textDirection w:val="btLr"/>
          </w:tcPr>
          <w:p w:rsidR="000D03E9" w:rsidRPr="002E7F13" w:rsidRDefault="000D03E9" w:rsidP="006E196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0D03E9" w:rsidRPr="002E7F13" w:rsidTr="000D03E9">
        <w:tc>
          <w:tcPr>
            <w:tcW w:w="566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8" w:type="dxa"/>
          </w:tcPr>
          <w:p w:rsidR="000D03E9" w:rsidRPr="0023066B" w:rsidRDefault="000D03E9" w:rsidP="0056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</w:t>
            </w:r>
            <w:r w:rsidRPr="0023066B">
              <w:rPr>
                <w:rFonts w:ascii="Times New Roman" w:hAnsi="Times New Roman" w:cs="Times New Roman"/>
                <w:sz w:val="24"/>
                <w:szCs w:val="24"/>
              </w:rPr>
              <w:t>лев Кирилл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4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03E9" w:rsidRPr="002E7F13" w:rsidTr="000D03E9">
        <w:tc>
          <w:tcPr>
            <w:tcW w:w="566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F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8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Тропин Алексей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Сегреевич</w:t>
            </w:r>
            <w:proofErr w:type="spellEnd"/>
          </w:p>
        </w:tc>
        <w:tc>
          <w:tcPr>
            <w:tcW w:w="802" w:type="dxa"/>
          </w:tcPr>
          <w:p w:rsidR="000D03E9" w:rsidRPr="002E7F13" w:rsidRDefault="000D03E9" w:rsidP="006E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4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03" w:type="dxa"/>
          </w:tcPr>
          <w:p w:rsidR="000D03E9" w:rsidRPr="002E7F13" w:rsidRDefault="000D03E9" w:rsidP="006E19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12EEF" w:rsidRDefault="00312EEF" w:rsidP="0031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48" w:rsidRDefault="009E2548" w:rsidP="0031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EEF" w:rsidRPr="002E7F13" w:rsidRDefault="00312EEF" w:rsidP="0031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1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________________________ (Карачев А.П.)</w:t>
      </w:r>
    </w:p>
    <w:p w:rsidR="00561B01" w:rsidRDefault="00561B01" w:rsidP="0031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B01" w:rsidRDefault="00561B01" w:rsidP="0031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B01" w:rsidRDefault="00561B01" w:rsidP="0031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B01" w:rsidRDefault="00561B01" w:rsidP="0031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B01" w:rsidRDefault="00561B01" w:rsidP="0031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548" w:rsidRDefault="009E2548" w:rsidP="0031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548" w:rsidRDefault="009E2548" w:rsidP="0031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548" w:rsidRDefault="009E2548" w:rsidP="0031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548" w:rsidRDefault="009E2548" w:rsidP="0031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548" w:rsidRDefault="009E2548" w:rsidP="0031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548" w:rsidRDefault="009E2548" w:rsidP="0031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548" w:rsidRDefault="009E2548" w:rsidP="0031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548" w:rsidRDefault="009E2548" w:rsidP="0031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548" w:rsidRDefault="009E2548" w:rsidP="0031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548" w:rsidRDefault="009E2548" w:rsidP="0031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548" w:rsidRDefault="009E2548" w:rsidP="0031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548" w:rsidRDefault="009E2548" w:rsidP="0031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548" w:rsidRDefault="009E2548" w:rsidP="0031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548" w:rsidRDefault="009E2548" w:rsidP="0031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548" w:rsidRDefault="009E2548" w:rsidP="0031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B01" w:rsidRDefault="009E2548" w:rsidP="009E25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9E2548" w:rsidRDefault="009E2548" w:rsidP="009E2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104" w:rsidRDefault="00016104" w:rsidP="00016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16104" w:rsidRDefault="00016104" w:rsidP="00016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A715FA">
        <w:rPr>
          <w:rFonts w:ascii="Times New Roman" w:hAnsi="Times New Roman" w:cs="Times New Roman"/>
          <w:b/>
          <w:sz w:val="24"/>
          <w:szCs w:val="24"/>
        </w:rPr>
        <w:t>омандного первенства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зимнего ф</w:t>
      </w:r>
      <w:r w:rsidRPr="00A715FA">
        <w:rPr>
          <w:rFonts w:ascii="Times New Roman" w:hAnsi="Times New Roman" w:cs="Times New Roman"/>
          <w:b/>
          <w:sz w:val="24"/>
          <w:szCs w:val="24"/>
        </w:rPr>
        <w:t>естиваля</w:t>
      </w:r>
      <w:r w:rsidRPr="00A71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ВФСК ГТО</w:t>
      </w:r>
    </w:p>
    <w:p w:rsidR="00016104" w:rsidRDefault="00016104" w:rsidP="009E2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среди гор</w:t>
      </w:r>
      <w:r w:rsidR="009E2548">
        <w:rPr>
          <w:rFonts w:ascii="Times New Roman" w:hAnsi="Times New Roman" w:cs="Times New Roman"/>
          <w:sz w:val="24"/>
          <w:szCs w:val="24"/>
        </w:rPr>
        <w:t>одских общеобразовательных школ</w:t>
      </w:r>
    </w:p>
    <w:p w:rsidR="00016104" w:rsidRDefault="00016104" w:rsidP="00016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27 января 2019 г                                                                                                                                                                              </w:t>
      </w:r>
      <w:r w:rsidRPr="00016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Никольск.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403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2848"/>
        <w:gridCol w:w="1830"/>
        <w:gridCol w:w="1701"/>
        <w:gridCol w:w="1701"/>
        <w:gridCol w:w="1842"/>
        <w:gridCol w:w="1560"/>
        <w:gridCol w:w="1417"/>
      </w:tblGrid>
      <w:tr w:rsidR="00016104" w:rsidTr="00016104">
        <w:tc>
          <w:tcPr>
            <w:tcW w:w="1134" w:type="dxa"/>
            <w:vMerge w:val="restart"/>
          </w:tcPr>
          <w:p w:rsidR="00016104" w:rsidRPr="00A715FA" w:rsidRDefault="00016104" w:rsidP="006E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715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15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48" w:type="dxa"/>
            <w:vMerge w:val="restart"/>
          </w:tcPr>
          <w:p w:rsidR="00016104" w:rsidRPr="00A715FA" w:rsidRDefault="00016104" w:rsidP="006E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3531" w:type="dxa"/>
            <w:gridSpan w:val="2"/>
          </w:tcPr>
          <w:p w:rsidR="00016104" w:rsidRPr="00314B21" w:rsidRDefault="00016104" w:rsidP="006E1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14B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ступень</w:t>
            </w:r>
          </w:p>
        </w:tc>
        <w:tc>
          <w:tcPr>
            <w:tcW w:w="3543" w:type="dxa"/>
            <w:gridSpan w:val="2"/>
          </w:tcPr>
          <w:p w:rsidR="00016104" w:rsidRPr="00314B21" w:rsidRDefault="00016104" w:rsidP="006E1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314B21">
              <w:rPr>
                <w:rFonts w:ascii="Times New Roman" w:hAnsi="Times New Roman" w:cs="Times New Roman"/>
                <w:b/>
                <w:sz w:val="28"/>
                <w:szCs w:val="28"/>
              </w:rPr>
              <w:t>ступень</w:t>
            </w:r>
          </w:p>
        </w:tc>
        <w:tc>
          <w:tcPr>
            <w:tcW w:w="1560" w:type="dxa"/>
            <w:vMerge w:val="restart"/>
          </w:tcPr>
          <w:p w:rsidR="00016104" w:rsidRDefault="00016104" w:rsidP="006E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рез-т</w:t>
            </w:r>
          </w:p>
          <w:p w:rsidR="00016104" w:rsidRPr="00A715FA" w:rsidRDefault="00016104" w:rsidP="006E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1417" w:type="dxa"/>
            <w:vMerge w:val="restart"/>
          </w:tcPr>
          <w:p w:rsidR="00016104" w:rsidRPr="00A715FA" w:rsidRDefault="00016104" w:rsidP="006E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16104" w:rsidTr="00016104">
        <w:tc>
          <w:tcPr>
            <w:tcW w:w="1134" w:type="dxa"/>
            <w:vMerge/>
          </w:tcPr>
          <w:p w:rsidR="00016104" w:rsidRPr="00A715FA" w:rsidRDefault="00016104" w:rsidP="006E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016104" w:rsidRPr="00A715FA" w:rsidRDefault="00016104" w:rsidP="006E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016104" w:rsidRDefault="00016104" w:rsidP="006E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  <w:p w:rsidR="00016104" w:rsidRPr="00A715FA" w:rsidRDefault="00016104" w:rsidP="006E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1701" w:type="dxa"/>
          </w:tcPr>
          <w:p w:rsidR="00016104" w:rsidRDefault="00016104" w:rsidP="006E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  <w:p w:rsidR="00016104" w:rsidRPr="00A715FA" w:rsidRDefault="00016104" w:rsidP="006E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1701" w:type="dxa"/>
          </w:tcPr>
          <w:p w:rsidR="00016104" w:rsidRDefault="00016104" w:rsidP="006E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  <w:p w:rsidR="00016104" w:rsidRPr="00A715FA" w:rsidRDefault="00016104" w:rsidP="006E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1842" w:type="dxa"/>
          </w:tcPr>
          <w:p w:rsidR="00016104" w:rsidRDefault="00016104" w:rsidP="006E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  <w:p w:rsidR="00016104" w:rsidRPr="00A715FA" w:rsidRDefault="00016104" w:rsidP="006E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1560" w:type="dxa"/>
            <w:vMerge/>
          </w:tcPr>
          <w:p w:rsidR="00016104" w:rsidRPr="00A715FA" w:rsidRDefault="00016104" w:rsidP="006E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6104" w:rsidRPr="00A715FA" w:rsidRDefault="00016104" w:rsidP="006E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104" w:rsidTr="00016104">
        <w:trPr>
          <w:trHeight w:val="1597"/>
        </w:trPr>
        <w:tc>
          <w:tcPr>
            <w:tcW w:w="1134" w:type="dxa"/>
          </w:tcPr>
          <w:p w:rsidR="00016104" w:rsidRPr="00A715FA" w:rsidRDefault="00016104" w:rsidP="006E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016104" w:rsidRDefault="00016104" w:rsidP="006E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 </w:t>
            </w:r>
          </w:p>
          <w:p w:rsidR="00016104" w:rsidRPr="00A715FA" w:rsidRDefault="00016104" w:rsidP="006E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Никольска»</w:t>
            </w:r>
          </w:p>
        </w:tc>
        <w:tc>
          <w:tcPr>
            <w:tcW w:w="1830" w:type="dxa"/>
          </w:tcPr>
          <w:p w:rsidR="00016104" w:rsidRDefault="00B80A09" w:rsidP="006E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  <w:p w:rsidR="00B80A09" w:rsidRDefault="00B80A09" w:rsidP="006E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  <w:p w:rsidR="00016104" w:rsidRDefault="00B80A09" w:rsidP="006E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  <w:p w:rsidR="00016104" w:rsidRPr="00A715FA" w:rsidRDefault="00016104" w:rsidP="00B80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6104" w:rsidRDefault="00B80A09" w:rsidP="006E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  <w:p w:rsidR="00B80A09" w:rsidRPr="00A715FA" w:rsidRDefault="00B80A09" w:rsidP="006E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701" w:type="dxa"/>
          </w:tcPr>
          <w:p w:rsidR="00016104" w:rsidRDefault="00B80A09" w:rsidP="006E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  <w:p w:rsidR="00B80A09" w:rsidRDefault="00B80A09" w:rsidP="006E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  <w:p w:rsidR="00B80A09" w:rsidRDefault="00B80A09" w:rsidP="006E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  <w:p w:rsidR="00B80A09" w:rsidRPr="00A715FA" w:rsidRDefault="00B80A09" w:rsidP="006E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842" w:type="dxa"/>
          </w:tcPr>
          <w:p w:rsidR="00016104" w:rsidRDefault="00B80A09" w:rsidP="006E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  <w:p w:rsidR="00B80A09" w:rsidRPr="00A715FA" w:rsidRDefault="00B80A09" w:rsidP="006E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560" w:type="dxa"/>
          </w:tcPr>
          <w:p w:rsidR="00016104" w:rsidRDefault="00016104" w:rsidP="006E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09" w:rsidRDefault="00B80A09" w:rsidP="006E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09" w:rsidRPr="00A715FA" w:rsidRDefault="00B80A09" w:rsidP="006E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2996</w:t>
            </w:r>
          </w:p>
        </w:tc>
        <w:tc>
          <w:tcPr>
            <w:tcW w:w="1417" w:type="dxa"/>
          </w:tcPr>
          <w:p w:rsidR="00016104" w:rsidRDefault="00016104" w:rsidP="00B8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04" w:rsidRDefault="00016104" w:rsidP="00B8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04" w:rsidRPr="00A715FA" w:rsidRDefault="00B80A09" w:rsidP="00B8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104" w:rsidTr="00016104">
        <w:tc>
          <w:tcPr>
            <w:tcW w:w="1134" w:type="dxa"/>
          </w:tcPr>
          <w:p w:rsidR="00016104" w:rsidRPr="00A715FA" w:rsidRDefault="00016104" w:rsidP="006E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8" w:type="dxa"/>
          </w:tcPr>
          <w:p w:rsidR="00016104" w:rsidRDefault="00016104" w:rsidP="006E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№2 </w:t>
            </w:r>
          </w:p>
          <w:p w:rsidR="00016104" w:rsidRPr="00A715FA" w:rsidRDefault="00016104" w:rsidP="006E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Никольска»</w:t>
            </w:r>
          </w:p>
        </w:tc>
        <w:tc>
          <w:tcPr>
            <w:tcW w:w="1830" w:type="dxa"/>
          </w:tcPr>
          <w:p w:rsidR="00016104" w:rsidRDefault="00B80A09" w:rsidP="006E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  <w:p w:rsidR="00B80A09" w:rsidRDefault="00B80A09" w:rsidP="006E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  <w:p w:rsidR="00B80A09" w:rsidRDefault="00B80A09" w:rsidP="006E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  <w:p w:rsidR="00016104" w:rsidRDefault="00016104" w:rsidP="006E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04" w:rsidRDefault="00016104" w:rsidP="006E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04" w:rsidRDefault="00016104" w:rsidP="006E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04" w:rsidRPr="00A715FA" w:rsidRDefault="00016104" w:rsidP="006E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6104" w:rsidRDefault="00B80A09" w:rsidP="006E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  <w:p w:rsidR="00B80A09" w:rsidRDefault="00B80A09" w:rsidP="006E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B80A09" w:rsidRDefault="00B80A09" w:rsidP="006E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B80A09" w:rsidRPr="00A715FA" w:rsidRDefault="00B80A09" w:rsidP="006E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6104" w:rsidRPr="00A715FA" w:rsidRDefault="00B80A09" w:rsidP="006E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842" w:type="dxa"/>
          </w:tcPr>
          <w:p w:rsidR="00016104" w:rsidRDefault="00B80A09" w:rsidP="006E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  <w:p w:rsidR="00B80A09" w:rsidRPr="00A715FA" w:rsidRDefault="00B80A09" w:rsidP="006E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560" w:type="dxa"/>
          </w:tcPr>
          <w:p w:rsidR="00016104" w:rsidRDefault="00016104" w:rsidP="006E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09" w:rsidRDefault="00B80A09" w:rsidP="006E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09" w:rsidRPr="00A715FA" w:rsidRDefault="00B80A09" w:rsidP="006E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2376</w:t>
            </w:r>
          </w:p>
        </w:tc>
        <w:tc>
          <w:tcPr>
            <w:tcW w:w="1417" w:type="dxa"/>
          </w:tcPr>
          <w:p w:rsidR="00016104" w:rsidRDefault="00016104" w:rsidP="00B8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04" w:rsidRDefault="00016104" w:rsidP="00B8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04" w:rsidRDefault="00B80A09" w:rsidP="00B8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6104" w:rsidRDefault="00016104" w:rsidP="00B8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04" w:rsidRDefault="00016104" w:rsidP="00B8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04" w:rsidRDefault="00016104" w:rsidP="00B8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04" w:rsidRPr="00A715FA" w:rsidRDefault="00016104" w:rsidP="00B8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104" w:rsidRDefault="00016104" w:rsidP="00016104"/>
    <w:p w:rsidR="00016104" w:rsidRDefault="00016104" w:rsidP="00016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4B21">
        <w:rPr>
          <w:rFonts w:ascii="Times New Roman" w:hAnsi="Times New Roman" w:cs="Times New Roman"/>
          <w:sz w:val="24"/>
          <w:szCs w:val="24"/>
        </w:rPr>
        <w:t>Главный судья_______________________(Карачев А.П.)</w:t>
      </w:r>
    </w:p>
    <w:p w:rsidR="00016104" w:rsidRPr="002E7F13" w:rsidRDefault="00016104"/>
    <w:sectPr w:rsidR="00016104" w:rsidRPr="002E7F13" w:rsidSect="00E40651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F0"/>
    <w:rsid w:val="000059E9"/>
    <w:rsid w:val="00016104"/>
    <w:rsid w:val="000219E3"/>
    <w:rsid w:val="000A667B"/>
    <w:rsid w:val="000D03E9"/>
    <w:rsid w:val="0012697B"/>
    <w:rsid w:val="00152E91"/>
    <w:rsid w:val="00220127"/>
    <w:rsid w:val="002234CC"/>
    <w:rsid w:val="00223C03"/>
    <w:rsid w:val="0023066B"/>
    <w:rsid w:val="00277B8C"/>
    <w:rsid w:val="002905EB"/>
    <w:rsid w:val="002B7081"/>
    <w:rsid w:val="002E7F13"/>
    <w:rsid w:val="00312EEF"/>
    <w:rsid w:val="0053200B"/>
    <w:rsid w:val="00561B01"/>
    <w:rsid w:val="005E101B"/>
    <w:rsid w:val="006E1966"/>
    <w:rsid w:val="00840D29"/>
    <w:rsid w:val="008E716A"/>
    <w:rsid w:val="009E2548"/>
    <w:rsid w:val="00AD4EF0"/>
    <w:rsid w:val="00B5463C"/>
    <w:rsid w:val="00B80A09"/>
    <w:rsid w:val="00C73BAF"/>
    <w:rsid w:val="00CB4633"/>
    <w:rsid w:val="00D140BD"/>
    <w:rsid w:val="00D82220"/>
    <w:rsid w:val="00E4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10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10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БыстроваЗА</cp:lastModifiedBy>
  <cp:revision>26</cp:revision>
  <dcterms:created xsi:type="dcterms:W3CDTF">2019-01-14T08:53:00Z</dcterms:created>
  <dcterms:modified xsi:type="dcterms:W3CDTF">2019-01-29T06:10:00Z</dcterms:modified>
</cp:coreProperties>
</file>