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24" w:rsidRDefault="00017D24" w:rsidP="00017D24">
      <w:pPr>
        <w:spacing w:after="0"/>
      </w:pPr>
    </w:p>
    <w:p w:rsidR="00017D24" w:rsidRDefault="00017D24" w:rsidP="00D30007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</w:t>
      </w:r>
      <w:r w:rsidR="00D30007">
        <w:rPr>
          <w:rFonts w:ascii="Times New Roman" w:eastAsia="Calibri" w:hAnsi="Times New Roman"/>
          <w:sz w:val="28"/>
          <w:szCs w:val="28"/>
          <w:lang w:eastAsia="en-US"/>
        </w:rPr>
        <w:t>СОРЕВНОВАНИЙ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ПО ДАРТСУ</w:t>
      </w: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среди  людей, имеющих степень ограничения здоровья</w:t>
      </w: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A7785C" w:rsidP="00017D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04.12.2018</w:t>
      </w:r>
      <w:r w:rsidR="00017D24">
        <w:rPr>
          <w:rFonts w:eastAsia="Calibri"/>
          <w:sz w:val="28"/>
          <w:szCs w:val="28"/>
          <w:lang w:eastAsia="en-US"/>
        </w:rPr>
        <w:t xml:space="preserve"> года</w:t>
      </w:r>
      <w:r w:rsidR="00017D24">
        <w:rPr>
          <w:rFonts w:eastAsia="Calibri"/>
          <w:sz w:val="28"/>
          <w:szCs w:val="28"/>
          <w:lang w:eastAsia="en-US"/>
        </w:rPr>
        <w:tab/>
      </w:r>
      <w:r w:rsidR="00017D24">
        <w:rPr>
          <w:rFonts w:eastAsia="Calibri"/>
          <w:sz w:val="28"/>
          <w:szCs w:val="28"/>
          <w:lang w:eastAsia="en-US"/>
        </w:rPr>
        <w:tab/>
      </w:r>
      <w:r w:rsidR="00017D24">
        <w:rPr>
          <w:rFonts w:eastAsia="Calibri"/>
          <w:sz w:val="28"/>
          <w:szCs w:val="28"/>
          <w:lang w:eastAsia="en-US"/>
        </w:rPr>
        <w:tab/>
      </w:r>
      <w:r w:rsidR="00017D24">
        <w:rPr>
          <w:rFonts w:eastAsia="Calibri"/>
          <w:sz w:val="28"/>
          <w:szCs w:val="28"/>
          <w:lang w:eastAsia="en-US"/>
        </w:rPr>
        <w:tab/>
        <w:t xml:space="preserve">         </w:t>
      </w:r>
      <w:r w:rsidR="00017D24">
        <w:rPr>
          <w:rFonts w:eastAsia="Calibri"/>
          <w:sz w:val="28"/>
          <w:szCs w:val="28"/>
          <w:lang w:eastAsia="en-US"/>
        </w:rPr>
        <w:tab/>
      </w:r>
      <w:r w:rsidR="00017D24">
        <w:rPr>
          <w:rFonts w:eastAsia="Calibri"/>
          <w:sz w:val="28"/>
          <w:szCs w:val="28"/>
          <w:lang w:eastAsia="en-US"/>
        </w:rPr>
        <w:tab/>
      </w:r>
      <w:r w:rsidR="00017D24">
        <w:rPr>
          <w:rFonts w:eastAsia="Calibri"/>
          <w:sz w:val="28"/>
          <w:szCs w:val="28"/>
          <w:lang w:eastAsia="en-US"/>
        </w:rPr>
        <w:tab/>
        <w:t>г. Никольск</w:t>
      </w:r>
      <w:r w:rsidR="00017D24">
        <w:rPr>
          <w:rFonts w:eastAsia="Calibri"/>
          <w:sz w:val="28"/>
          <w:szCs w:val="28"/>
          <w:lang w:eastAsia="en-US"/>
        </w:rPr>
        <w:tab/>
      </w:r>
      <w:r w:rsidR="00017D24">
        <w:rPr>
          <w:rFonts w:eastAsia="Calibri"/>
          <w:sz w:val="28"/>
          <w:szCs w:val="28"/>
          <w:lang w:eastAsia="en-US"/>
        </w:rPr>
        <w:tab/>
        <w:t xml:space="preserve">    </w:t>
      </w:r>
    </w:p>
    <w:tbl>
      <w:tblPr>
        <w:tblStyle w:val="a3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536"/>
        <w:gridCol w:w="992"/>
        <w:gridCol w:w="993"/>
      </w:tblGrid>
      <w:tr w:rsidR="00017D24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Рез-</w:t>
            </w:r>
            <w:r w:rsidR="00017D24"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017D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017D24" w:rsidRPr="00010051" w:rsidTr="00010051"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24" w:rsidRPr="00010051" w:rsidRDefault="00BC3A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Юноши с 9 до 12</w:t>
            </w:r>
            <w:r w:rsidR="00017D24"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Даренский</w:t>
            </w:r>
            <w:proofErr w:type="spellEnd"/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ОШИ с ОВЗ г. </w:t>
            </w: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Коркин Андрей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Куваев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Арсений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Савельев Данил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Тюпаков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Эдуард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 Илья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Марат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Жиганов Александр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010051" w:rsidRPr="00010051" w:rsidTr="00010051"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Юноши с 13 до 17 лет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Воронин Александр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Коркин Даниил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1005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Макаров Максим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D30007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r w:rsidR="00C00B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колледж)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010051" w:rsidRDefault="000100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D02F4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Кочанов Игорь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30007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r w:rsidR="00C00B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колледж)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02F4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Большаков Александр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02F4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Никулин Даниил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D02F4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02F4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Пшеничников Максим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D02F4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Власенко Сергей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D02F41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Тюпаков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Default="00D02F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D02F41" w:rsidRPr="00010051" w:rsidTr="00010051"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010051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051">
              <w:rPr>
                <w:rFonts w:ascii="Times New Roman" w:hAnsi="Times New Roman"/>
                <w:sz w:val="28"/>
                <w:szCs w:val="28"/>
                <w:lang w:eastAsia="en-US"/>
              </w:rPr>
              <w:t>Юноши  18 лет и старше</w:t>
            </w:r>
          </w:p>
        </w:tc>
      </w:tr>
      <w:tr w:rsidR="000A444D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Шемякин Кирилл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D30007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r w:rsidR="00C00B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колледж)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A444D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Смолин Андрей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A444D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Тюриков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D30007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r w:rsidR="00C00B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колледж)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A444D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Панов Данил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A444D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Сорокин Николай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0A444D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Куваев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010051" w:rsidRDefault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801C85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316865" w:rsidRDefault="00801C85" w:rsidP="00C01C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801C85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Воронин Николай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316865" w:rsidRDefault="00801C85" w:rsidP="00C01C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801C85" w:rsidRPr="00010051" w:rsidTr="00010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Сорокин Юрий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316865" w:rsidRDefault="00801C85" w:rsidP="00C01C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5" w:rsidRPr="00010051" w:rsidRDefault="00801C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BC3A33" w:rsidRDefault="00BC3A33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C85" w:rsidRDefault="00801C85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C85" w:rsidRPr="00010051" w:rsidRDefault="00801C85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F41" w:rsidRDefault="00801C85" w:rsidP="00801C8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Главный судья ___________________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Быстрова З.А.)</w:t>
      </w:r>
    </w:p>
    <w:p w:rsidR="00D02F41" w:rsidRDefault="00D02F41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0CC" w:rsidRDefault="00F110CC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0CC" w:rsidRDefault="00F110CC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0CC" w:rsidRDefault="00F110CC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0CC" w:rsidRDefault="00F110CC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C3A33" w:rsidRDefault="00BC3A33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ДАРТСУ</w:t>
      </w:r>
    </w:p>
    <w:p w:rsidR="00BC3A33" w:rsidRDefault="00D30007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среди </w:t>
      </w:r>
      <w:r w:rsidR="00BC3A33">
        <w:rPr>
          <w:rFonts w:ascii="Times New Roman" w:eastAsia="Calibri" w:hAnsi="Times New Roman"/>
          <w:sz w:val="28"/>
          <w:szCs w:val="28"/>
          <w:lang w:eastAsia="en-US"/>
        </w:rPr>
        <w:t xml:space="preserve"> людей, имеющих степень ограничения здоровья</w:t>
      </w:r>
    </w:p>
    <w:p w:rsidR="00BC3A33" w:rsidRDefault="00BC3A33" w:rsidP="00BC3A33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C3A33" w:rsidRDefault="00A7785C" w:rsidP="00BC3A3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04.12.2018</w:t>
      </w:r>
      <w:r w:rsidR="00BC3A33">
        <w:rPr>
          <w:rFonts w:eastAsia="Calibri"/>
          <w:sz w:val="28"/>
          <w:szCs w:val="28"/>
          <w:lang w:eastAsia="en-US"/>
        </w:rPr>
        <w:t xml:space="preserve"> года</w:t>
      </w:r>
      <w:r w:rsidR="00BC3A33">
        <w:rPr>
          <w:rFonts w:eastAsia="Calibri"/>
          <w:sz w:val="28"/>
          <w:szCs w:val="28"/>
          <w:lang w:eastAsia="en-US"/>
        </w:rPr>
        <w:tab/>
      </w:r>
      <w:r w:rsidR="00BC3A33">
        <w:rPr>
          <w:rFonts w:eastAsia="Calibri"/>
          <w:sz w:val="28"/>
          <w:szCs w:val="28"/>
          <w:lang w:eastAsia="en-US"/>
        </w:rPr>
        <w:tab/>
      </w:r>
      <w:r w:rsidR="00BC3A33">
        <w:rPr>
          <w:rFonts w:eastAsia="Calibri"/>
          <w:sz w:val="28"/>
          <w:szCs w:val="28"/>
          <w:lang w:eastAsia="en-US"/>
        </w:rPr>
        <w:tab/>
      </w:r>
      <w:r w:rsidR="00BC3A33">
        <w:rPr>
          <w:rFonts w:eastAsia="Calibri"/>
          <w:sz w:val="28"/>
          <w:szCs w:val="28"/>
          <w:lang w:eastAsia="en-US"/>
        </w:rPr>
        <w:tab/>
        <w:t xml:space="preserve">         </w:t>
      </w:r>
      <w:r w:rsidR="00BC3A33">
        <w:rPr>
          <w:rFonts w:eastAsia="Calibri"/>
          <w:sz w:val="28"/>
          <w:szCs w:val="28"/>
          <w:lang w:eastAsia="en-US"/>
        </w:rPr>
        <w:tab/>
      </w:r>
      <w:r w:rsidR="00BC3A33">
        <w:rPr>
          <w:rFonts w:eastAsia="Calibri"/>
          <w:sz w:val="28"/>
          <w:szCs w:val="28"/>
          <w:lang w:eastAsia="en-US"/>
        </w:rPr>
        <w:tab/>
      </w:r>
      <w:r w:rsidR="00BC3A33">
        <w:rPr>
          <w:rFonts w:eastAsia="Calibri"/>
          <w:sz w:val="28"/>
          <w:szCs w:val="28"/>
          <w:lang w:eastAsia="en-US"/>
        </w:rPr>
        <w:tab/>
        <w:t>г. Никольск</w:t>
      </w:r>
      <w:r w:rsidR="00BC3A33">
        <w:rPr>
          <w:rFonts w:eastAsia="Calibri"/>
          <w:sz w:val="28"/>
          <w:szCs w:val="28"/>
          <w:lang w:eastAsia="en-US"/>
        </w:rPr>
        <w:tab/>
      </w:r>
      <w:r w:rsidR="00BC3A33">
        <w:rPr>
          <w:rFonts w:eastAsia="Calibri"/>
          <w:sz w:val="28"/>
          <w:szCs w:val="28"/>
          <w:lang w:eastAsia="en-US"/>
        </w:rPr>
        <w:tab/>
        <w:t xml:space="preserve">    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4536"/>
        <w:gridCol w:w="993"/>
        <w:gridCol w:w="992"/>
      </w:tblGrid>
      <w:tr w:rsidR="00BC3A33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33" w:rsidRDefault="00BC3A33" w:rsidP="000A44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33" w:rsidRDefault="00BC3A33" w:rsidP="000A44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33" w:rsidRDefault="00BC3A33" w:rsidP="000A4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33" w:rsidRDefault="00A7785C" w:rsidP="000A44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Рез-т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33" w:rsidRDefault="00BC3A33" w:rsidP="000A44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BC3A33" w:rsidTr="00A7785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33" w:rsidRDefault="00A7785C" w:rsidP="000A4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Девочки с 9 до 12</w:t>
            </w:r>
            <w:r w:rsidR="00BC3A33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BC3A33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33" w:rsidRPr="00316865" w:rsidRDefault="00A7785C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33" w:rsidRPr="00316865" w:rsidRDefault="00A7785C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Кубасова</w:t>
            </w:r>
            <w:proofErr w:type="spellEnd"/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33" w:rsidRPr="00316865" w:rsidRDefault="00A7785C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33" w:rsidRPr="00316865" w:rsidRDefault="00316865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33" w:rsidRPr="00316865" w:rsidRDefault="00316865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16865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65" w:rsidRPr="00316865" w:rsidRDefault="00316865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65" w:rsidRPr="00316865" w:rsidRDefault="00316865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Кряквина Елизавета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65" w:rsidRPr="00316865" w:rsidRDefault="00316865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65" w:rsidRPr="00316865" w:rsidRDefault="00316865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865" w:rsidRPr="00316865" w:rsidRDefault="00316865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1005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Нестерова Карина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1005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Таисья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1005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Топоркова Варвара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01005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010051" w:rsidTr="00A7785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51" w:rsidRPr="00316865" w:rsidRDefault="0001005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Девушки с 13 до 17 лет</w:t>
            </w:r>
          </w:p>
        </w:tc>
      </w:tr>
      <w:tr w:rsidR="00D02F4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Демешко Оксана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30007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r w:rsidR="00C00B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колледж)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F4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Тюпакова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Маргарита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F4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Конева Дарья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02F4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Парджиани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D02F4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Гомзикова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02F4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Скорик Елизавета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МБОУ «ОШИ с ОВЗ г. Никольска»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02F41" w:rsidTr="00A7785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D02F41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865">
              <w:rPr>
                <w:rFonts w:ascii="Times New Roman" w:hAnsi="Times New Roman"/>
                <w:sz w:val="28"/>
                <w:szCs w:val="28"/>
                <w:lang w:eastAsia="en-US"/>
              </w:rPr>
              <w:t>Женщины 18 лет и старше</w:t>
            </w:r>
          </w:p>
        </w:tc>
      </w:tr>
      <w:tr w:rsidR="00D02F41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41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A444D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A444D" w:rsidTr="00A7785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 СО ВО «КЦСОН»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0A444D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44D" w:rsidRPr="00316865" w:rsidRDefault="00801C85" w:rsidP="000A444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017D24" w:rsidRDefault="00017D24" w:rsidP="00017D24">
      <w:pPr>
        <w:rPr>
          <w:sz w:val="24"/>
          <w:szCs w:val="24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C85" w:rsidRDefault="00801C85" w:rsidP="00801C8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Главный судья ___________________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Быстрова З.А.)</w:t>
      </w: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017D24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D24" w:rsidRDefault="00017D24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2B9" w:rsidRDefault="005472B9" w:rsidP="00801C85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0CC" w:rsidRDefault="00F110CC" w:rsidP="00801C85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C85" w:rsidRDefault="00801C85" w:rsidP="00801C85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ШАШКАМ</w:t>
      </w:r>
    </w:p>
    <w:p w:rsidR="00801C85" w:rsidRDefault="00D30007" w:rsidP="00801C85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среди  </w:t>
      </w:r>
      <w:r w:rsidR="00801C85">
        <w:rPr>
          <w:rFonts w:ascii="Times New Roman" w:eastAsia="Calibri" w:hAnsi="Times New Roman"/>
          <w:sz w:val="28"/>
          <w:szCs w:val="28"/>
          <w:lang w:eastAsia="en-US"/>
        </w:rPr>
        <w:t>людей, имеющих степень ограничения здоровья</w:t>
      </w:r>
    </w:p>
    <w:p w:rsidR="00801C85" w:rsidRDefault="00801C85" w:rsidP="00801C85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C85" w:rsidRDefault="00801C85" w:rsidP="00801C85">
      <w:pPr>
        <w:tabs>
          <w:tab w:val="left" w:pos="4253"/>
        </w:tabs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9B7D65">
        <w:rPr>
          <w:rFonts w:ascii="Times New Roman" w:eastAsia="Calibri" w:hAnsi="Times New Roman"/>
          <w:sz w:val="28"/>
          <w:szCs w:val="28"/>
          <w:lang w:eastAsia="en-US"/>
        </w:rPr>
        <w:t>04.12.2018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г</w:t>
      </w:r>
      <w:r w:rsidRPr="009B7D65">
        <w:rPr>
          <w:rFonts w:ascii="Times New Roman" w:eastAsia="Calibri" w:hAnsi="Times New Roman"/>
          <w:sz w:val="28"/>
          <w:szCs w:val="28"/>
          <w:lang w:eastAsia="en-US"/>
        </w:rPr>
        <w:t>. Никольск</w:t>
      </w:r>
      <w:r w:rsidRPr="009B7D65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D0E8D" w:rsidRDefault="00FD0E8D" w:rsidP="00801C85">
      <w:pPr>
        <w:tabs>
          <w:tab w:val="left" w:pos="4253"/>
        </w:tabs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9B7D65" w:rsidRPr="005472B9" w:rsidRDefault="009B7D65" w:rsidP="005472B9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72B9">
        <w:rPr>
          <w:rFonts w:ascii="Times New Roman" w:eastAsia="Calibri" w:hAnsi="Times New Roman"/>
          <w:b/>
          <w:sz w:val="28"/>
          <w:szCs w:val="28"/>
          <w:lang w:eastAsia="en-US"/>
        </w:rPr>
        <w:t>Юноши 13-15 лет</w:t>
      </w:r>
    </w:p>
    <w:p w:rsidR="00FD0E8D" w:rsidRDefault="009B7D65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9B7D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место –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Ордин</w:t>
      </w:r>
      <w:proofErr w:type="spellEnd"/>
      <w:r w:rsidR="00F110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Дмитрий</w:t>
      </w:r>
      <w:proofErr w:type="gramEnd"/>
      <w:r w:rsidR="005947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 w:rsidR="0059472C">
        <w:rPr>
          <w:rFonts w:ascii="Times New Roman" w:hAnsi="Times New Roman"/>
          <w:sz w:val="28"/>
          <w:szCs w:val="28"/>
          <w:lang w:eastAsia="en-US"/>
        </w:rPr>
        <w:t>)</w:t>
      </w:r>
    </w:p>
    <w:p w:rsidR="009B7D65" w:rsidRDefault="009B7D65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– Никулин Даниил</w:t>
      </w:r>
      <w:r w:rsidR="0059472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59472C"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 w:rsidR="0059472C">
        <w:rPr>
          <w:rFonts w:ascii="Times New Roman" w:hAnsi="Times New Roman"/>
          <w:sz w:val="28"/>
          <w:szCs w:val="28"/>
          <w:lang w:eastAsia="en-US"/>
        </w:rPr>
        <w:t>)</w:t>
      </w:r>
    </w:p>
    <w:p w:rsidR="009B7D65" w:rsidRDefault="009B7D65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9B7D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 – Воронин Александр</w:t>
      </w:r>
      <w:r w:rsidR="0059472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59472C"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 w:rsidR="0059472C">
        <w:rPr>
          <w:rFonts w:ascii="Times New Roman" w:hAnsi="Times New Roman"/>
          <w:sz w:val="28"/>
          <w:szCs w:val="28"/>
          <w:lang w:eastAsia="en-US"/>
        </w:rPr>
        <w:t>)</w:t>
      </w:r>
    </w:p>
    <w:p w:rsidR="009B7D65" w:rsidRDefault="009B7D65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 место – Власенко Сергей</w:t>
      </w:r>
      <w:r w:rsidR="0059472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59472C"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 w:rsidR="0059472C">
        <w:rPr>
          <w:rFonts w:ascii="Times New Roman" w:hAnsi="Times New Roman"/>
          <w:sz w:val="28"/>
          <w:szCs w:val="28"/>
          <w:lang w:eastAsia="en-US"/>
        </w:rPr>
        <w:t>)</w:t>
      </w:r>
    </w:p>
    <w:p w:rsidR="009B7D65" w:rsidRDefault="009B7D65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 место – Коркин</w:t>
      </w:r>
      <w:r w:rsidR="00F110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Даниил</w:t>
      </w:r>
      <w:r w:rsidR="0059472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59472C"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 w:rsidR="0059472C">
        <w:rPr>
          <w:rFonts w:ascii="Times New Roman" w:hAnsi="Times New Roman"/>
          <w:sz w:val="28"/>
          <w:szCs w:val="28"/>
          <w:lang w:eastAsia="en-US"/>
        </w:rPr>
        <w:t>)</w:t>
      </w:r>
    </w:p>
    <w:p w:rsidR="005472B9" w:rsidRDefault="005472B9" w:rsidP="00FD0E8D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9472C" w:rsidRPr="005472B9" w:rsidRDefault="009B7D65" w:rsidP="005472B9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72B9">
        <w:rPr>
          <w:rFonts w:ascii="Times New Roman" w:eastAsia="Calibri" w:hAnsi="Times New Roman"/>
          <w:b/>
          <w:sz w:val="28"/>
          <w:szCs w:val="28"/>
          <w:lang w:eastAsia="en-US"/>
        </w:rPr>
        <w:t>Юноши 16-17 лет</w:t>
      </w:r>
    </w:p>
    <w:p w:rsidR="009B7D65" w:rsidRDefault="009B7D65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9B7D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 – Кочанов Игорь</w:t>
      </w:r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="0059472C">
        <w:rPr>
          <w:rFonts w:ascii="Times New Roman" w:eastAsia="Calibri" w:hAnsi="Times New Roman"/>
          <w:sz w:val="28"/>
          <w:szCs w:val="28"/>
          <w:lang w:eastAsia="en-US"/>
        </w:rPr>
        <w:t>колледж</w:t>
      </w:r>
      <w:proofErr w:type="gramEnd"/>
      <w:r w:rsidR="0059472C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59472C" w:rsidRDefault="0059472C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место – Шемякин </w:t>
      </w:r>
      <w:proofErr w:type="gramStart"/>
      <w:r w:rsidR="00D30007">
        <w:rPr>
          <w:rFonts w:ascii="Times New Roman" w:eastAsia="Calibri" w:hAnsi="Times New Roman"/>
          <w:sz w:val="28"/>
          <w:szCs w:val="28"/>
          <w:lang w:eastAsia="en-US"/>
        </w:rPr>
        <w:t>Кирилл  (</w:t>
      </w:r>
      <w:proofErr w:type="gramEnd"/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колледж)</w:t>
      </w:r>
    </w:p>
    <w:p w:rsidR="0059472C" w:rsidRDefault="0059472C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место – Макаров </w:t>
      </w:r>
      <w:proofErr w:type="gramStart"/>
      <w:r w:rsidR="00D30007">
        <w:rPr>
          <w:rFonts w:ascii="Times New Roman" w:eastAsia="Calibri" w:hAnsi="Times New Roman"/>
          <w:sz w:val="28"/>
          <w:szCs w:val="28"/>
          <w:lang w:eastAsia="en-US"/>
        </w:rPr>
        <w:t>Максим  (</w:t>
      </w:r>
      <w:proofErr w:type="gramEnd"/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колледж)</w:t>
      </w:r>
    </w:p>
    <w:p w:rsidR="00C00B05" w:rsidRDefault="00C00B05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 м</w:t>
      </w:r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есто – Демешко  Оксана  </w:t>
      </w:r>
      <w:proofErr w:type="gramStart"/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колледж)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место – </w:t>
      </w:r>
      <w:proofErr w:type="spellStart"/>
      <w:r w:rsidR="00D30007">
        <w:rPr>
          <w:rFonts w:ascii="Times New Roman" w:eastAsia="Calibri" w:hAnsi="Times New Roman"/>
          <w:sz w:val="28"/>
          <w:szCs w:val="28"/>
          <w:lang w:eastAsia="en-US"/>
        </w:rPr>
        <w:t>Тюриков</w:t>
      </w:r>
      <w:proofErr w:type="spellEnd"/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 Максим  </w:t>
      </w:r>
      <w:proofErr w:type="gramStart"/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колледж)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 место</w:t>
      </w:r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 w:rsidR="00D30007">
        <w:rPr>
          <w:rFonts w:ascii="Times New Roman" w:eastAsia="Calibri" w:hAnsi="Times New Roman"/>
          <w:sz w:val="28"/>
          <w:szCs w:val="28"/>
          <w:lang w:eastAsia="en-US"/>
        </w:rPr>
        <w:t>Давлетбаев</w:t>
      </w:r>
      <w:proofErr w:type="spellEnd"/>
      <w:r w:rsidR="00D30007">
        <w:rPr>
          <w:rFonts w:ascii="Times New Roman" w:eastAsia="Calibri" w:hAnsi="Times New Roman"/>
          <w:sz w:val="28"/>
          <w:szCs w:val="28"/>
          <w:lang w:eastAsia="en-US"/>
        </w:rPr>
        <w:t xml:space="preserve"> Владислав (</w:t>
      </w:r>
      <w:r>
        <w:rPr>
          <w:rFonts w:ascii="Times New Roman" w:eastAsia="Calibri" w:hAnsi="Times New Roman"/>
          <w:sz w:val="28"/>
          <w:szCs w:val="28"/>
          <w:lang w:eastAsia="en-US"/>
        </w:rPr>
        <w:t>колледж)</w:t>
      </w:r>
    </w:p>
    <w:p w:rsidR="0059472C" w:rsidRDefault="0059472C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9472C" w:rsidRPr="005472B9" w:rsidRDefault="005472B9" w:rsidP="005472B9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72B9">
        <w:rPr>
          <w:rFonts w:ascii="Times New Roman" w:eastAsia="Calibri" w:hAnsi="Times New Roman"/>
          <w:b/>
          <w:sz w:val="28"/>
          <w:szCs w:val="28"/>
          <w:lang w:eastAsia="en-US"/>
        </w:rPr>
        <w:t>Мужчины 18 лет и старше</w:t>
      </w:r>
    </w:p>
    <w:p w:rsidR="0059472C" w:rsidRDefault="0059472C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5472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место </w:t>
      </w:r>
      <w:r w:rsidR="00C00B05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5472B9">
        <w:rPr>
          <w:rFonts w:ascii="Times New Roman" w:eastAsia="Calibri" w:hAnsi="Times New Roman"/>
          <w:sz w:val="28"/>
          <w:szCs w:val="28"/>
          <w:lang w:eastAsia="en-US"/>
        </w:rPr>
        <w:t>Селяков</w:t>
      </w:r>
      <w:proofErr w:type="spellEnd"/>
      <w:r w:rsidR="005472B9">
        <w:rPr>
          <w:rFonts w:ascii="Times New Roman" w:eastAsia="Calibri" w:hAnsi="Times New Roman"/>
          <w:sz w:val="28"/>
          <w:szCs w:val="28"/>
          <w:lang w:eastAsia="en-US"/>
        </w:rPr>
        <w:t xml:space="preserve"> Михаил </w:t>
      </w:r>
      <w:proofErr w:type="gramStart"/>
      <w:r w:rsidR="005472B9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="005472B9">
        <w:rPr>
          <w:rFonts w:ascii="Times New Roman" w:hAnsi="Times New Roman"/>
          <w:sz w:val="28"/>
          <w:szCs w:val="28"/>
          <w:lang w:eastAsia="en-US"/>
        </w:rPr>
        <w:t>БУ</w:t>
      </w:r>
      <w:proofErr w:type="gramEnd"/>
      <w:r w:rsidR="005472B9">
        <w:rPr>
          <w:rFonts w:ascii="Times New Roman" w:hAnsi="Times New Roman"/>
          <w:sz w:val="28"/>
          <w:szCs w:val="28"/>
          <w:lang w:eastAsia="en-US"/>
        </w:rPr>
        <w:t xml:space="preserve"> СО ВО «КЦСОН»)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5472B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место – Воронин Вадим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( БУ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СО ВО «КЦСОН»)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– Сорокин Юрий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( БУ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СО ВО «КЦСОН»)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 место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Куваев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Иван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БУ СО ВО «КЦСОН»)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 место – Смолин Андрей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БУ СО ВО «КЦСОН»)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 место – Панов Даниил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БУ СО ВО «КЦСОН»)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 место – Сорокин Николай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БУ СО ВО «КЦСОН»)</w:t>
      </w:r>
    </w:p>
    <w:p w:rsidR="005472B9" w:rsidRDefault="005472B9" w:rsidP="005472B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472B9" w:rsidRDefault="005472B9" w:rsidP="005472B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72B9">
        <w:rPr>
          <w:rFonts w:ascii="Times New Roman" w:hAnsi="Times New Roman"/>
          <w:b/>
          <w:sz w:val="28"/>
          <w:szCs w:val="28"/>
          <w:lang w:eastAsia="en-US"/>
        </w:rPr>
        <w:t>Девушки 13-17 лет</w:t>
      </w:r>
    </w:p>
    <w:p w:rsidR="005472B9" w:rsidRDefault="005472B9" w:rsidP="005472B9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472B9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5472B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место 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Тюпакова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Маргарита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5472B9" w:rsidRDefault="005472B9" w:rsidP="005472B9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Парджиани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Елизавета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5472B9" w:rsidRDefault="005472B9" w:rsidP="005472B9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место – Конева Дарья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5472B9" w:rsidRDefault="005472B9" w:rsidP="005472B9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 место – Скорик Елизавета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316865">
        <w:rPr>
          <w:rFonts w:ascii="Times New Roman" w:hAnsi="Times New Roman"/>
          <w:sz w:val="28"/>
          <w:szCs w:val="28"/>
          <w:lang w:eastAsia="en-US"/>
        </w:rPr>
        <w:t>МБОУ «ОШИ с ОВЗ г. Никольска»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5472B9" w:rsidRDefault="005472B9" w:rsidP="005472B9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5472B9" w:rsidRPr="00F110CC" w:rsidRDefault="00F110CC" w:rsidP="005472B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110CC">
        <w:rPr>
          <w:rFonts w:ascii="Times New Roman" w:hAnsi="Times New Roman"/>
          <w:b/>
          <w:sz w:val="28"/>
          <w:szCs w:val="28"/>
          <w:lang w:eastAsia="en-US"/>
        </w:rPr>
        <w:t>Женщины 18 лет и старше</w:t>
      </w:r>
    </w:p>
    <w:p w:rsidR="00F110CC" w:rsidRDefault="00F110CC" w:rsidP="00F110CC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F110C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место 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Баданина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Елена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>
        <w:rPr>
          <w:rFonts w:ascii="Times New Roman" w:hAnsi="Times New Roman"/>
          <w:sz w:val="28"/>
          <w:szCs w:val="28"/>
          <w:lang w:eastAsia="en-US"/>
        </w:rPr>
        <w:t>БУ СО ВО «КЦСОН»)</w:t>
      </w:r>
    </w:p>
    <w:p w:rsidR="00F110CC" w:rsidRDefault="00F110CC" w:rsidP="00F110CC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место 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Баданина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Полина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>
        <w:rPr>
          <w:rFonts w:ascii="Times New Roman" w:hAnsi="Times New Roman"/>
          <w:sz w:val="28"/>
          <w:szCs w:val="28"/>
          <w:lang w:eastAsia="en-US"/>
        </w:rPr>
        <w:t>БУ СО ВО «КЦСОН»)</w:t>
      </w:r>
    </w:p>
    <w:p w:rsidR="00F110CC" w:rsidRPr="00F110CC" w:rsidRDefault="00F110CC" w:rsidP="00F110CC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110C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место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Кокшарова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Елена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>
        <w:rPr>
          <w:rFonts w:ascii="Times New Roman" w:hAnsi="Times New Roman"/>
          <w:sz w:val="28"/>
          <w:szCs w:val="28"/>
          <w:lang w:eastAsia="en-US"/>
        </w:rPr>
        <w:t>БУ СО ВО «КЦСОН»)</w:t>
      </w: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472B9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0007" w:rsidRDefault="005472B9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Главный судья _____________(Некипелова Е.В.)</w:t>
      </w:r>
    </w:p>
    <w:p w:rsidR="00D30007" w:rsidRDefault="00D30007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0007" w:rsidRDefault="00D30007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0007" w:rsidRDefault="00D30007" w:rsidP="009B7D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0007" w:rsidRPr="005472B9" w:rsidRDefault="00D30007" w:rsidP="009B7D6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30007" w:rsidRPr="005472B9" w:rsidSect="005472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5"/>
    <w:rsid w:val="00010051"/>
    <w:rsid w:val="00017D24"/>
    <w:rsid w:val="000A444D"/>
    <w:rsid w:val="00314135"/>
    <w:rsid w:val="00316865"/>
    <w:rsid w:val="00340B7E"/>
    <w:rsid w:val="005472B9"/>
    <w:rsid w:val="0059472C"/>
    <w:rsid w:val="006C4D5F"/>
    <w:rsid w:val="00801C85"/>
    <w:rsid w:val="009B7D65"/>
    <w:rsid w:val="00A7785C"/>
    <w:rsid w:val="00AC0B61"/>
    <w:rsid w:val="00BC3A33"/>
    <w:rsid w:val="00BE2D9A"/>
    <w:rsid w:val="00C00B05"/>
    <w:rsid w:val="00C42320"/>
    <w:rsid w:val="00D02F41"/>
    <w:rsid w:val="00D30007"/>
    <w:rsid w:val="00F110CC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1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1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10</cp:revision>
  <cp:lastPrinted>2018-12-06T05:28:00Z</cp:lastPrinted>
  <dcterms:created xsi:type="dcterms:W3CDTF">2018-11-22T11:26:00Z</dcterms:created>
  <dcterms:modified xsi:type="dcterms:W3CDTF">2018-12-06T05:29:00Z</dcterms:modified>
</cp:coreProperties>
</file>