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0" w:rsidRDefault="00C27C80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E1" w:rsidRPr="0024749A" w:rsidRDefault="00F466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7C80" w:rsidRPr="0024749A" w:rsidRDefault="00F466E1" w:rsidP="00F46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результатов по кроссу</w:t>
      </w:r>
      <w:r w:rsidR="002370A4" w:rsidRPr="0024749A">
        <w:rPr>
          <w:rFonts w:ascii="Times New Roman" w:hAnsi="Times New Roman" w:cs="Times New Roman"/>
          <w:sz w:val="28"/>
          <w:szCs w:val="28"/>
        </w:rPr>
        <w:t xml:space="preserve"> « З</w:t>
      </w:r>
      <w:r w:rsidR="00C27C80" w:rsidRPr="0024749A">
        <w:rPr>
          <w:rFonts w:ascii="Times New Roman" w:hAnsi="Times New Roman" w:cs="Times New Roman"/>
          <w:sz w:val="28"/>
          <w:szCs w:val="28"/>
        </w:rPr>
        <w:t xml:space="preserve">олотая осень» среди людей  </w:t>
      </w:r>
    </w:p>
    <w:p w:rsidR="00F466E1" w:rsidRPr="0024749A" w:rsidRDefault="00C27C80" w:rsidP="00F46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F466E1" w:rsidRPr="002370A4" w:rsidRDefault="0024749A" w:rsidP="00F4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9A">
        <w:rPr>
          <w:rFonts w:ascii="Times New Roman" w:hAnsi="Times New Roman" w:cs="Times New Roman"/>
          <w:sz w:val="28"/>
          <w:szCs w:val="28"/>
        </w:rPr>
        <w:t xml:space="preserve">            18 сентября 2019</w:t>
      </w:r>
      <w:r w:rsidR="00E2308E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F466E1" w:rsidRPr="0024749A">
        <w:rPr>
          <w:rFonts w:ascii="Times New Roman" w:hAnsi="Times New Roman" w:cs="Times New Roman"/>
          <w:sz w:val="28"/>
          <w:szCs w:val="28"/>
        </w:rPr>
        <w:t>г</w:t>
      </w:r>
      <w:r w:rsidR="00E2308E" w:rsidRPr="0024749A">
        <w:rPr>
          <w:rFonts w:ascii="Times New Roman" w:hAnsi="Times New Roman" w:cs="Times New Roman"/>
          <w:sz w:val="28"/>
          <w:szCs w:val="28"/>
        </w:rPr>
        <w:t>.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 Никольск</w:t>
      </w:r>
      <w:r w:rsidR="00F466E1" w:rsidRPr="002370A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F466E1" w:rsidRDefault="00F466E1" w:rsidP="00F466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(юноши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1846"/>
        <w:gridCol w:w="1560"/>
        <w:gridCol w:w="1416"/>
      </w:tblGrid>
      <w:tr w:rsidR="00F466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Pr="00E643F2" w:rsidRDefault="00F46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738F" w:rsidRPr="00E643F2" w:rsidTr="00FC3983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8F" w:rsidRPr="00E643F2" w:rsidRDefault="000A738F" w:rsidP="002C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(9 – 10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AC58FC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35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690283" w:rsidRDefault="00AC58FC" w:rsidP="003B7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Сверчков Кирилл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3B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8FC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Default="00AC58FC" w:rsidP="00DB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690283" w:rsidRDefault="00AC58FC" w:rsidP="00585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Слепухин Матвей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5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5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58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8FC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Default="00AC58FC" w:rsidP="00DB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690283" w:rsidRDefault="00AC58FC" w:rsidP="00B72F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B7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B7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B7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8FC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Default="00AC58FC" w:rsidP="00DB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690283" w:rsidRDefault="00AC58FC" w:rsidP="00C05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C0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C0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FC" w:rsidRPr="00E643F2" w:rsidRDefault="00AC58FC" w:rsidP="00C0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Default="003659E1" w:rsidP="002F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1B1F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Воронин Максим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1B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1B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1B1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Default="003659E1" w:rsidP="002F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5D19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Рыжков Роман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59E1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A1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6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A1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Жиганов Александр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A8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7E03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Куваев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7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Default="003659E1" w:rsidP="00A8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A1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Даренский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E45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9E1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0921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Ордин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9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FD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87674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8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8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8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2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2F19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2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2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2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2F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9234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92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92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92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FD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4B3D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Ордин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B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B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B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0D2A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Коркин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D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D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0D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A1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Власенко Сергей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9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5717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Пшеничников Михаил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7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7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7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5F11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Тюпаков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F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F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5F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59E1" w:rsidRPr="00E643F2" w:rsidTr="000A73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54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A13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Воронин Саша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D5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59E1" w:rsidRPr="00E643F2" w:rsidTr="00E643F2">
        <w:tc>
          <w:tcPr>
            <w:tcW w:w="94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3659E1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4F169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7B">
              <w:rPr>
                <w:rFonts w:ascii="Times New Roman" w:hAnsi="Times New Roman"/>
                <w:sz w:val="28"/>
                <w:szCs w:val="28"/>
              </w:rPr>
              <w:t>Бакшеев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3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3C7B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BC3C7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F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F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4F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9E1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B11C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Никулин Даниил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1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1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B1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9E1" w:rsidRPr="00E643F2" w:rsidTr="00BC3C7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Default="0036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690283" w:rsidRDefault="003659E1" w:rsidP="00F761C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7B">
              <w:rPr>
                <w:rFonts w:ascii="Times New Roman" w:hAnsi="Times New Roman"/>
                <w:sz w:val="28"/>
                <w:szCs w:val="28"/>
              </w:rPr>
              <w:t>Зеленцов 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3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3C7B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BC3C7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F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F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E1" w:rsidRPr="00E643F2" w:rsidRDefault="003659E1" w:rsidP="00F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3C7B" w:rsidRDefault="00BC3C7B" w:rsidP="00B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7B" w:rsidRPr="00690283" w:rsidRDefault="00BC3C7B" w:rsidP="00BC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283">
        <w:rPr>
          <w:rFonts w:ascii="Times New Roman" w:hAnsi="Times New Roman" w:cs="Times New Roman"/>
          <w:sz w:val="24"/>
          <w:szCs w:val="24"/>
        </w:rPr>
        <w:t>Главный судья __________________</w:t>
      </w:r>
      <w:proofErr w:type="gramStart"/>
      <w:r w:rsidRPr="006902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0283">
        <w:rPr>
          <w:rFonts w:ascii="Times New Roman" w:hAnsi="Times New Roman" w:cs="Times New Roman"/>
          <w:sz w:val="24"/>
          <w:szCs w:val="24"/>
        </w:rPr>
        <w:t>Некипелова Е. В.)</w:t>
      </w:r>
    </w:p>
    <w:p w:rsidR="00BC3C7B" w:rsidRPr="00E643F2" w:rsidRDefault="00BC3C7B" w:rsidP="00BC3C7B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</w:p>
    <w:p w:rsidR="002A35A0" w:rsidRDefault="002A35A0" w:rsidP="00C947AC">
      <w:pPr>
        <w:spacing w:after="0"/>
        <w:rPr>
          <w:sz w:val="24"/>
          <w:szCs w:val="24"/>
        </w:rPr>
      </w:pPr>
    </w:p>
    <w:p w:rsidR="00C947AC" w:rsidRPr="00E643F2" w:rsidRDefault="00690283" w:rsidP="00BC3C7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9E1" w:rsidRDefault="003659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E1" w:rsidRPr="0024749A" w:rsidRDefault="00F466E1" w:rsidP="00F4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A603D" w:rsidRPr="0024749A" w:rsidRDefault="00CA603D" w:rsidP="00CA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 xml:space="preserve">результатов по кроссу « Золотая осень» среди людей  </w:t>
      </w:r>
    </w:p>
    <w:p w:rsidR="00CA603D" w:rsidRPr="0024749A" w:rsidRDefault="00CA603D" w:rsidP="00CA6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F466E1" w:rsidRPr="0024749A" w:rsidRDefault="0024749A" w:rsidP="00F4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9A">
        <w:rPr>
          <w:rFonts w:ascii="Times New Roman" w:hAnsi="Times New Roman" w:cs="Times New Roman"/>
          <w:sz w:val="28"/>
          <w:szCs w:val="28"/>
        </w:rPr>
        <w:t xml:space="preserve">          18 сентября 2019</w:t>
      </w:r>
      <w:r w:rsidR="00E2308E" w:rsidRPr="0024749A">
        <w:rPr>
          <w:rFonts w:ascii="Times New Roman" w:hAnsi="Times New Roman" w:cs="Times New Roman"/>
          <w:sz w:val="28"/>
          <w:szCs w:val="28"/>
        </w:rPr>
        <w:t xml:space="preserve"> </w:t>
      </w:r>
      <w:r w:rsidR="00F466E1" w:rsidRPr="0024749A">
        <w:rPr>
          <w:rFonts w:ascii="Times New Roman" w:hAnsi="Times New Roman" w:cs="Times New Roman"/>
          <w:sz w:val="28"/>
          <w:szCs w:val="28"/>
        </w:rPr>
        <w:t>г</w:t>
      </w:r>
      <w:r w:rsidR="00E2308E" w:rsidRPr="0024749A">
        <w:rPr>
          <w:rFonts w:ascii="Times New Roman" w:hAnsi="Times New Roman" w:cs="Times New Roman"/>
          <w:sz w:val="28"/>
          <w:szCs w:val="28"/>
        </w:rPr>
        <w:t>.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66E1" w:rsidRPr="0024749A">
        <w:rPr>
          <w:rFonts w:ascii="Times New Roman" w:hAnsi="Times New Roman" w:cs="Times New Roman"/>
          <w:sz w:val="28"/>
          <w:szCs w:val="28"/>
        </w:rPr>
        <w:t xml:space="preserve">           г. Никольск.                                                                                                   </w:t>
      </w:r>
    </w:p>
    <w:p w:rsidR="00E2308E" w:rsidRDefault="00F466E1" w:rsidP="00EF24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девушки)</w:t>
      </w:r>
    </w:p>
    <w:tbl>
      <w:tblPr>
        <w:tblStyle w:val="a3"/>
        <w:tblpPr w:leftFromText="180" w:rightFromText="180" w:vertAnchor="text" w:tblpY="1"/>
        <w:tblOverlap w:val="nev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4"/>
        <w:gridCol w:w="3947"/>
        <w:gridCol w:w="1928"/>
        <w:gridCol w:w="1984"/>
        <w:gridCol w:w="992"/>
      </w:tblGrid>
      <w:tr w:rsidR="00F466E1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1" w:rsidRDefault="00F466E1" w:rsidP="00E2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035F2" w:rsidTr="006E774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F2" w:rsidRDefault="005035F2" w:rsidP="00D568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ступень (9 – 10</w:t>
            </w:r>
            <w:r w:rsidRPr="00E2308E">
              <w:rPr>
                <w:b/>
                <w:sz w:val="28"/>
                <w:szCs w:val="28"/>
              </w:rPr>
              <w:t xml:space="preserve"> лет) </w:t>
            </w:r>
            <w:proofErr w:type="spellStart"/>
            <w:r w:rsidRPr="00E2308E">
              <w:rPr>
                <w:b/>
                <w:sz w:val="28"/>
                <w:szCs w:val="28"/>
              </w:rPr>
              <w:t>дист</w:t>
            </w:r>
            <w:proofErr w:type="spellEnd"/>
            <w:r w:rsidRPr="00E2308E">
              <w:rPr>
                <w:b/>
                <w:sz w:val="28"/>
                <w:szCs w:val="28"/>
              </w:rPr>
              <w:t>. 400 метров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Горчакова 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Корепина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Павлова Диана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Харева</w:t>
            </w:r>
            <w:proofErr w:type="spellEnd"/>
            <w:r w:rsidRPr="006902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7F48" w:rsidTr="002D1944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24749A" w:rsidRDefault="00F87F48" w:rsidP="00F87F4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(11 – 12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400 метров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Блажко Ангелина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hAnsi="Times New Roman" w:cs="Times New Roman"/>
                <w:sz w:val="28"/>
                <w:szCs w:val="28"/>
              </w:rPr>
              <w:t>Кряквина Елизавета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F48" w:rsidTr="00BB1EC0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E2308E" w:rsidRDefault="00F87F48" w:rsidP="00F87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ступень (13-15 лет) дист.800 метров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Парджиани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Гомзикова</w:t>
            </w:r>
            <w:proofErr w:type="spellEnd"/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F48" w:rsidTr="006427F9"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 w:rsidRPr="00E643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 (16-17 лет) </w:t>
            </w:r>
            <w:proofErr w:type="spellStart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E643F2">
              <w:rPr>
                <w:rFonts w:ascii="Times New Roman" w:hAnsi="Times New Roman" w:cs="Times New Roman"/>
                <w:b/>
                <w:sz w:val="28"/>
                <w:szCs w:val="28"/>
              </w:rPr>
              <w:t>. 800 метров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D458EB" w:rsidRDefault="00F87F48" w:rsidP="00F87F48">
            <w:pPr>
              <w:rPr>
                <w:sz w:val="28"/>
                <w:szCs w:val="28"/>
              </w:rPr>
            </w:pPr>
            <w:r w:rsidRPr="00D458EB">
              <w:rPr>
                <w:rFonts w:ascii="Times New Roman" w:hAnsi="Times New Roman"/>
                <w:sz w:val="28"/>
                <w:szCs w:val="28"/>
              </w:rPr>
              <w:t xml:space="preserve">Лебедева Людмила </w:t>
            </w:r>
            <w:proofErr w:type="gramStart"/>
            <w:r w:rsidRPr="00D458E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C3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3C7B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BC3C7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690283" w:rsidRDefault="00F87F48" w:rsidP="00F87F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90283">
              <w:rPr>
                <w:rFonts w:ascii="Times New Roman" w:eastAsia="Calibri" w:hAnsi="Times New Roman" w:cs="Times New Roman"/>
                <w:sz w:val="28"/>
                <w:szCs w:val="28"/>
              </w:rPr>
              <w:t>Скорик Лиза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BC3C7B" w:rsidRDefault="00F87F48" w:rsidP="00F87F48">
            <w:pPr>
              <w:pStyle w:val="a6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BC3C7B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  <w:r w:rsidRPr="00BC3C7B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proofErr w:type="gramStart"/>
            <w:r w:rsidRPr="00BC3C7B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BC3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3C7B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BC3C7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F48" w:rsidTr="00BB1EC0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Pr="00D458EB" w:rsidRDefault="00F87F48" w:rsidP="00F87F48">
            <w:pPr>
              <w:rPr>
                <w:sz w:val="28"/>
                <w:szCs w:val="28"/>
              </w:rPr>
            </w:pPr>
            <w:r w:rsidRPr="00D458EB">
              <w:rPr>
                <w:rFonts w:ascii="Times New Roman" w:hAnsi="Times New Roman"/>
                <w:sz w:val="28"/>
                <w:szCs w:val="28"/>
              </w:rPr>
              <w:t xml:space="preserve">Караваева Анна </w:t>
            </w:r>
            <w:proofErr w:type="gramStart"/>
            <w:r w:rsidRPr="00D458E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C3C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3C7B">
              <w:rPr>
                <w:rFonts w:ascii="Times New Roman" w:hAnsi="Times New Roman"/>
                <w:sz w:val="24"/>
                <w:szCs w:val="24"/>
              </w:rPr>
              <w:t>Тотемский</w:t>
            </w:r>
            <w:proofErr w:type="spellEnd"/>
            <w:r w:rsidRPr="00BC3C7B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48" w:rsidRDefault="00F87F48" w:rsidP="00F8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466E1" w:rsidRDefault="00F466E1" w:rsidP="00F466E1">
      <w:pPr>
        <w:spacing w:after="0"/>
        <w:rPr>
          <w:sz w:val="28"/>
          <w:szCs w:val="28"/>
        </w:rPr>
      </w:pPr>
    </w:p>
    <w:p w:rsidR="00E2308E" w:rsidRPr="00690283" w:rsidRDefault="00D5689B" w:rsidP="00E23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283">
        <w:rPr>
          <w:rFonts w:ascii="Times New Roman" w:hAnsi="Times New Roman" w:cs="Times New Roman"/>
          <w:sz w:val="28"/>
          <w:szCs w:val="28"/>
        </w:rPr>
        <w:t xml:space="preserve">   </w:t>
      </w:r>
      <w:r w:rsidR="00874474" w:rsidRPr="00690283">
        <w:rPr>
          <w:rFonts w:ascii="Times New Roman" w:hAnsi="Times New Roman" w:cs="Times New Roman"/>
          <w:sz w:val="28"/>
          <w:szCs w:val="28"/>
        </w:rPr>
        <w:t xml:space="preserve">    </w:t>
      </w:r>
      <w:r w:rsidRPr="00690283">
        <w:rPr>
          <w:rFonts w:ascii="Times New Roman" w:hAnsi="Times New Roman" w:cs="Times New Roman"/>
          <w:sz w:val="28"/>
          <w:szCs w:val="28"/>
        </w:rPr>
        <w:t xml:space="preserve">   </w:t>
      </w:r>
      <w:r w:rsidR="00E2308E" w:rsidRPr="00690283">
        <w:rPr>
          <w:rFonts w:ascii="Times New Roman" w:hAnsi="Times New Roman" w:cs="Times New Roman"/>
          <w:sz w:val="28"/>
          <w:szCs w:val="28"/>
        </w:rPr>
        <w:t xml:space="preserve">Главный судья _______________ </w:t>
      </w:r>
      <w:proofErr w:type="gramStart"/>
      <w:r w:rsidR="00E2308E" w:rsidRPr="006902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308E" w:rsidRPr="00690283">
        <w:rPr>
          <w:rFonts w:ascii="Times New Roman" w:hAnsi="Times New Roman" w:cs="Times New Roman"/>
          <w:sz w:val="28"/>
          <w:szCs w:val="28"/>
        </w:rPr>
        <w:t>Некипелова Е.В.)</w:t>
      </w:r>
    </w:p>
    <w:p w:rsidR="00E2308E" w:rsidRPr="00690283" w:rsidRDefault="00E2308E" w:rsidP="00E2308E">
      <w:pPr>
        <w:spacing w:after="0"/>
        <w:rPr>
          <w:rFonts w:ascii="Times New Roman" w:hAnsi="Times New Roman" w:cs="Times New Roman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F466E1" w:rsidRDefault="00F466E1" w:rsidP="00F466E1">
      <w:pPr>
        <w:spacing w:after="0"/>
        <w:rPr>
          <w:sz w:val="28"/>
          <w:szCs w:val="28"/>
        </w:rPr>
      </w:pPr>
    </w:p>
    <w:p w:rsidR="003A69C4" w:rsidRDefault="003A69C4"/>
    <w:sectPr w:rsidR="003A69C4" w:rsidSect="00BC3C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026F53"/>
    <w:rsid w:val="000A738F"/>
    <w:rsid w:val="000C75E8"/>
    <w:rsid w:val="00200EFB"/>
    <w:rsid w:val="002370A4"/>
    <w:rsid w:val="0024749A"/>
    <w:rsid w:val="002A35A0"/>
    <w:rsid w:val="003659E1"/>
    <w:rsid w:val="0039037F"/>
    <w:rsid w:val="003A69C4"/>
    <w:rsid w:val="005035F2"/>
    <w:rsid w:val="0050395F"/>
    <w:rsid w:val="005E463F"/>
    <w:rsid w:val="00657162"/>
    <w:rsid w:val="006667EE"/>
    <w:rsid w:val="00690283"/>
    <w:rsid w:val="006A5814"/>
    <w:rsid w:val="006C4059"/>
    <w:rsid w:val="00747424"/>
    <w:rsid w:val="0079402C"/>
    <w:rsid w:val="007D77CB"/>
    <w:rsid w:val="00874474"/>
    <w:rsid w:val="008A7B1C"/>
    <w:rsid w:val="008F07D4"/>
    <w:rsid w:val="00903FB0"/>
    <w:rsid w:val="009609E5"/>
    <w:rsid w:val="00980DFD"/>
    <w:rsid w:val="00A92DDC"/>
    <w:rsid w:val="00AC58FC"/>
    <w:rsid w:val="00BB1EC0"/>
    <w:rsid w:val="00BB7069"/>
    <w:rsid w:val="00BC3C7B"/>
    <w:rsid w:val="00C27C80"/>
    <w:rsid w:val="00C947AC"/>
    <w:rsid w:val="00CA603D"/>
    <w:rsid w:val="00D458EB"/>
    <w:rsid w:val="00D5689B"/>
    <w:rsid w:val="00E2308E"/>
    <w:rsid w:val="00E643F2"/>
    <w:rsid w:val="00ED5CDA"/>
    <w:rsid w:val="00EF24ED"/>
    <w:rsid w:val="00F466E1"/>
    <w:rsid w:val="00F87F48"/>
    <w:rsid w:val="00FB26F6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0A73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E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AC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0A738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42</cp:revision>
  <cp:lastPrinted>2019-09-19T07:41:00Z</cp:lastPrinted>
  <dcterms:created xsi:type="dcterms:W3CDTF">2017-08-31T08:33:00Z</dcterms:created>
  <dcterms:modified xsi:type="dcterms:W3CDTF">2019-09-23T09:17:00Z</dcterms:modified>
</cp:coreProperties>
</file>