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91" w:rsidRPr="00B775D5" w:rsidRDefault="008E5B91" w:rsidP="008E5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5D5">
        <w:rPr>
          <w:rFonts w:ascii="Times New Roman" w:eastAsia="Calibri" w:hAnsi="Times New Roman" w:cs="Times New Roman"/>
          <w:b/>
          <w:sz w:val="28"/>
          <w:szCs w:val="28"/>
        </w:rPr>
        <w:t>Результаты игр</w:t>
      </w:r>
    </w:p>
    <w:p w:rsidR="008E5B91" w:rsidRPr="00B775D5" w:rsidRDefault="008E5B91" w:rsidP="008E5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5D5">
        <w:rPr>
          <w:rFonts w:ascii="Times New Roman" w:eastAsia="Calibri" w:hAnsi="Times New Roman" w:cs="Times New Roman"/>
          <w:b/>
          <w:sz w:val="28"/>
          <w:szCs w:val="28"/>
        </w:rPr>
        <w:t xml:space="preserve">по пляжному волейболу </w:t>
      </w:r>
    </w:p>
    <w:p w:rsidR="008E5B91" w:rsidRPr="00B775D5" w:rsidRDefault="008E5B91" w:rsidP="008E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среди женс</w:t>
      </w:r>
      <w:r w:rsidRPr="00B775D5">
        <w:rPr>
          <w:rFonts w:ascii="Times New Roman" w:eastAsia="Calibri" w:hAnsi="Times New Roman" w:cs="Times New Roman"/>
          <w:sz w:val="28"/>
          <w:szCs w:val="28"/>
          <w:u w:val="single"/>
        </w:rPr>
        <w:t>ких команд</w:t>
      </w:r>
    </w:p>
    <w:p w:rsidR="008E5B91" w:rsidRPr="00B21340" w:rsidRDefault="008E5B91" w:rsidP="008E5B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6 июля 2017</w:t>
      </w:r>
      <w:r w:rsidRPr="00B775D5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Никольск</w:t>
      </w:r>
    </w:p>
    <w:p w:rsidR="008E5B91" w:rsidRDefault="008E5B91" w:rsidP="008E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Группа «А»</w:t>
      </w:r>
    </w:p>
    <w:p w:rsidR="008E5B91" w:rsidRPr="00B775D5" w:rsidRDefault="008E5B91" w:rsidP="008E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126"/>
      </w:tblGrid>
      <w:tr w:rsidR="008E5B91" w:rsidRPr="00B775D5" w:rsidTr="00C26663">
        <w:trPr>
          <w:trHeight w:val="1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</w:rPr>
            </w:pPr>
            <w:r w:rsidRPr="00B775D5">
              <w:rPr>
                <w:rFonts w:ascii="Times New Roman" w:hAnsi="Times New Roman"/>
                <w:b/>
              </w:rPr>
              <w:t>№</w:t>
            </w:r>
          </w:p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775D5">
              <w:rPr>
                <w:rFonts w:ascii="Times New Roman" w:hAnsi="Times New Roman"/>
                <w:b/>
              </w:rPr>
              <w:t>п</w:t>
            </w:r>
            <w:proofErr w:type="gramEnd"/>
            <w:r w:rsidRPr="00B775D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5D5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5D5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8E5B91" w:rsidRPr="00B775D5" w:rsidTr="00C266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«Факел»  -  «Заря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  <w:tr w:rsidR="008E5B91" w:rsidRPr="00B775D5" w:rsidTr="00C266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«Титан»  -  «Динамо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8E5B91" w:rsidRPr="00B775D5" w:rsidTr="00C266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«Динамо»  -  «Заря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  <w:tr w:rsidR="008E5B91" w:rsidRPr="00B775D5" w:rsidTr="00C266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«Факел»  -  «Титан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  <w:tr w:rsidR="008E5B91" w:rsidRPr="00B775D5" w:rsidTr="00C266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«Титан»  -  «Заря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Pr="00B775D5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B775D5"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  <w:tr w:rsidR="008E5B91" w:rsidRPr="00B775D5" w:rsidTr="00C266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«Динамо»  -  «Факел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Pr="00B775D5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B775D5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</w:tbl>
    <w:p w:rsidR="008E5B91" w:rsidRDefault="008E5B91" w:rsidP="008E5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B91" w:rsidRPr="00B775D5" w:rsidRDefault="008E5B91" w:rsidP="008E5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5D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место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- команда  «Факел</w:t>
      </w:r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8E5B91" w:rsidRPr="00B775D5" w:rsidRDefault="008E5B91" w:rsidP="008E5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5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 место</w:t>
      </w:r>
      <w:proofErr w:type="gramEnd"/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- 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анда  «Динамо»          </w:t>
      </w:r>
    </w:p>
    <w:p w:rsidR="008E5B91" w:rsidRDefault="008E5B91" w:rsidP="008E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Группа «Б»</w:t>
      </w:r>
    </w:p>
    <w:p w:rsidR="008E5B91" w:rsidRPr="00B775D5" w:rsidRDefault="008E5B91" w:rsidP="008E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126"/>
      </w:tblGrid>
      <w:tr w:rsidR="008E5B91" w:rsidRPr="00B775D5" w:rsidTr="00C26663">
        <w:trPr>
          <w:trHeight w:val="1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</w:rPr>
            </w:pPr>
            <w:r w:rsidRPr="00B775D5">
              <w:rPr>
                <w:rFonts w:ascii="Times New Roman" w:hAnsi="Times New Roman"/>
                <w:b/>
              </w:rPr>
              <w:t>№</w:t>
            </w:r>
          </w:p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775D5">
              <w:rPr>
                <w:rFonts w:ascii="Times New Roman" w:hAnsi="Times New Roman"/>
                <w:b/>
              </w:rPr>
              <w:t>п</w:t>
            </w:r>
            <w:proofErr w:type="gramEnd"/>
            <w:r w:rsidRPr="00B775D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5D5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5D5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8E5B91" w:rsidRPr="00B775D5" w:rsidTr="00C266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«Протон»  -  «Максимум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8E5B91" w:rsidRPr="00B775D5" w:rsidTr="00C266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«Север»  -  «Протон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8E5B91" w:rsidRPr="00B775D5" w:rsidTr="00C266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«Максимум»  -  «Север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</w:tbl>
    <w:p w:rsidR="008E5B91" w:rsidRDefault="008E5B91" w:rsidP="008E5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B91" w:rsidRPr="00B775D5" w:rsidRDefault="008E5B91" w:rsidP="008E5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5D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место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- команда  «Максимум</w:t>
      </w:r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8E5B91" w:rsidRDefault="008E5B91" w:rsidP="008E5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5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 место</w:t>
      </w:r>
      <w:proofErr w:type="gramEnd"/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- 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анда  «Протон»       </w:t>
      </w:r>
    </w:p>
    <w:p w:rsidR="008E5B91" w:rsidRDefault="008E5B91" w:rsidP="008E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5CBF">
        <w:rPr>
          <w:rFonts w:ascii="Times New Roman" w:eastAsia="Calibri" w:hAnsi="Times New Roman" w:cs="Times New Roman"/>
          <w:sz w:val="28"/>
          <w:szCs w:val="28"/>
          <w:u w:val="single"/>
        </w:rPr>
        <w:t>ФИНАЛ</w:t>
      </w:r>
    </w:p>
    <w:p w:rsidR="008E5B91" w:rsidRPr="00E65CBF" w:rsidRDefault="008E5B91" w:rsidP="008E5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126"/>
      </w:tblGrid>
      <w:tr w:rsidR="008E5B91" w:rsidRPr="00B775D5" w:rsidTr="00C26663">
        <w:trPr>
          <w:trHeight w:val="1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</w:rPr>
            </w:pPr>
            <w:r w:rsidRPr="00B775D5">
              <w:rPr>
                <w:rFonts w:ascii="Times New Roman" w:hAnsi="Times New Roman"/>
                <w:b/>
              </w:rPr>
              <w:t>№</w:t>
            </w:r>
          </w:p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775D5">
              <w:rPr>
                <w:rFonts w:ascii="Times New Roman" w:hAnsi="Times New Roman"/>
                <w:b/>
              </w:rPr>
              <w:t>п</w:t>
            </w:r>
            <w:proofErr w:type="gramEnd"/>
            <w:r w:rsidRPr="00B775D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5D5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5D5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8E5B91" w:rsidRPr="00B775D5" w:rsidTr="00C266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«Факел»  -  «Максимум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8E5B91" w:rsidRPr="00B775D5" w:rsidTr="00C266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«Динамо»  -  «Протон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91" w:rsidRPr="00B775D5" w:rsidRDefault="008E5B91" w:rsidP="00C2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</w:tbl>
    <w:p w:rsidR="008E5B91" w:rsidRPr="00B775D5" w:rsidRDefault="008E5B91" w:rsidP="008E5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B91" w:rsidRPr="00B775D5" w:rsidRDefault="008E5B91" w:rsidP="008E5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5D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 место</w:t>
      </w:r>
      <w:proofErr w:type="gramEnd"/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 -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оманда  «Максимум»  </w:t>
      </w:r>
    </w:p>
    <w:p w:rsidR="008E5B91" w:rsidRPr="00B775D5" w:rsidRDefault="008E5B91" w:rsidP="008E5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5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 место</w:t>
      </w:r>
      <w:proofErr w:type="gramEnd"/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- команда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«Факел»            </w:t>
      </w:r>
    </w:p>
    <w:p w:rsidR="008E5B91" w:rsidRDefault="008E5B91" w:rsidP="008E5B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5D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 место</w:t>
      </w:r>
      <w:proofErr w:type="gramEnd"/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- коман</w:t>
      </w:r>
      <w:r>
        <w:rPr>
          <w:rFonts w:ascii="Times New Roman" w:eastAsia="Calibri" w:hAnsi="Times New Roman" w:cs="Times New Roman"/>
          <w:sz w:val="28"/>
          <w:szCs w:val="28"/>
        </w:rPr>
        <w:t>да «Динамо»</w:t>
      </w:r>
    </w:p>
    <w:p w:rsidR="008E5B91" w:rsidRPr="00B775D5" w:rsidRDefault="008E5B91" w:rsidP="008E5B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8E5B91" w:rsidRPr="00B775D5" w:rsidRDefault="008E5B91" w:rsidP="008E5B91">
      <w:pPr>
        <w:rPr>
          <w:rFonts w:ascii="Times New Roman" w:eastAsia="Calibri" w:hAnsi="Times New Roman" w:cs="Times New Roman"/>
          <w:sz w:val="28"/>
          <w:szCs w:val="28"/>
        </w:rPr>
      </w:pPr>
    </w:p>
    <w:p w:rsidR="008E5B91" w:rsidRDefault="008E5B91" w:rsidP="008E5B91">
      <w:pPr>
        <w:rPr>
          <w:rFonts w:ascii="Times New Roman" w:eastAsia="Calibri" w:hAnsi="Times New Roman" w:cs="Times New Roman"/>
          <w:sz w:val="28"/>
          <w:szCs w:val="28"/>
        </w:rPr>
      </w:pPr>
    </w:p>
    <w:p w:rsidR="008E5B91" w:rsidRDefault="008E5B91" w:rsidP="008E5B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судья__________________ (Некипелова Е.В.)</w:t>
      </w:r>
    </w:p>
    <w:p w:rsidR="008E5B91" w:rsidRDefault="008E5B91" w:rsidP="00B775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5D5" w:rsidRPr="00B775D5" w:rsidRDefault="00B775D5" w:rsidP="00B775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5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игр</w:t>
      </w:r>
    </w:p>
    <w:p w:rsidR="00B775D5" w:rsidRPr="00B775D5" w:rsidRDefault="00B775D5" w:rsidP="00B775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5D5">
        <w:rPr>
          <w:rFonts w:ascii="Times New Roman" w:eastAsia="Calibri" w:hAnsi="Times New Roman" w:cs="Times New Roman"/>
          <w:b/>
          <w:sz w:val="28"/>
          <w:szCs w:val="28"/>
        </w:rPr>
        <w:t xml:space="preserve">по пляжному волейболу </w:t>
      </w:r>
    </w:p>
    <w:p w:rsidR="00B775D5" w:rsidRPr="00B775D5" w:rsidRDefault="00B775D5" w:rsidP="00B77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75D5">
        <w:rPr>
          <w:rFonts w:ascii="Times New Roman" w:eastAsia="Calibri" w:hAnsi="Times New Roman" w:cs="Times New Roman"/>
          <w:sz w:val="28"/>
          <w:szCs w:val="28"/>
          <w:u w:val="single"/>
        </w:rPr>
        <w:t>среди мужских команд</w:t>
      </w:r>
    </w:p>
    <w:p w:rsidR="00B775D5" w:rsidRPr="00B775D5" w:rsidRDefault="008E5B91" w:rsidP="00B775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 w:rsidR="000D6519">
        <w:rPr>
          <w:rFonts w:ascii="Times New Roman" w:eastAsia="Calibri" w:hAnsi="Times New Roman" w:cs="Times New Roman"/>
          <w:sz w:val="24"/>
          <w:szCs w:val="24"/>
        </w:rPr>
        <w:t>7 июля 2017</w:t>
      </w:r>
      <w:r w:rsidR="00B775D5" w:rsidRPr="00B775D5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г.</w:t>
      </w:r>
      <w:r w:rsidR="000D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5D5" w:rsidRPr="00B775D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tbl>
      <w:tblPr>
        <w:tblStyle w:val="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126"/>
      </w:tblGrid>
      <w:tr w:rsidR="00B775D5" w:rsidRPr="00B775D5" w:rsidTr="00B775D5">
        <w:trPr>
          <w:trHeight w:val="1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b/>
              </w:rPr>
            </w:pPr>
            <w:r w:rsidRPr="00B775D5">
              <w:rPr>
                <w:rFonts w:ascii="Times New Roman" w:hAnsi="Times New Roman"/>
                <w:b/>
              </w:rPr>
              <w:t>№</w:t>
            </w:r>
          </w:p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775D5">
              <w:rPr>
                <w:rFonts w:ascii="Times New Roman" w:hAnsi="Times New Roman"/>
                <w:b/>
              </w:rPr>
              <w:t>п</w:t>
            </w:r>
            <w:proofErr w:type="gramEnd"/>
            <w:r w:rsidRPr="00B775D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5D5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5D5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775D5" w:rsidRPr="00B775D5" w:rsidTr="00B775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0D6519" w:rsidP="00B77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«ФОК-2</w:t>
            </w:r>
            <w:r w:rsidR="00B775D5" w:rsidRPr="00B775D5">
              <w:rPr>
                <w:rFonts w:ascii="Times New Roman" w:hAnsi="Times New Roman"/>
                <w:sz w:val="28"/>
                <w:szCs w:val="28"/>
              </w:rPr>
              <w:t>»  -  «Динамо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B775D5" w:rsidRPr="00B775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0D6519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  <w:tr w:rsidR="00B775D5" w:rsidRPr="00B775D5" w:rsidTr="00B775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0D6519" w:rsidP="00B77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«Динамо-1</w:t>
            </w:r>
            <w:r w:rsidR="00B775D5" w:rsidRPr="00B775D5">
              <w:rPr>
                <w:rFonts w:ascii="Times New Roman" w:hAnsi="Times New Roman"/>
                <w:sz w:val="28"/>
                <w:szCs w:val="28"/>
              </w:rPr>
              <w:t>»  -  «ФОК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B775D5"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0D6519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B775D5" w:rsidRPr="00B775D5" w:rsidTr="00B775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B775D5" w:rsidP="00B77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«Динамо</w:t>
            </w:r>
            <w:r w:rsidR="000D6519">
              <w:rPr>
                <w:rFonts w:ascii="Times New Roman" w:hAnsi="Times New Roman"/>
                <w:sz w:val="28"/>
                <w:szCs w:val="28"/>
              </w:rPr>
              <w:t>-2  -  «Динамо-1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Pr="00B775D5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B775D5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B775D5" w:rsidRPr="00B775D5" w:rsidTr="00B775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0D6519" w:rsidP="00B77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-  «ФОК-2</w:t>
            </w:r>
            <w:r w:rsidR="00B775D5"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0D6519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="00B775D5" w:rsidRPr="00B775D5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="00B775D5" w:rsidRPr="00B775D5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B775D5" w:rsidRPr="00B775D5" w:rsidTr="00B775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0D6519" w:rsidP="00B77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«Динамо-1»  -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Асикс</w:t>
            </w:r>
            <w:proofErr w:type="spellEnd"/>
            <w:r w:rsidR="00B775D5"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0D6519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B775D5" w:rsidRPr="00B775D5" w:rsidTr="00B775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B775D5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B775D5" w:rsidP="00B775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«ФОК</w:t>
            </w:r>
            <w:r w:rsidR="000D6519">
              <w:rPr>
                <w:rFonts w:ascii="Times New Roman" w:hAnsi="Times New Roman"/>
                <w:sz w:val="28"/>
                <w:szCs w:val="28"/>
              </w:rPr>
              <w:t>-1»  -  «Динамо-2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D5" w:rsidRPr="00B775D5" w:rsidRDefault="000D6519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  <w:tr w:rsidR="001B1229" w:rsidRPr="00B775D5" w:rsidTr="00B775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260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-  «ФОК-1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  <w:tr w:rsidR="001B1229" w:rsidRPr="00B775D5" w:rsidTr="00B775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260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«ФОК</w:t>
            </w:r>
            <w:r>
              <w:rPr>
                <w:rFonts w:ascii="Times New Roman" w:hAnsi="Times New Roman"/>
                <w:sz w:val="28"/>
                <w:szCs w:val="28"/>
              </w:rPr>
              <w:t>-2»  -  «Динамо-1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26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</w:tr>
      <w:tr w:rsidR="001B1229" w:rsidRPr="00B775D5" w:rsidTr="00B775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260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«ФОК</w:t>
            </w:r>
            <w:r>
              <w:rPr>
                <w:rFonts w:ascii="Times New Roman" w:hAnsi="Times New Roman"/>
                <w:sz w:val="28"/>
                <w:szCs w:val="28"/>
              </w:rPr>
              <w:t>-1»  -  «ФОК-2</w:t>
            </w:r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26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</w:tr>
      <w:tr w:rsidR="001B1229" w:rsidRPr="00B775D5" w:rsidTr="00B775D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B77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260B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«Динамо-2»  -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Асикс</w:t>
            </w:r>
            <w:proofErr w:type="spellEnd"/>
            <w:r w:rsidRPr="00B77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29" w:rsidRPr="00B775D5" w:rsidRDefault="001B1229" w:rsidP="00260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D5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Pr="00B775D5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B775D5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</w:tr>
    </w:tbl>
    <w:p w:rsidR="00B775D5" w:rsidRPr="00B775D5" w:rsidRDefault="00B775D5" w:rsidP="00B775D5">
      <w:pPr>
        <w:rPr>
          <w:rFonts w:ascii="Times New Roman" w:eastAsia="Calibri" w:hAnsi="Times New Roman" w:cs="Times New Roman"/>
          <w:sz w:val="28"/>
          <w:szCs w:val="28"/>
        </w:rPr>
      </w:pPr>
    </w:p>
    <w:p w:rsidR="00B775D5" w:rsidRPr="00B775D5" w:rsidRDefault="00B775D5" w:rsidP="00B775D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5D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 место</w:t>
      </w:r>
      <w:proofErr w:type="gramEnd"/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 - к</w:t>
      </w:r>
      <w:r w:rsidR="001B1229">
        <w:rPr>
          <w:rFonts w:ascii="Times New Roman" w:eastAsia="Calibri" w:hAnsi="Times New Roman" w:cs="Times New Roman"/>
          <w:sz w:val="28"/>
          <w:szCs w:val="28"/>
        </w:rPr>
        <w:t xml:space="preserve">оманда  «ФОК-1»  </w:t>
      </w:r>
    </w:p>
    <w:p w:rsidR="00B775D5" w:rsidRPr="00B775D5" w:rsidRDefault="00B775D5" w:rsidP="00B775D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5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 место</w:t>
      </w:r>
      <w:proofErr w:type="gramEnd"/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- команда  </w:t>
      </w:r>
      <w:r w:rsidR="001B1229">
        <w:rPr>
          <w:rFonts w:ascii="Times New Roman" w:eastAsia="Calibri" w:hAnsi="Times New Roman" w:cs="Times New Roman"/>
          <w:sz w:val="28"/>
          <w:szCs w:val="28"/>
        </w:rPr>
        <w:t xml:space="preserve">«ФОК-2»            </w:t>
      </w:r>
    </w:p>
    <w:p w:rsidR="00B775D5" w:rsidRPr="00B775D5" w:rsidRDefault="00B775D5" w:rsidP="00B775D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5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III </w:t>
      </w:r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proofErr w:type="gramEnd"/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- коман</w:t>
      </w:r>
      <w:r w:rsidR="001B1229">
        <w:rPr>
          <w:rFonts w:ascii="Times New Roman" w:eastAsia="Calibri" w:hAnsi="Times New Roman" w:cs="Times New Roman"/>
          <w:sz w:val="28"/>
          <w:szCs w:val="28"/>
        </w:rPr>
        <w:t>да «</w:t>
      </w:r>
      <w:proofErr w:type="spellStart"/>
      <w:r w:rsidR="001B1229">
        <w:rPr>
          <w:rFonts w:ascii="Times New Roman" w:eastAsia="Calibri" w:hAnsi="Times New Roman" w:cs="Times New Roman"/>
          <w:sz w:val="28"/>
          <w:szCs w:val="28"/>
        </w:rPr>
        <w:t>Асикс</w:t>
      </w:r>
      <w:proofErr w:type="spellEnd"/>
      <w:r w:rsidR="001B1229">
        <w:rPr>
          <w:rFonts w:ascii="Times New Roman" w:eastAsia="Calibri" w:hAnsi="Times New Roman" w:cs="Times New Roman"/>
          <w:sz w:val="28"/>
          <w:szCs w:val="28"/>
        </w:rPr>
        <w:t xml:space="preserve">»               </w:t>
      </w:r>
    </w:p>
    <w:p w:rsidR="001B1229" w:rsidRDefault="00B775D5" w:rsidP="00B775D5">
      <w:pPr>
        <w:rPr>
          <w:rFonts w:ascii="Times New Roman" w:eastAsia="Calibri" w:hAnsi="Times New Roman" w:cs="Times New Roman"/>
          <w:sz w:val="28"/>
          <w:szCs w:val="28"/>
        </w:rPr>
      </w:pPr>
      <w:r w:rsidRPr="00B775D5">
        <w:rPr>
          <w:rFonts w:ascii="Times New Roman" w:eastAsia="Calibri" w:hAnsi="Times New Roman" w:cs="Times New Roman"/>
          <w:sz w:val="28"/>
          <w:szCs w:val="28"/>
        </w:rPr>
        <w:t>4 место – ко</w:t>
      </w:r>
      <w:r w:rsidR="001B1229">
        <w:rPr>
          <w:rFonts w:ascii="Times New Roman" w:eastAsia="Calibri" w:hAnsi="Times New Roman" w:cs="Times New Roman"/>
          <w:sz w:val="28"/>
          <w:szCs w:val="28"/>
        </w:rPr>
        <w:t xml:space="preserve">манда  «Динамо-1»  </w:t>
      </w:r>
    </w:p>
    <w:p w:rsidR="001B1229" w:rsidRDefault="001B1229" w:rsidP="001B12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775D5">
        <w:rPr>
          <w:rFonts w:ascii="Times New Roman" w:eastAsia="Calibri" w:hAnsi="Times New Roman" w:cs="Times New Roman"/>
          <w:sz w:val="28"/>
          <w:szCs w:val="28"/>
        </w:rPr>
        <w:t xml:space="preserve"> место – ко</w:t>
      </w:r>
      <w:r>
        <w:rPr>
          <w:rFonts w:ascii="Times New Roman" w:eastAsia="Calibri" w:hAnsi="Times New Roman" w:cs="Times New Roman"/>
          <w:sz w:val="28"/>
          <w:szCs w:val="28"/>
        </w:rPr>
        <w:t>манда  «Динамо-2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715468" w:rsidRDefault="00715468" w:rsidP="001B1229">
      <w:pPr>
        <w:rPr>
          <w:rFonts w:ascii="Times New Roman" w:eastAsia="Calibri" w:hAnsi="Times New Roman" w:cs="Times New Roman"/>
          <w:sz w:val="28"/>
          <w:szCs w:val="28"/>
        </w:rPr>
      </w:pPr>
    </w:p>
    <w:p w:rsidR="00715468" w:rsidRDefault="00715468" w:rsidP="001B1229">
      <w:pPr>
        <w:rPr>
          <w:rFonts w:ascii="Times New Roman" w:eastAsia="Calibri" w:hAnsi="Times New Roman" w:cs="Times New Roman"/>
          <w:sz w:val="28"/>
          <w:szCs w:val="28"/>
        </w:rPr>
      </w:pPr>
    </w:p>
    <w:p w:rsidR="00715468" w:rsidRDefault="00715468" w:rsidP="001B1229">
      <w:pPr>
        <w:rPr>
          <w:rFonts w:ascii="Times New Roman" w:eastAsia="Calibri" w:hAnsi="Times New Roman" w:cs="Times New Roman"/>
          <w:sz w:val="28"/>
          <w:szCs w:val="28"/>
        </w:rPr>
      </w:pPr>
    </w:p>
    <w:p w:rsidR="00715468" w:rsidRDefault="00715468" w:rsidP="001B1229">
      <w:pPr>
        <w:rPr>
          <w:rFonts w:ascii="Times New Roman" w:eastAsia="Calibri" w:hAnsi="Times New Roman" w:cs="Times New Roman"/>
          <w:sz w:val="28"/>
          <w:szCs w:val="28"/>
        </w:rPr>
      </w:pPr>
    </w:p>
    <w:p w:rsidR="00715468" w:rsidRDefault="00715468" w:rsidP="001B1229">
      <w:pPr>
        <w:rPr>
          <w:rFonts w:ascii="Times New Roman" w:eastAsia="Calibri" w:hAnsi="Times New Roman" w:cs="Times New Roman"/>
          <w:sz w:val="28"/>
          <w:szCs w:val="28"/>
        </w:rPr>
      </w:pPr>
    </w:p>
    <w:p w:rsidR="00715468" w:rsidRDefault="00715468" w:rsidP="001B1229">
      <w:pPr>
        <w:rPr>
          <w:rFonts w:ascii="Times New Roman" w:eastAsia="Calibri" w:hAnsi="Times New Roman" w:cs="Times New Roman"/>
          <w:sz w:val="28"/>
          <w:szCs w:val="28"/>
        </w:rPr>
      </w:pPr>
    </w:p>
    <w:p w:rsidR="00715468" w:rsidRDefault="00715468" w:rsidP="001B12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судья _______________ (Некипелова Е.В.)</w:t>
      </w:r>
    </w:p>
    <w:p w:rsidR="00715468" w:rsidRDefault="00715468" w:rsidP="001B1229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15468" w:rsidRDefault="00715468" w:rsidP="001B1229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15468" w:rsidRDefault="00715468" w:rsidP="001B1229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21340" w:rsidRDefault="00B21340" w:rsidP="00B775D5">
      <w:pPr>
        <w:rPr>
          <w:rFonts w:ascii="Times New Roman" w:eastAsia="Calibri" w:hAnsi="Times New Roman" w:cs="Times New Roman"/>
          <w:sz w:val="28"/>
          <w:szCs w:val="28"/>
        </w:rPr>
      </w:pPr>
    </w:p>
    <w:p w:rsidR="00B21340" w:rsidRDefault="00B21340" w:rsidP="00B775D5">
      <w:pPr>
        <w:rPr>
          <w:rFonts w:ascii="Times New Roman" w:eastAsia="Calibri" w:hAnsi="Times New Roman" w:cs="Times New Roman"/>
          <w:sz w:val="28"/>
          <w:szCs w:val="28"/>
        </w:rPr>
      </w:pPr>
    </w:p>
    <w:p w:rsidR="00B21340" w:rsidRDefault="00B21340" w:rsidP="00B775D5">
      <w:pPr>
        <w:rPr>
          <w:rFonts w:ascii="Times New Roman" w:eastAsia="Calibri" w:hAnsi="Times New Roman" w:cs="Times New Roman"/>
          <w:sz w:val="28"/>
          <w:szCs w:val="28"/>
        </w:rPr>
      </w:pPr>
    </w:p>
    <w:p w:rsidR="008D77D9" w:rsidRDefault="008D77D9"/>
    <w:sectPr w:rsidR="008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52"/>
    <w:rsid w:val="000D6519"/>
    <w:rsid w:val="001B1229"/>
    <w:rsid w:val="00715468"/>
    <w:rsid w:val="008D77D9"/>
    <w:rsid w:val="008E5B91"/>
    <w:rsid w:val="00B21340"/>
    <w:rsid w:val="00B775D5"/>
    <w:rsid w:val="00E65CBF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75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7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75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7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4</cp:revision>
  <cp:lastPrinted>2017-07-11T08:49:00Z</cp:lastPrinted>
  <dcterms:created xsi:type="dcterms:W3CDTF">2017-07-11T07:52:00Z</dcterms:created>
  <dcterms:modified xsi:type="dcterms:W3CDTF">2017-07-11T08:50:00Z</dcterms:modified>
</cp:coreProperties>
</file>