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6E" w:rsidRDefault="00DF636E" w:rsidP="00FB02BE"/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 командного первенства районных  соревнований</w:t>
      </w:r>
    </w:p>
    <w:p w:rsidR="00FB02BE" w:rsidRPr="002235F9" w:rsidRDefault="00FB02BE" w:rsidP="00FB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5F9">
        <w:rPr>
          <w:rFonts w:ascii="Times New Roman" w:hAnsi="Times New Roman" w:cs="Times New Roman"/>
          <w:sz w:val="24"/>
          <w:szCs w:val="24"/>
        </w:rPr>
        <w:t xml:space="preserve"> по кроссу « Золотая осень» среди трудовых коллективов</w:t>
      </w:r>
      <w:r w:rsidR="007C20C8">
        <w:rPr>
          <w:rFonts w:ascii="Times New Roman" w:hAnsi="Times New Roman" w:cs="Times New Roman"/>
          <w:sz w:val="24"/>
          <w:szCs w:val="24"/>
        </w:rPr>
        <w:t xml:space="preserve"> и поселений.</w:t>
      </w:r>
    </w:p>
    <w:p w:rsidR="00FB02BE" w:rsidRDefault="0093619D" w:rsidP="00FB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сентября 2019</w:t>
      </w:r>
      <w:r w:rsidR="00CD64BD">
        <w:rPr>
          <w:rFonts w:ascii="Times New Roman" w:hAnsi="Times New Roman" w:cs="Times New Roman"/>
          <w:sz w:val="24"/>
          <w:szCs w:val="24"/>
        </w:rPr>
        <w:t xml:space="preserve"> </w:t>
      </w:r>
      <w:r w:rsidR="00FB02BE" w:rsidRPr="0045485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FB02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02BE" w:rsidRPr="0045485F">
        <w:rPr>
          <w:rFonts w:ascii="Times New Roman" w:hAnsi="Times New Roman" w:cs="Times New Roman"/>
          <w:sz w:val="24"/>
          <w:szCs w:val="24"/>
        </w:rPr>
        <w:t xml:space="preserve"> г. Никольс</w:t>
      </w:r>
      <w:r w:rsidR="00FB02BE">
        <w:rPr>
          <w:rFonts w:ascii="Times New Roman" w:hAnsi="Times New Roman" w:cs="Times New Roman"/>
          <w:sz w:val="24"/>
          <w:szCs w:val="24"/>
        </w:rPr>
        <w:t>к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47"/>
        <w:gridCol w:w="6"/>
        <w:gridCol w:w="703"/>
        <w:gridCol w:w="6"/>
        <w:gridCol w:w="681"/>
        <w:gridCol w:w="25"/>
        <w:gridCol w:w="712"/>
        <w:gridCol w:w="695"/>
        <w:gridCol w:w="13"/>
        <w:gridCol w:w="709"/>
        <w:gridCol w:w="12"/>
        <w:gridCol w:w="697"/>
        <w:gridCol w:w="850"/>
        <w:gridCol w:w="709"/>
        <w:gridCol w:w="1134"/>
        <w:gridCol w:w="709"/>
      </w:tblGrid>
      <w:tr w:rsidR="00FB02BE" w:rsidTr="00BE7F1B">
        <w:tc>
          <w:tcPr>
            <w:tcW w:w="566" w:type="dxa"/>
            <w:vMerge w:val="restart"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  <w:vMerge w:val="restart"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96" w:type="dxa"/>
            <w:gridSpan w:val="4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18-29 лет</w:t>
            </w:r>
          </w:p>
        </w:tc>
        <w:tc>
          <w:tcPr>
            <w:tcW w:w="1432" w:type="dxa"/>
            <w:gridSpan w:val="3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30-39 лет</w:t>
            </w:r>
          </w:p>
        </w:tc>
        <w:tc>
          <w:tcPr>
            <w:tcW w:w="1431" w:type="dxa"/>
            <w:gridSpan w:val="4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40-49 лет</w:t>
            </w:r>
          </w:p>
        </w:tc>
        <w:tc>
          <w:tcPr>
            <w:tcW w:w="1559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50 лет и ст.</w:t>
            </w:r>
          </w:p>
        </w:tc>
        <w:tc>
          <w:tcPr>
            <w:tcW w:w="1134" w:type="dxa"/>
            <w:vMerge w:val="restart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Общий</w:t>
            </w:r>
          </w:p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рез-т</w:t>
            </w:r>
          </w:p>
        </w:tc>
        <w:tc>
          <w:tcPr>
            <w:tcW w:w="709" w:type="dxa"/>
            <w:vMerge w:val="restart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69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B02BE" w:rsidTr="00BE7F1B">
        <w:tc>
          <w:tcPr>
            <w:tcW w:w="566" w:type="dxa"/>
            <w:vMerge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B02BE" w:rsidRPr="00AE2DFD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87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7" w:type="dxa"/>
            <w:gridSpan w:val="2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5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734" w:type="dxa"/>
            <w:gridSpan w:val="3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697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0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муж.</w:t>
            </w:r>
          </w:p>
        </w:tc>
        <w:tc>
          <w:tcPr>
            <w:tcW w:w="709" w:type="dxa"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69E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</w:tc>
        <w:tc>
          <w:tcPr>
            <w:tcW w:w="1134" w:type="dxa"/>
            <w:vMerge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2BE" w:rsidRPr="0016569E" w:rsidRDefault="00FB02BE" w:rsidP="00312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0C8" w:rsidTr="005114C9">
        <w:tc>
          <w:tcPr>
            <w:tcW w:w="10774" w:type="dxa"/>
            <w:gridSpan w:val="17"/>
          </w:tcPr>
          <w:p w:rsidR="007C20C8" w:rsidRPr="007C20C8" w:rsidRDefault="007C20C8" w:rsidP="007C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C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коллективы</w:t>
            </w:r>
          </w:p>
        </w:tc>
      </w:tr>
      <w:tr w:rsidR="0003275D" w:rsidTr="006A7E50">
        <w:tc>
          <w:tcPr>
            <w:tcW w:w="566" w:type="dxa"/>
          </w:tcPr>
          <w:p w:rsidR="0003275D" w:rsidRPr="0016569E" w:rsidRDefault="0003275D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EA302B" w:rsidRPr="0016569E" w:rsidRDefault="00AF5B2A" w:rsidP="001B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Пожарно-спасательная часть </w:t>
            </w:r>
          </w:p>
        </w:tc>
        <w:tc>
          <w:tcPr>
            <w:tcW w:w="709" w:type="dxa"/>
            <w:gridSpan w:val="2"/>
          </w:tcPr>
          <w:p w:rsidR="0003275D" w:rsidRPr="0016569E" w:rsidRDefault="00AA1667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3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03275D" w:rsidRPr="0016569E" w:rsidRDefault="00AA1667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03275D" w:rsidRPr="0016569E" w:rsidRDefault="00AA1667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7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D" w:rsidRPr="0016569E" w:rsidRDefault="00AA1667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03275D" w:rsidRPr="0016569E" w:rsidRDefault="0003275D" w:rsidP="001B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75D" w:rsidRPr="0016569E" w:rsidRDefault="00AA1667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3275D" w:rsidRDefault="00AA1667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19D" w:rsidRPr="0016569E" w:rsidRDefault="0093619D" w:rsidP="001B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23" w:rsidTr="006A7E50">
        <w:tc>
          <w:tcPr>
            <w:tcW w:w="566" w:type="dxa"/>
          </w:tcPr>
          <w:p w:rsidR="00851E23" w:rsidRDefault="00851E23" w:rsidP="007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851E23" w:rsidRPr="0016569E" w:rsidRDefault="00851E23" w:rsidP="00A1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5 «Теремок»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  <w:tc>
          <w:tcPr>
            <w:tcW w:w="712" w:type="dxa"/>
          </w:tcPr>
          <w:p w:rsidR="00851E23" w:rsidRPr="0016569E" w:rsidRDefault="00851E23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Pr="0016569E" w:rsidRDefault="00851E23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851E23" w:rsidRPr="0016569E" w:rsidRDefault="00851E23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851E23" w:rsidRPr="0016569E" w:rsidRDefault="00851E23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A1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51E23" w:rsidRDefault="00851E23" w:rsidP="00A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851E23" w:rsidRDefault="00851E23" w:rsidP="00A1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E23" w:rsidTr="006A7E50">
        <w:tc>
          <w:tcPr>
            <w:tcW w:w="566" w:type="dxa"/>
          </w:tcPr>
          <w:p w:rsidR="00851E23" w:rsidRDefault="00851E23" w:rsidP="007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851E23" w:rsidRPr="0016569E" w:rsidRDefault="00851E23" w:rsidP="005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Никольскому району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  <w:gridSpan w:val="3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19,18</w:t>
            </w:r>
          </w:p>
        </w:tc>
        <w:tc>
          <w:tcPr>
            <w:tcW w:w="708" w:type="dxa"/>
            <w:gridSpan w:val="2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851E23" w:rsidRPr="0016569E" w:rsidRDefault="00851E23" w:rsidP="005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E23" w:rsidTr="006A7E50">
        <w:tc>
          <w:tcPr>
            <w:tcW w:w="566" w:type="dxa"/>
          </w:tcPr>
          <w:p w:rsidR="00851E23" w:rsidRDefault="00851E23" w:rsidP="007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851E23" w:rsidRPr="0016569E" w:rsidRDefault="00851E23" w:rsidP="001B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 «Малышок»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gridSpan w:val="2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850" w:type="dxa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851E23" w:rsidRPr="0016569E" w:rsidRDefault="00851E23" w:rsidP="001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E23" w:rsidTr="006A7E50">
        <w:tc>
          <w:tcPr>
            <w:tcW w:w="566" w:type="dxa"/>
          </w:tcPr>
          <w:p w:rsidR="00851E23" w:rsidRDefault="00851E23" w:rsidP="007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851E23" w:rsidRPr="0016569E" w:rsidRDefault="00851E23" w:rsidP="007B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 «Родничок»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7B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7B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</w:tcPr>
          <w:p w:rsidR="00851E23" w:rsidRPr="0016569E" w:rsidRDefault="00851E23" w:rsidP="007B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Pr="0016569E" w:rsidRDefault="00851E23" w:rsidP="007B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21,1918</w:t>
            </w:r>
          </w:p>
        </w:tc>
        <w:tc>
          <w:tcPr>
            <w:tcW w:w="721" w:type="dxa"/>
            <w:gridSpan w:val="2"/>
          </w:tcPr>
          <w:p w:rsidR="00851E23" w:rsidRPr="0016569E" w:rsidRDefault="00851E23" w:rsidP="007B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7B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1E23" w:rsidRPr="0016569E" w:rsidRDefault="00851E23" w:rsidP="007B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7B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Default="00851E23" w:rsidP="007B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851E23" w:rsidRDefault="00851E23" w:rsidP="007B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1E23" w:rsidRDefault="00851E23" w:rsidP="007B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23" w:rsidTr="006A7E50">
        <w:tc>
          <w:tcPr>
            <w:tcW w:w="566" w:type="dxa"/>
          </w:tcPr>
          <w:p w:rsidR="00851E23" w:rsidRDefault="00851E23" w:rsidP="007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1E23" w:rsidRDefault="00851E23" w:rsidP="007A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51E23" w:rsidRPr="0016569E" w:rsidRDefault="00851E23" w:rsidP="002E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:rsidR="00851E23" w:rsidRPr="0016569E" w:rsidRDefault="00851E23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851E23" w:rsidRPr="0016569E" w:rsidRDefault="00851E23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851E23" w:rsidRPr="0016569E" w:rsidRDefault="00851E23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25,17</w:t>
            </w:r>
          </w:p>
        </w:tc>
        <w:tc>
          <w:tcPr>
            <w:tcW w:w="850" w:type="dxa"/>
          </w:tcPr>
          <w:p w:rsidR="00851E23" w:rsidRPr="0016569E" w:rsidRDefault="00851E23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2E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Default="00851E23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851E23" w:rsidRDefault="00851E23" w:rsidP="002E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1E23" w:rsidRDefault="00851E23" w:rsidP="006A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23" w:rsidTr="006A7E50">
        <w:tc>
          <w:tcPr>
            <w:tcW w:w="566" w:type="dxa"/>
          </w:tcPr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851E23" w:rsidRPr="0016569E" w:rsidRDefault="00851E23" w:rsidP="00B4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B4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B4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712" w:type="dxa"/>
          </w:tcPr>
          <w:p w:rsidR="00851E23" w:rsidRPr="0016569E" w:rsidRDefault="00851E23" w:rsidP="00B4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Pr="0016569E" w:rsidRDefault="00851E23" w:rsidP="00B4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dxa"/>
            <w:gridSpan w:val="2"/>
          </w:tcPr>
          <w:p w:rsidR="00851E23" w:rsidRPr="0016569E" w:rsidRDefault="00851E23" w:rsidP="00B4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B4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1E23" w:rsidRPr="0016569E" w:rsidRDefault="00851E23" w:rsidP="00B4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B40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51E23" w:rsidRDefault="00851E23" w:rsidP="00B4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51E23" w:rsidRDefault="00851E23" w:rsidP="00B4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1E23" w:rsidTr="006A7E50">
        <w:tc>
          <w:tcPr>
            <w:tcW w:w="566" w:type="dxa"/>
          </w:tcPr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851E23" w:rsidRPr="0016569E" w:rsidRDefault="00851E23" w:rsidP="00D6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 «Сказка»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F6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3C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2" w:type="dxa"/>
          </w:tcPr>
          <w:p w:rsidR="00851E23" w:rsidRPr="0016569E" w:rsidRDefault="00851E23" w:rsidP="003C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Pr="0016569E" w:rsidRDefault="00851E23" w:rsidP="003C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gridSpan w:val="2"/>
          </w:tcPr>
          <w:p w:rsidR="00851E23" w:rsidRPr="0016569E" w:rsidRDefault="00851E23" w:rsidP="003C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3C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1E23" w:rsidRPr="0016569E" w:rsidRDefault="00851E23" w:rsidP="003C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3C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51E23" w:rsidRPr="0016569E" w:rsidRDefault="00851E23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51E23" w:rsidRDefault="00851E23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1E23" w:rsidRPr="0016569E" w:rsidRDefault="00851E23" w:rsidP="00F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23" w:rsidTr="006A7E50">
        <w:tc>
          <w:tcPr>
            <w:tcW w:w="566" w:type="dxa"/>
          </w:tcPr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851E23" w:rsidRPr="0016569E" w:rsidRDefault="00851E23" w:rsidP="00A1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 «Березка»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21" w:type="dxa"/>
            <w:gridSpan w:val="2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51E23" w:rsidRDefault="00851E23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1E23" w:rsidRPr="0016569E" w:rsidRDefault="00851E23" w:rsidP="0030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23" w:rsidTr="006A7E50">
        <w:tc>
          <w:tcPr>
            <w:tcW w:w="566" w:type="dxa"/>
          </w:tcPr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851E23" w:rsidRPr="0016569E" w:rsidRDefault="00851E23" w:rsidP="00C0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C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C05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1E23" w:rsidRPr="0016569E" w:rsidRDefault="00851E23" w:rsidP="00C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Pr="0016569E" w:rsidRDefault="00851E23" w:rsidP="00C05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1" w:type="dxa"/>
            <w:gridSpan w:val="2"/>
          </w:tcPr>
          <w:p w:rsidR="00851E23" w:rsidRPr="0016569E" w:rsidRDefault="00851E23" w:rsidP="00C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C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1E23" w:rsidRPr="0016569E" w:rsidRDefault="00851E23" w:rsidP="00C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C05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Pr="0016569E" w:rsidRDefault="00851E23" w:rsidP="00C0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51E23" w:rsidRPr="0016569E" w:rsidRDefault="00851E23" w:rsidP="00C0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E23" w:rsidTr="006A7E50">
        <w:tc>
          <w:tcPr>
            <w:tcW w:w="566" w:type="dxa"/>
          </w:tcPr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851E23" w:rsidRDefault="00851E23" w:rsidP="0055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55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553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1E23" w:rsidRPr="0016569E" w:rsidRDefault="00851E23" w:rsidP="0055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Default="00851E23" w:rsidP="00553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851E23" w:rsidRPr="0016569E" w:rsidRDefault="00851E23" w:rsidP="0055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55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1E23" w:rsidRPr="0016569E" w:rsidRDefault="00851E23" w:rsidP="0055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51E23" w:rsidRPr="0016569E" w:rsidRDefault="00851E23" w:rsidP="00553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Default="00851E23" w:rsidP="0055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51E23" w:rsidRDefault="00851E23" w:rsidP="0055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E23" w:rsidTr="006A7E50">
        <w:tc>
          <w:tcPr>
            <w:tcW w:w="566" w:type="dxa"/>
          </w:tcPr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851E23" w:rsidRDefault="00851E23" w:rsidP="00B8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B8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B8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1E23" w:rsidRPr="0016569E" w:rsidRDefault="00851E23" w:rsidP="00B8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851E23" w:rsidRDefault="00851E23" w:rsidP="00B8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851E23" w:rsidRPr="0016569E" w:rsidRDefault="00851E23" w:rsidP="00B8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B8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1E23" w:rsidRDefault="00851E23" w:rsidP="00B8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B8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Default="00851E23" w:rsidP="00B8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51E23" w:rsidRDefault="00851E23" w:rsidP="00B8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E23" w:rsidTr="006A7E50">
        <w:tc>
          <w:tcPr>
            <w:tcW w:w="566" w:type="dxa"/>
          </w:tcPr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51E23" w:rsidRPr="0016569E" w:rsidRDefault="00851E23" w:rsidP="0090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gridSpan w:val="2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51E23" w:rsidRPr="0016569E" w:rsidRDefault="00851E23" w:rsidP="0053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1E23" w:rsidTr="00393140">
        <w:tc>
          <w:tcPr>
            <w:tcW w:w="10774" w:type="dxa"/>
            <w:gridSpan w:val="17"/>
          </w:tcPr>
          <w:p w:rsidR="00851E23" w:rsidRPr="00EA302B" w:rsidRDefault="00851E23" w:rsidP="00EA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2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851E23" w:rsidTr="00BE7F1B">
        <w:tc>
          <w:tcPr>
            <w:tcW w:w="566" w:type="dxa"/>
          </w:tcPr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851E23" w:rsidRDefault="00851E23" w:rsidP="003F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gridSpan w:val="2"/>
          </w:tcPr>
          <w:p w:rsidR="00851E23" w:rsidRPr="0016569E" w:rsidRDefault="00851E23" w:rsidP="003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851E23" w:rsidRPr="0016569E" w:rsidRDefault="00851E23" w:rsidP="003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851E23" w:rsidRPr="0016569E" w:rsidRDefault="00851E23" w:rsidP="003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851E23" w:rsidRDefault="00851E23" w:rsidP="003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3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3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1E23" w:rsidRPr="0016569E" w:rsidRDefault="00851E23" w:rsidP="003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51E23" w:rsidRDefault="00851E23" w:rsidP="003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51E23" w:rsidRDefault="00851E23" w:rsidP="003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51E23" w:rsidRDefault="00851E23" w:rsidP="003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E23" w:rsidTr="00BE7F1B">
        <w:tc>
          <w:tcPr>
            <w:tcW w:w="566" w:type="dxa"/>
          </w:tcPr>
          <w:p w:rsidR="00851E23" w:rsidRDefault="00851E23" w:rsidP="0085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E23" w:rsidRDefault="00851E23" w:rsidP="0031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851E23" w:rsidRDefault="00851E23" w:rsidP="00C4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Никольск</w:t>
            </w:r>
          </w:p>
        </w:tc>
        <w:tc>
          <w:tcPr>
            <w:tcW w:w="709" w:type="dxa"/>
            <w:gridSpan w:val="2"/>
          </w:tcPr>
          <w:p w:rsidR="00851E23" w:rsidRPr="0016569E" w:rsidRDefault="00851E23" w:rsidP="00C4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dxa"/>
            <w:gridSpan w:val="2"/>
          </w:tcPr>
          <w:p w:rsidR="00851E23" w:rsidRPr="0016569E" w:rsidRDefault="00851E23" w:rsidP="00C4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</w:tcPr>
          <w:p w:rsidR="00851E23" w:rsidRPr="0016569E" w:rsidRDefault="00851E23" w:rsidP="00C4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</w:tcPr>
          <w:p w:rsidR="00851E23" w:rsidRDefault="00851E23" w:rsidP="00C4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Pr="0016569E" w:rsidRDefault="00851E23" w:rsidP="00C4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51E23" w:rsidRPr="0016569E" w:rsidRDefault="00851E23" w:rsidP="00C4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51E23" w:rsidRPr="0016569E" w:rsidRDefault="00851E23" w:rsidP="00C4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1E23" w:rsidRDefault="00851E23" w:rsidP="00C4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E23" w:rsidRDefault="00851E23" w:rsidP="00C4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851E23" w:rsidRDefault="00851E23" w:rsidP="00C4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7F1B" w:rsidRDefault="00BE7F1B" w:rsidP="00EA30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02B" w:rsidRDefault="00EA302B" w:rsidP="00EA3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____________________(Некипелова Е.В.)</w:t>
      </w:r>
    </w:p>
    <w:p w:rsidR="00EA302B" w:rsidRDefault="00EA302B" w:rsidP="00EA302B">
      <w:pPr>
        <w:rPr>
          <w:sz w:val="24"/>
          <w:szCs w:val="24"/>
        </w:rPr>
      </w:pPr>
    </w:p>
    <w:p w:rsidR="00EA302B" w:rsidRDefault="00EA302B" w:rsidP="00EA302B">
      <w:pPr>
        <w:rPr>
          <w:sz w:val="24"/>
          <w:szCs w:val="24"/>
        </w:rPr>
      </w:pPr>
    </w:p>
    <w:p w:rsidR="00FB02BE" w:rsidRDefault="00FB02BE" w:rsidP="00FB02BE">
      <w:pPr>
        <w:rPr>
          <w:rFonts w:ascii="Times New Roman" w:hAnsi="Times New Roman" w:cs="Times New Roman"/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FB02BE" w:rsidRDefault="00FB02BE" w:rsidP="00FB02BE">
      <w:pPr>
        <w:rPr>
          <w:sz w:val="24"/>
          <w:szCs w:val="24"/>
        </w:rPr>
      </w:pPr>
    </w:p>
    <w:p w:rsidR="007E0563" w:rsidRDefault="007E0563"/>
    <w:sectPr w:rsidR="007E0563" w:rsidSect="000B5F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0"/>
    <w:rsid w:val="0003275D"/>
    <w:rsid w:val="00046264"/>
    <w:rsid w:val="00075522"/>
    <w:rsid w:val="00090EA1"/>
    <w:rsid w:val="000B21BD"/>
    <w:rsid w:val="000B5F50"/>
    <w:rsid w:val="001056DB"/>
    <w:rsid w:val="00197109"/>
    <w:rsid w:val="003A0F1A"/>
    <w:rsid w:val="003D59D8"/>
    <w:rsid w:val="003E17C4"/>
    <w:rsid w:val="003F5AC7"/>
    <w:rsid w:val="00406A14"/>
    <w:rsid w:val="004126B1"/>
    <w:rsid w:val="004246C8"/>
    <w:rsid w:val="0042535F"/>
    <w:rsid w:val="00483274"/>
    <w:rsid w:val="0051061C"/>
    <w:rsid w:val="005114C9"/>
    <w:rsid w:val="00560A2C"/>
    <w:rsid w:val="005E3780"/>
    <w:rsid w:val="00600040"/>
    <w:rsid w:val="00657256"/>
    <w:rsid w:val="006A7E50"/>
    <w:rsid w:val="00774F55"/>
    <w:rsid w:val="007C20C8"/>
    <w:rsid w:val="007E0563"/>
    <w:rsid w:val="00851E23"/>
    <w:rsid w:val="008824D0"/>
    <w:rsid w:val="008A286D"/>
    <w:rsid w:val="00932D74"/>
    <w:rsid w:val="0093619D"/>
    <w:rsid w:val="009C0EB4"/>
    <w:rsid w:val="009D1B74"/>
    <w:rsid w:val="00A51820"/>
    <w:rsid w:val="00AA1667"/>
    <w:rsid w:val="00AF5B2A"/>
    <w:rsid w:val="00BC1B2B"/>
    <w:rsid w:val="00BE7F1B"/>
    <w:rsid w:val="00C2496D"/>
    <w:rsid w:val="00C470FB"/>
    <w:rsid w:val="00CA2130"/>
    <w:rsid w:val="00CB0A97"/>
    <w:rsid w:val="00CD64BD"/>
    <w:rsid w:val="00CE1659"/>
    <w:rsid w:val="00DB649E"/>
    <w:rsid w:val="00DF636E"/>
    <w:rsid w:val="00E8042A"/>
    <w:rsid w:val="00EA302B"/>
    <w:rsid w:val="00F10C4F"/>
    <w:rsid w:val="00FB02BE"/>
    <w:rsid w:val="00FD3ECE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64</cp:revision>
  <cp:lastPrinted>2018-09-18T06:41:00Z</cp:lastPrinted>
  <dcterms:created xsi:type="dcterms:W3CDTF">2017-08-31T12:30:00Z</dcterms:created>
  <dcterms:modified xsi:type="dcterms:W3CDTF">2019-09-23T08:05:00Z</dcterms:modified>
</cp:coreProperties>
</file>