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4F" w:rsidRPr="00394D4F" w:rsidRDefault="00394D4F" w:rsidP="00394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 трудовых коллективов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ступень 18-29 лет  (женщины)</w:t>
      </w:r>
    </w:p>
    <w:p w:rsidR="00394D4F" w:rsidRPr="00394D4F" w:rsidRDefault="00523AD7" w:rsidP="0052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08.10.2017 </w:t>
      </w:r>
      <w:r w:rsidR="00394D4F"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г. Никольск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65"/>
        <w:gridCol w:w="1984"/>
        <w:gridCol w:w="993"/>
        <w:gridCol w:w="856"/>
        <w:gridCol w:w="851"/>
        <w:gridCol w:w="652"/>
        <w:gridCol w:w="759"/>
        <w:gridCol w:w="709"/>
        <w:gridCol w:w="1701"/>
        <w:gridCol w:w="567"/>
        <w:gridCol w:w="856"/>
        <w:gridCol w:w="766"/>
        <w:gridCol w:w="893"/>
        <w:gridCol w:w="609"/>
      </w:tblGrid>
      <w:tr w:rsidR="00394D4F" w:rsidRPr="00394D4F" w:rsidTr="00844AE5">
        <w:trPr>
          <w:cantSplit/>
          <w:trHeight w:val="1750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 xml:space="preserve">Фамилия И.О.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394D4F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394D4F">
              <w:rPr>
                <w:rFonts w:ascii="Times New Roman" w:eastAsia="Times New Roman" w:hAnsi="Times New Roman" w:cs="Times New Roman"/>
              </w:rPr>
              <w:t>-ка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lang w:val="en-US"/>
              </w:rPr>
              <w:t>ID</w:t>
            </w:r>
            <w:r w:rsidRPr="00394D4F">
              <w:rPr>
                <w:rFonts w:ascii="Times New Roman" w:eastAsia="Times New Roman" w:hAnsi="Times New Roman" w:cs="Times New Roman"/>
              </w:rPr>
              <w:t xml:space="preserve">  номер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>Наклон вперед</w:t>
            </w:r>
            <w:r w:rsidRPr="00394D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</w:rPr>
              <w:t>Очки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>Поднимание туловища</w:t>
            </w:r>
          </w:p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 xml:space="preserve">Подтягивание из виса на низкой </w:t>
            </w:r>
            <w:r w:rsidR="00844AE5">
              <w:rPr>
                <w:rFonts w:ascii="Times New Roman" w:eastAsia="Times New Roman" w:hAnsi="Times New Roman" w:cs="Times New Roman"/>
              </w:rPr>
              <w:t xml:space="preserve">(высокой) </w:t>
            </w:r>
            <w:r w:rsidRPr="00394D4F">
              <w:rPr>
                <w:rFonts w:ascii="Times New Roman" w:eastAsia="Times New Roman" w:hAnsi="Times New Roman" w:cs="Times New Roman"/>
              </w:rPr>
              <w:t>перекладине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</w:rPr>
              <w:t>Очки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>Прыжок в длину с места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>Общий результат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  <w:r w:rsidR="00F03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Кожевникова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Наталья Вас.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0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93308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3086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Вершинина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 Юлия Виктор.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1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№9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Наталья Никол.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86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E5" w:rsidRPr="00394D4F" w:rsidRDefault="0038090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Топоркова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4AE5" w:rsidRPr="00394D4F" w:rsidTr="00844AE5">
        <w:tc>
          <w:tcPr>
            <w:tcW w:w="16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ступень 18-29 лет  (мужчины)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AE5" w:rsidRPr="00394D4F" w:rsidTr="00844A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84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E5" w:rsidRPr="00394D4F" w:rsidRDefault="00844AE5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44AE5" w:rsidRDefault="00844AE5" w:rsidP="00E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AE5" w:rsidRDefault="00844AE5" w:rsidP="00E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AE5" w:rsidRDefault="00844AE5" w:rsidP="00E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4F" w:rsidRPr="00E93B6D" w:rsidRDefault="00394D4F" w:rsidP="00E9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судья_________________</w:t>
      </w:r>
      <w:proofErr w:type="gramStart"/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3701DD" w:rsidRDefault="003701DD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AE5" w:rsidRDefault="00844AE5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AE5" w:rsidRDefault="00844AE5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 трудовых коллективов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ступень 30 - 39 лет  (женщины)</w:t>
      </w:r>
    </w:p>
    <w:p w:rsidR="00394D4F" w:rsidRPr="00394D4F" w:rsidRDefault="00523AD7" w:rsidP="0052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08.10.2017 </w:t>
      </w:r>
      <w:r w:rsidR="00394D4F"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  г. Никольск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03"/>
        <w:gridCol w:w="1559"/>
        <w:gridCol w:w="1134"/>
        <w:gridCol w:w="998"/>
        <w:gridCol w:w="851"/>
        <w:gridCol w:w="652"/>
        <w:gridCol w:w="759"/>
        <w:gridCol w:w="851"/>
        <w:gridCol w:w="1417"/>
        <w:gridCol w:w="545"/>
        <w:gridCol w:w="1020"/>
        <w:gridCol w:w="766"/>
        <w:gridCol w:w="893"/>
        <w:gridCol w:w="609"/>
      </w:tblGrid>
      <w:tr w:rsidR="00394D4F" w:rsidRPr="00394D4F" w:rsidTr="00D966AF">
        <w:trPr>
          <w:cantSplit/>
          <w:trHeight w:val="2377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4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И.О.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</w:t>
            </w: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</w:t>
            </w:r>
          </w:p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низкой</w:t>
            </w:r>
            <w:r w:rsidR="00D96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(высокой)</w:t>
            </w: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перекладине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94D4F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12697A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681D64" w:rsidP="00394D4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 Татьяна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681D64" w:rsidP="0039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94D4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4D4F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12697A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681D64" w:rsidP="00394D4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681D64" w:rsidP="0039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94D4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9345F4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Коркина Ольга Леонид.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Слепухина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90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 Александра Вас.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90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90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1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66AF" w:rsidRPr="00394D4F" w:rsidTr="00380902">
        <w:tc>
          <w:tcPr>
            <w:tcW w:w="16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ступень 30 - 39 лет  (мужчины)</w:t>
            </w:r>
          </w:p>
        </w:tc>
      </w:tr>
      <w:tr w:rsidR="002070B3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Новгородцев Сергей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2070B3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B3" w:rsidRPr="00394D4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66AF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66AF" w:rsidRPr="00394D4F" w:rsidTr="00D966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Default="00D966A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Шиловский Иван  Николаев.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F" w:rsidRPr="00394D4F" w:rsidRDefault="00D966AF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32C92" w:rsidRDefault="00332C92" w:rsidP="003D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C3" w:rsidRPr="003D4790" w:rsidRDefault="003D4790" w:rsidP="003D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судья________________</w:t>
      </w:r>
      <w:proofErr w:type="gramStart"/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523AD7" w:rsidRDefault="00523AD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 трудовых коллективов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ступень 40 - 49 лет  (женщины)</w:t>
      </w:r>
    </w:p>
    <w:p w:rsidR="00394D4F" w:rsidRPr="00394D4F" w:rsidRDefault="00523AD7" w:rsidP="0052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08.10.2017 </w:t>
      </w:r>
      <w:r w:rsidR="00394D4F"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  г. Никольск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65"/>
        <w:gridCol w:w="1559"/>
        <w:gridCol w:w="1134"/>
        <w:gridCol w:w="1140"/>
        <w:gridCol w:w="851"/>
        <w:gridCol w:w="652"/>
        <w:gridCol w:w="759"/>
        <w:gridCol w:w="567"/>
        <w:gridCol w:w="1565"/>
        <w:gridCol w:w="681"/>
        <w:gridCol w:w="1020"/>
        <w:gridCol w:w="766"/>
        <w:gridCol w:w="893"/>
        <w:gridCol w:w="609"/>
      </w:tblGrid>
      <w:tr w:rsidR="00394D4F" w:rsidRPr="00394D4F" w:rsidTr="00332C92">
        <w:trPr>
          <w:cantSplit/>
          <w:trHeight w:val="2377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4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И.О.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</w:t>
            </w: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</w:t>
            </w:r>
          </w:p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470577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4F" w:rsidRPr="00394D4F" w:rsidRDefault="00394D4F" w:rsidP="00394D4F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94D4F" w:rsidRPr="00394D4F" w:rsidTr="00332C9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12697A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681D64" w:rsidP="00394D4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681D64" w:rsidP="0039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94D4F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4F" w:rsidRPr="00394D4F" w:rsidRDefault="00332C92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49E1" w:rsidRPr="00394D4F" w:rsidTr="00332C9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49E1" w:rsidRPr="00394D4F" w:rsidTr="00332C9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90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49E1" w:rsidRPr="00394D4F" w:rsidTr="00332C9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Панова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1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E1" w:rsidRPr="00394D4F" w:rsidRDefault="007249E1" w:rsidP="00394D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249E1" w:rsidRDefault="007249E1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4F" w:rsidRPr="00394D4F" w:rsidRDefault="00523AD7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E1" w:rsidRDefault="007249E1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8E0" w:rsidRPr="00394D4F" w:rsidRDefault="00B668E0" w:rsidP="00B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B668E0" w:rsidRPr="00394D4F" w:rsidRDefault="00B668E0" w:rsidP="00B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B668E0" w:rsidRPr="00394D4F" w:rsidRDefault="00B668E0" w:rsidP="00B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 трудовых коллективов</w:t>
      </w:r>
    </w:p>
    <w:p w:rsidR="00B668E0" w:rsidRPr="00394D4F" w:rsidRDefault="00B668E0" w:rsidP="00B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ступень 50 - 59 лет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(женщины)</w:t>
      </w:r>
    </w:p>
    <w:p w:rsidR="00B668E0" w:rsidRPr="00394D4F" w:rsidRDefault="00523AD7" w:rsidP="00B6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08.10.2017 </w:t>
      </w:r>
      <w:r w:rsidR="00B668E0"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            </w:t>
      </w:r>
      <w:r w:rsidR="00B6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г. Никольск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790"/>
        <w:gridCol w:w="1559"/>
        <w:gridCol w:w="993"/>
        <w:gridCol w:w="856"/>
        <w:gridCol w:w="851"/>
        <w:gridCol w:w="652"/>
        <w:gridCol w:w="901"/>
        <w:gridCol w:w="709"/>
        <w:gridCol w:w="1417"/>
        <w:gridCol w:w="545"/>
        <w:gridCol w:w="1020"/>
        <w:gridCol w:w="766"/>
        <w:gridCol w:w="893"/>
        <w:gridCol w:w="609"/>
      </w:tblGrid>
      <w:tr w:rsidR="00B668E0" w:rsidRPr="00394D4F" w:rsidTr="00470577">
        <w:trPr>
          <w:cantSplit/>
          <w:trHeight w:val="2377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4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И.О.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</w:t>
            </w: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</w:t>
            </w:r>
          </w:p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470577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низкой (высокой) </w:t>
            </w:r>
            <w:r w:rsidR="00B668E0"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8E0" w:rsidRPr="00394D4F" w:rsidRDefault="00B668E0" w:rsidP="003E76D6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668E0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E0" w:rsidRPr="00394D4F" w:rsidRDefault="00B668E0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681D64" w:rsidP="003E76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681D64" w:rsidP="003E7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7249E1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B668E0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7249E1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7249E1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AA1308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AA1308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AA1308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AA1308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AA1308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AA1308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AA1308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E0" w:rsidRPr="00394D4F" w:rsidRDefault="00AA1308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0902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Галина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0902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0902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Галина Алек.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902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2" w:rsidRPr="00394D4F" w:rsidRDefault="00380902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70577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Шапкина 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066C1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0577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0577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Галина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809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0577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Ольга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0577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470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Рогозина Татьяна Алек.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E57EC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0577" w:rsidRPr="00394D4F" w:rsidTr="00D71952">
        <w:tc>
          <w:tcPr>
            <w:tcW w:w="16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47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ступень 50 - 59 лет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(мужчины)</w:t>
            </w:r>
          </w:p>
        </w:tc>
      </w:tr>
      <w:tr w:rsidR="00470577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CC2BB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 Алексей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CC2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0577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9E2C1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 Павел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CC2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0577" w:rsidRPr="00394D4F" w:rsidTr="0047057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B54E7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Зубов 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CC2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E76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70577" w:rsidRDefault="00470577" w:rsidP="00B6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77" w:rsidRDefault="00523AD7" w:rsidP="00470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  <w:r w:rsidR="00470577" w:rsidRPr="00470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577" w:rsidRDefault="00470577" w:rsidP="0047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Pr="00394D4F" w:rsidRDefault="00470577" w:rsidP="0047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470577" w:rsidRPr="00394D4F" w:rsidRDefault="00470577" w:rsidP="0047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 Фестиваля  Всероссийского физкультурно-спортивного комплекса</w:t>
      </w:r>
    </w:p>
    <w:p w:rsidR="00470577" w:rsidRPr="00394D4F" w:rsidRDefault="00470577" w:rsidP="0047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 трудовых коллективов</w:t>
      </w:r>
    </w:p>
    <w:p w:rsidR="00470577" w:rsidRPr="00394D4F" w:rsidRDefault="00470577" w:rsidP="0047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ступень 60 - 6</w:t>
      </w: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лет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(женщины)</w:t>
      </w:r>
    </w:p>
    <w:p w:rsidR="00470577" w:rsidRPr="00394D4F" w:rsidRDefault="00470577" w:rsidP="0047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08.10.2017 </w:t>
      </w: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г. Никольск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790"/>
        <w:gridCol w:w="1559"/>
        <w:gridCol w:w="993"/>
        <w:gridCol w:w="856"/>
        <w:gridCol w:w="851"/>
        <w:gridCol w:w="652"/>
        <w:gridCol w:w="901"/>
        <w:gridCol w:w="709"/>
        <w:gridCol w:w="1417"/>
        <w:gridCol w:w="545"/>
        <w:gridCol w:w="1020"/>
        <w:gridCol w:w="766"/>
        <w:gridCol w:w="893"/>
        <w:gridCol w:w="609"/>
      </w:tblGrid>
      <w:tr w:rsidR="00470577" w:rsidRPr="00394D4F" w:rsidTr="00300B11">
        <w:trPr>
          <w:cantSplit/>
          <w:trHeight w:val="2377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4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И.О.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</w:t>
            </w: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</w:t>
            </w:r>
          </w:p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470577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из виса на низкой </w:t>
            </w: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577" w:rsidRPr="00394D4F" w:rsidRDefault="00470577" w:rsidP="00300B1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70577" w:rsidRPr="00394D4F" w:rsidTr="00300B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Карачева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7" w:rsidRPr="00394D4F" w:rsidRDefault="00470577" w:rsidP="00300B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0577" w:rsidRDefault="00470577" w:rsidP="004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77" w:rsidRPr="00394D4F" w:rsidRDefault="00470577" w:rsidP="0047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B668E0" w:rsidRDefault="00B668E0" w:rsidP="00B6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77" w:rsidRPr="00394D4F" w:rsidRDefault="00470577" w:rsidP="00B6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D64" w:rsidRDefault="00681D64" w:rsidP="00523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77" w:rsidRDefault="00470577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 командного первенства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Фестиваля  Всероссийского физкультурно-спортивного комплекса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«Готов к труду и обороне» </w:t>
      </w:r>
      <w:proofErr w:type="gramStart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) среди трудовых коллективов</w:t>
      </w: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09.10.2016г.                                                                                                                                                                              г. Никольск</w:t>
      </w:r>
    </w:p>
    <w:tbl>
      <w:tblPr>
        <w:tblStyle w:val="10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010"/>
        <w:gridCol w:w="1134"/>
        <w:gridCol w:w="975"/>
        <w:gridCol w:w="1151"/>
        <w:gridCol w:w="1134"/>
        <w:gridCol w:w="1134"/>
        <w:gridCol w:w="833"/>
        <w:gridCol w:w="1134"/>
        <w:gridCol w:w="1418"/>
        <w:gridCol w:w="1842"/>
      </w:tblGrid>
      <w:tr w:rsidR="00394D4F" w:rsidRPr="00394D4F" w:rsidTr="0020113B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2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6 ступень</w:t>
            </w:r>
          </w:p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(18-29 лет)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7 ступень</w:t>
            </w:r>
          </w:p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(30-39 лет)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8 ступень</w:t>
            </w:r>
          </w:p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(40-49 лет)</w:t>
            </w:r>
          </w:p>
        </w:tc>
        <w:tc>
          <w:tcPr>
            <w:tcW w:w="1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9 ступень</w:t>
            </w:r>
          </w:p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(50-59 лет)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Общий</w:t>
            </w:r>
          </w:p>
          <w:p w:rsid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394D4F" w:rsidRPr="00394D4F">
              <w:rPr>
                <w:rFonts w:ascii="Times New Roman" w:eastAsia="Times New Roman" w:hAnsi="Times New Roman"/>
                <w:sz w:val="28"/>
                <w:szCs w:val="28"/>
              </w:rPr>
              <w:t>езультат</w:t>
            </w:r>
          </w:p>
          <w:p w:rsidR="0020113B" w:rsidRP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(очки)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</w:tr>
      <w:tr w:rsidR="00394D4F" w:rsidRPr="00394D4F" w:rsidTr="0020113B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4D4F" w:rsidRPr="00394D4F" w:rsidTr="002011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4F" w:rsidRPr="00394D4F" w:rsidRDefault="00394D4F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D4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681D64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394D4F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4F" w:rsidRPr="00394D4F" w:rsidRDefault="0020113B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41B41" w:rsidRPr="00394D4F" w:rsidTr="002011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276509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117,128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960B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041B41" w:rsidRPr="00394D4F" w:rsidTr="002011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276509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Д/с №4 «Сказка</w:t>
            </w:r>
            <w:r w:rsidRPr="003D41D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122,131</w:t>
            </w:r>
            <w:r w:rsidR="00F037BB">
              <w:rPr>
                <w:rFonts w:ascii="Times New Roman" w:eastAsia="Times New Roman" w:hAnsi="Times New Roman"/>
                <w:sz w:val="28"/>
                <w:szCs w:val="28"/>
              </w:rPr>
              <w:t>,105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B41" w:rsidRPr="00394D4F" w:rsidRDefault="00041B41" w:rsidP="006F46F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76509" w:rsidRPr="00394D4F" w:rsidTr="002011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105,87,92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C40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76509" w:rsidRPr="00394D4F" w:rsidTr="002011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09" w:rsidRPr="00394D4F" w:rsidRDefault="00276509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Пожарно-спасательная часть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161,216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53560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76509" w:rsidRPr="00394D4F" w:rsidTr="002011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09" w:rsidRPr="00394D4F" w:rsidRDefault="00276509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Д/с №9 «Солнышко»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83,108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877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76509" w:rsidRPr="00394D4F" w:rsidTr="0020113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509" w:rsidRPr="00394D4F" w:rsidRDefault="00276509" w:rsidP="00394D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F037BB" w:rsidP="004039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276509">
              <w:rPr>
                <w:rFonts w:ascii="Times New Roman" w:eastAsia="Times New Roman" w:hAnsi="Times New Roman"/>
                <w:sz w:val="28"/>
                <w:szCs w:val="28"/>
              </w:rPr>
              <w:t>Никольская ЦРБ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509" w:rsidRPr="00394D4F" w:rsidRDefault="00276509" w:rsidP="00394D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20113B" w:rsidRDefault="0020113B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3B" w:rsidRPr="00394D4F" w:rsidRDefault="0020113B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23AD7" w:rsidRPr="00394D4F" w:rsidRDefault="00523AD7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Главный судья________________</w:t>
      </w:r>
      <w:proofErr w:type="gramStart"/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Некипелова Е.В.)</w:t>
      </w:r>
    </w:p>
    <w:p w:rsidR="00523AD7" w:rsidRPr="00394D4F" w:rsidRDefault="00523AD7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D7" w:rsidRPr="00394D4F" w:rsidRDefault="00523AD7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4F" w:rsidRPr="00394D4F" w:rsidRDefault="00394D4F" w:rsidP="0039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43" w:rsidRDefault="009D5143"/>
    <w:sectPr w:rsidR="009D5143" w:rsidSect="00394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5"/>
    <w:rsid w:val="00041B41"/>
    <w:rsid w:val="000958A4"/>
    <w:rsid w:val="0012697A"/>
    <w:rsid w:val="0020113B"/>
    <w:rsid w:val="002070B3"/>
    <w:rsid w:val="00276509"/>
    <w:rsid w:val="00330CAF"/>
    <w:rsid w:val="00332C92"/>
    <w:rsid w:val="003701DD"/>
    <w:rsid w:val="00380902"/>
    <w:rsid w:val="00394D4F"/>
    <w:rsid w:val="003D41D3"/>
    <w:rsid w:val="003D4790"/>
    <w:rsid w:val="003E76D6"/>
    <w:rsid w:val="00470577"/>
    <w:rsid w:val="00523AD7"/>
    <w:rsid w:val="005F09C3"/>
    <w:rsid w:val="00681D64"/>
    <w:rsid w:val="006A3CB1"/>
    <w:rsid w:val="006B1E36"/>
    <w:rsid w:val="007249E1"/>
    <w:rsid w:val="00844AE5"/>
    <w:rsid w:val="00877977"/>
    <w:rsid w:val="00930F30"/>
    <w:rsid w:val="00933086"/>
    <w:rsid w:val="009345F4"/>
    <w:rsid w:val="009D5143"/>
    <w:rsid w:val="00AA1308"/>
    <w:rsid w:val="00AB1A11"/>
    <w:rsid w:val="00B668E0"/>
    <w:rsid w:val="00C633B5"/>
    <w:rsid w:val="00D966AF"/>
    <w:rsid w:val="00E93B6D"/>
    <w:rsid w:val="00F037BB"/>
    <w:rsid w:val="00F8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4D4F"/>
  </w:style>
  <w:style w:type="paragraph" w:styleId="a3">
    <w:name w:val="Balloon Text"/>
    <w:basedOn w:val="a"/>
    <w:link w:val="a4"/>
    <w:uiPriority w:val="99"/>
    <w:semiHidden/>
    <w:unhideWhenUsed/>
    <w:rsid w:val="00394D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394D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9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4D4F"/>
  </w:style>
  <w:style w:type="paragraph" w:styleId="a3">
    <w:name w:val="Balloon Text"/>
    <w:basedOn w:val="a"/>
    <w:link w:val="a4"/>
    <w:uiPriority w:val="99"/>
    <w:semiHidden/>
    <w:unhideWhenUsed/>
    <w:rsid w:val="00394D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394D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9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21</cp:revision>
  <cp:lastPrinted>2017-10-09T08:25:00Z</cp:lastPrinted>
  <dcterms:created xsi:type="dcterms:W3CDTF">2017-09-26T09:18:00Z</dcterms:created>
  <dcterms:modified xsi:type="dcterms:W3CDTF">2017-10-09T08:25:00Z</dcterms:modified>
</cp:coreProperties>
</file>