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ПО МИНИ-ФУТБОЛУ</w:t>
      </w:r>
    </w:p>
    <w:p w:rsidR="00384234" w:rsidRDefault="00384234" w:rsidP="005F5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команд юношей 2003-2004 г.р.</w:t>
      </w:r>
      <w:proofErr w:type="gramStart"/>
      <w:r w:rsidR="00223EB5">
        <w:rPr>
          <w:rFonts w:ascii="Times New Roman" w:hAnsi="Times New Roman" w:cs="Times New Roman"/>
          <w:sz w:val="28"/>
          <w:szCs w:val="28"/>
        </w:rPr>
        <w:t xml:space="preserve">  </w:t>
      </w:r>
      <w:r w:rsidR="005F59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5967" w:rsidRPr="005F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67" w:rsidRDefault="005F5967" w:rsidP="005F5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Всероссийскому Олимпийскому дню</w:t>
      </w:r>
    </w:p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EB5" w:rsidRDefault="00384234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F5967">
        <w:rPr>
          <w:rFonts w:ascii="Times New Roman" w:hAnsi="Times New Roman" w:cs="Times New Roman"/>
          <w:sz w:val="28"/>
          <w:szCs w:val="28"/>
        </w:rPr>
        <w:t xml:space="preserve"> июня 2018</w:t>
      </w:r>
      <w:r w:rsidR="00223EB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г.</w:t>
      </w:r>
      <w:r w:rsidR="005F5967">
        <w:rPr>
          <w:rFonts w:ascii="Times New Roman" w:hAnsi="Times New Roman" w:cs="Times New Roman"/>
          <w:sz w:val="28"/>
          <w:szCs w:val="28"/>
        </w:rPr>
        <w:t xml:space="preserve"> </w:t>
      </w:r>
      <w:r w:rsidR="00223EB5">
        <w:rPr>
          <w:rFonts w:ascii="Times New Roman" w:hAnsi="Times New Roman" w:cs="Times New Roman"/>
          <w:sz w:val="28"/>
          <w:szCs w:val="28"/>
        </w:rPr>
        <w:t xml:space="preserve">Никольск </w:t>
      </w:r>
    </w:p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97"/>
        <w:gridCol w:w="1494"/>
        <w:gridCol w:w="1559"/>
        <w:gridCol w:w="1559"/>
        <w:gridCol w:w="1559"/>
        <w:gridCol w:w="9"/>
        <w:gridCol w:w="1074"/>
        <w:gridCol w:w="9"/>
        <w:gridCol w:w="1111"/>
        <w:gridCol w:w="9"/>
        <w:gridCol w:w="983"/>
        <w:gridCol w:w="9"/>
      </w:tblGrid>
      <w:tr w:rsidR="007D215D" w:rsidTr="007D215D">
        <w:trPr>
          <w:trHeight w:val="4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5D" w:rsidRDefault="007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5D" w:rsidRDefault="007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215D" w:rsidRDefault="007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5D" w:rsidRDefault="007D215D" w:rsidP="0082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215D" w:rsidRDefault="007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215D" w:rsidRDefault="007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D215D" w:rsidTr="007D215D">
        <w:trPr>
          <w:gridAfter w:val="1"/>
          <w:wAfter w:w="9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Pr="00325233" w:rsidRDefault="007D215D" w:rsidP="00325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«Борковская СОШ»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215D" w:rsidTr="007D215D">
        <w:trPr>
          <w:gridAfter w:val="1"/>
          <w:wAfter w:w="9" w:type="dxa"/>
          <w:trHeight w:val="36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Pr="00325233" w:rsidRDefault="007D215D" w:rsidP="0032523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</w:tr>
      <w:tr w:rsidR="007D215D" w:rsidTr="007D215D">
        <w:trPr>
          <w:gridAfter w:val="1"/>
          <w:wAfter w:w="9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Pr="00325233" w:rsidRDefault="007D215D" w:rsidP="00325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</w:t>
            </w:r>
            <w:proofErr w:type="spellStart"/>
            <w:r>
              <w:rPr>
                <w:sz w:val="32"/>
                <w:szCs w:val="32"/>
              </w:rPr>
              <w:t>Аргуновская</w:t>
            </w:r>
            <w:proofErr w:type="spellEnd"/>
            <w:r>
              <w:rPr>
                <w:sz w:val="32"/>
                <w:szCs w:val="32"/>
              </w:rPr>
              <w:t xml:space="preserve"> СОШ»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215D" w:rsidTr="007D215D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Pr="00325233" w:rsidRDefault="007D215D" w:rsidP="0032523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</w:tr>
      <w:tr w:rsidR="007D215D" w:rsidTr="007D215D">
        <w:trPr>
          <w:gridAfter w:val="1"/>
          <w:wAfter w:w="9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Pr="00325233" w:rsidRDefault="007D215D" w:rsidP="00325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«Заря» (Никольск)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215D" w:rsidTr="007D215D">
        <w:trPr>
          <w:gridAfter w:val="1"/>
          <w:wAfter w:w="9" w:type="dxa"/>
          <w:trHeight w:val="3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Pr="00325233" w:rsidRDefault="007D215D" w:rsidP="0032523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</w:tr>
      <w:tr w:rsidR="007D215D" w:rsidTr="007D215D">
        <w:trPr>
          <w:gridAfter w:val="1"/>
          <w:wAfter w:w="9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Pr="00325233" w:rsidRDefault="007D215D" w:rsidP="00325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</w:t>
            </w:r>
            <w:proofErr w:type="spellStart"/>
            <w:r>
              <w:rPr>
                <w:sz w:val="32"/>
                <w:szCs w:val="32"/>
              </w:rPr>
              <w:t>Осиновская</w:t>
            </w:r>
            <w:proofErr w:type="spellEnd"/>
            <w:r>
              <w:rPr>
                <w:sz w:val="32"/>
                <w:szCs w:val="32"/>
              </w:rPr>
              <w:t xml:space="preserve"> ООШ»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215D" w:rsidTr="007D215D">
        <w:trPr>
          <w:gridAfter w:val="1"/>
          <w:wAfter w:w="9" w:type="dxa"/>
          <w:trHeight w:val="36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15D" w:rsidRDefault="007D215D">
            <w:pPr>
              <w:rPr>
                <w:sz w:val="28"/>
                <w:szCs w:val="28"/>
              </w:rPr>
            </w:pPr>
          </w:p>
        </w:tc>
      </w:tr>
    </w:tbl>
    <w:p w:rsidR="00223EB5" w:rsidRDefault="00223EB5" w:rsidP="00223EB5">
      <w:pPr>
        <w:spacing w:after="0" w:line="240" w:lineRule="auto"/>
        <w:rPr>
          <w:b/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7D215D" w:rsidP="00223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3EB5">
        <w:rPr>
          <w:sz w:val="28"/>
          <w:szCs w:val="28"/>
        </w:rPr>
        <w:t>Главный судья  _______________ (Рыжаков В.В.)</w:t>
      </w: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5D" w:rsidRDefault="007D215D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5D" w:rsidRDefault="007D215D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5D" w:rsidRDefault="007D215D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ИГР ПО МИНИ-ФУТБОЛУ</w:t>
      </w: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команд юношей 2005-2007 г.р.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5F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Всероссийскому Олимпийскому дню</w:t>
      </w: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34" w:rsidRDefault="001A2FAB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34">
        <w:rPr>
          <w:rFonts w:ascii="Times New Roman" w:hAnsi="Times New Roman" w:cs="Times New Roman"/>
          <w:sz w:val="28"/>
          <w:szCs w:val="28"/>
        </w:rPr>
        <w:t xml:space="preserve">22 июня 2018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4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Никольск </w:t>
      </w: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84"/>
        <w:gridCol w:w="3685"/>
        <w:gridCol w:w="1494"/>
        <w:gridCol w:w="1559"/>
        <w:gridCol w:w="1559"/>
        <w:gridCol w:w="8"/>
        <w:gridCol w:w="1075"/>
        <w:gridCol w:w="8"/>
        <w:gridCol w:w="1112"/>
        <w:gridCol w:w="8"/>
        <w:gridCol w:w="984"/>
        <w:gridCol w:w="8"/>
      </w:tblGrid>
      <w:tr w:rsidR="001A2FAB" w:rsidTr="001A2FAB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AB" w:rsidRDefault="001A2FAB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AB" w:rsidRDefault="001A2FAB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1A2FAB" w:rsidRDefault="001A2FAB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FAB" w:rsidRDefault="001A2FAB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FAB" w:rsidRDefault="001A2FAB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2FAB" w:rsidRDefault="001A2FAB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A2FAB" w:rsidTr="001A2FAB">
        <w:trPr>
          <w:gridAfter w:val="1"/>
          <w:wAfter w:w="8" w:type="dxa"/>
          <w:trHeight w:val="315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A2FAB" w:rsidRPr="00325233" w:rsidRDefault="001A2FAB" w:rsidP="00A05F5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A2FAB" w:rsidRPr="00325233" w:rsidRDefault="001A2FAB" w:rsidP="001A2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«Заря» (Никольск)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2FAB" w:rsidTr="001A2FAB">
        <w:trPr>
          <w:gridAfter w:val="1"/>
          <w:wAfter w:w="8" w:type="dxa"/>
          <w:trHeight w:val="360"/>
        </w:trPr>
        <w:tc>
          <w:tcPr>
            <w:tcW w:w="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2FAB" w:rsidRPr="00325233" w:rsidRDefault="001A2FAB" w:rsidP="00A05F52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FAB" w:rsidRPr="00325233" w:rsidRDefault="001A2FAB" w:rsidP="00A05F52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</w:tr>
      <w:tr w:rsidR="001A2FAB" w:rsidTr="001A2FAB">
        <w:trPr>
          <w:gridAfter w:val="1"/>
          <w:wAfter w:w="8" w:type="dxa"/>
          <w:trHeight w:val="360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Pr="00325233" w:rsidRDefault="001A2FAB" w:rsidP="00EA4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</w:t>
            </w:r>
            <w:proofErr w:type="spellStart"/>
            <w:r>
              <w:rPr>
                <w:sz w:val="32"/>
                <w:szCs w:val="32"/>
              </w:rPr>
              <w:t>Кожаевская</w:t>
            </w:r>
            <w:proofErr w:type="spellEnd"/>
            <w:r>
              <w:rPr>
                <w:sz w:val="32"/>
                <w:szCs w:val="32"/>
              </w:rPr>
              <w:t xml:space="preserve"> ООШ»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2FAB" w:rsidTr="00BF4DA6">
        <w:trPr>
          <w:gridAfter w:val="1"/>
          <w:wAfter w:w="8" w:type="dxa"/>
          <w:trHeight w:val="315"/>
        </w:trPr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Pr="00325233" w:rsidRDefault="001A2FAB" w:rsidP="00A05F52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</w:tr>
      <w:tr w:rsidR="001A2FAB" w:rsidTr="001A2FAB">
        <w:trPr>
          <w:gridAfter w:val="1"/>
          <w:wAfter w:w="8" w:type="dxa"/>
          <w:trHeight w:val="345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Pr="00325233" w:rsidRDefault="001A2FAB" w:rsidP="00EA4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</w:t>
            </w:r>
            <w:proofErr w:type="spellStart"/>
            <w:r>
              <w:rPr>
                <w:sz w:val="32"/>
                <w:szCs w:val="32"/>
              </w:rPr>
              <w:t>Аргуновская</w:t>
            </w:r>
            <w:proofErr w:type="spellEnd"/>
            <w:r>
              <w:rPr>
                <w:sz w:val="32"/>
                <w:szCs w:val="32"/>
              </w:rPr>
              <w:t xml:space="preserve"> СОШ»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1A2FAB" w:rsidTr="001A2FAB">
        <w:trPr>
          <w:gridAfter w:val="1"/>
          <w:wAfter w:w="8" w:type="dxa"/>
          <w:trHeight w:val="330"/>
        </w:trPr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FAB" w:rsidRPr="00325233" w:rsidRDefault="001A2FAB" w:rsidP="00A05F52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FAB" w:rsidRDefault="001A2FAB" w:rsidP="00A05F52">
            <w:pPr>
              <w:rPr>
                <w:sz w:val="28"/>
                <w:szCs w:val="28"/>
              </w:rPr>
            </w:pPr>
          </w:p>
        </w:tc>
      </w:tr>
    </w:tbl>
    <w:p w:rsidR="00384234" w:rsidRDefault="00384234" w:rsidP="00384234">
      <w:pPr>
        <w:spacing w:after="0" w:line="240" w:lineRule="auto"/>
        <w:rPr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rPr>
          <w:sz w:val="28"/>
          <w:szCs w:val="28"/>
        </w:rPr>
      </w:pPr>
    </w:p>
    <w:p w:rsidR="00384234" w:rsidRDefault="00384234" w:rsidP="00384234">
      <w:pPr>
        <w:spacing w:after="0" w:line="240" w:lineRule="auto"/>
        <w:rPr>
          <w:sz w:val="28"/>
          <w:szCs w:val="28"/>
        </w:rPr>
      </w:pPr>
    </w:p>
    <w:p w:rsidR="00384234" w:rsidRDefault="001A2FAB" w:rsidP="003842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84234">
        <w:rPr>
          <w:sz w:val="28"/>
          <w:szCs w:val="28"/>
        </w:rPr>
        <w:t>Главный судья  _______________ (Рыжаков В.В.)</w:t>
      </w:r>
    </w:p>
    <w:p w:rsidR="00BE5BCA" w:rsidRDefault="001A2FAB"/>
    <w:sectPr w:rsidR="00BE5BCA" w:rsidSect="0022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B5"/>
    <w:rsid w:val="001A2FAB"/>
    <w:rsid w:val="00223EB5"/>
    <w:rsid w:val="00325233"/>
    <w:rsid w:val="0035629F"/>
    <w:rsid w:val="0036128C"/>
    <w:rsid w:val="00384234"/>
    <w:rsid w:val="005F5967"/>
    <w:rsid w:val="00626B50"/>
    <w:rsid w:val="007D215D"/>
    <w:rsid w:val="009A212F"/>
    <w:rsid w:val="00A31B69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БыстроваЗА</cp:lastModifiedBy>
  <cp:revision>5</cp:revision>
  <cp:lastPrinted>2018-06-25T06:02:00Z</cp:lastPrinted>
  <dcterms:created xsi:type="dcterms:W3CDTF">2018-05-18T06:37:00Z</dcterms:created>
  <dcterms:modified xsi:type="dcterms:W3CDTF">2018-06-25T06:03:00Z</dcterms:modified>
</cp:coreProperties>
</file>