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BD" w:rsidRDefault="00793ABD" w:rsidP="0087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BD" w:rsidRDefault="00793ABD" w:rsidP="0087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BD" w:rsidRDefault="00793ABD" w:rsidP="0087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BD" w:rsidRDefault="00793ABD" w:rsidP="0087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BD" w:rsidRDefault="00793ABD" w:rsidP="0087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8FE" w:rsidRDefault="008768FE" w:rsidP="0087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768FE" w:rsidRDefault="008768FE" w:rsidP="008768FE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76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768FE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Фестиваля Всероссийского физкультурно-спортивного комплекса «Готов к труду и обороне (ГТО)</w:t>
      </w:r>
    </w:p>
    <w:p w:rsidR="008768FE" w:rsidRDefault="008768FE" w:rsidP="0087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3"/>
          <w:szCs w:val="23"/>
        </w:rPr>
        <w:t xml:space="preserve">  «Вологодская область – душа русского севера!»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среди трудовых коллективов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68FE" w:rsidRDefault="008768FE" w:rsidP="0087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ступень 18-29 лет  (женщины)</w:t>
      </w:r>
    </w:p>
    <w:p w:rsidR="008768FE" w:rsidRDefault="008768FE" w:rsidP="00876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10.11. 2019 г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Никольск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222"/>
        <w:gridCol w:w="1985"/>
        <w:gridCol w:w="1275"/>
        <w:gridCol w:w="1276"/>
        <w:gridCol w:w="712"/>
        <w:gridCol w:w="1134"/>
        <w:gridCol w:w="1134"/>
        <w:gridCol w:w="1134"/>
        <w:gridCol w:w="850"/>
        <w:gridCol w:w="1701"/>
        <w:gridCol w:w="993"/>
      </w:tblGrid>
      <w:tr w:rsidR="008D5D24" w:rsidTr="008D5D24">
        <w:trPr>
          <w:cantSplit/>
          <w:trHeight w:val="1750"/>
          <w:tblHeader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низкой перекладине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Pr="00793ABD" w:rsidRDefault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Pr="00793ABD" w:rsidRDefault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Pr="00793ABD" w:rsidRDefault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5D24" w:rsidRDefault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рез-т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5D24" w:rsidRDefault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D5D24" w:rsidTr="008D5D2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4" w:rsidRDefault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4" w:rsidRDefault="00585B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1A">
              <w:rPr>
                <w:rFonts w:ascii="Times New Roman" w:hAnsi="Times New Roman" w:cs="Times New Roman"/>
                <w:sz w:val="24"/>
                <w:szCs w:val="24"/>
              </w:rPr>
              <w:t>Щукина Антонина Кузьминична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4" w:rsidRDefault="005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4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4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4" w:rsidRP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4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4" w:rsidRP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4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4" w:rsidRP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4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4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ABD" w:rsidTr="008D5D2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P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P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P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ABD" w:rsidTr="008D5D2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Чегодаева Светлана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P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P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P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3ABD" w:rsidTr="008D5D2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Карачева Елизавета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P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P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P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3ABD" w:rsidTr="008D5D2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Марина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P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P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P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3ABD" w:rsidTr="008D5D2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Кристина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P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P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P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3ABD" w:rsidTr="008D5D2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Топоркова Юлия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 w:rsidP="0079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P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P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P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D" w:rsidRDefault="00793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93ABD" w:rsidRDefault="00793ABD" w:rsidP="008D5D24">
      <w:pPr>
        <w:spacing w:after="0" w:line="240" w:lineRule="auto"/>
        <w:rPr>
          <w:rFonts w:ascii="Times New Roman" w:hAnsi="Times New Roman" w:cs="Times New Roman"/>
        </w:rPr>
      </w:pPr>
    </w:p>
    <w:p w:rsidR="008D5D24" w:rsidRDefault="008768FE" w:rsidP="008D5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Главный судья _______________ (Некипелова Е.В.)</w:t>
      </w:r>
      <w:r w:rsidR="008D5D24" w:rsidRPr="008D5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5D24" w:rsidRDefault="008D5D24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BD" w:rsidRDefault="00793ABD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BD" w:rsidRDefault="00793ABD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BD" w:rsidRDefault="00793ABD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BD" w:rsidRDefault="00793ABD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9BB" w:rsidRDefault="00B709BB" w:rsidP="00793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9BB" w:rsidRDefault="00B709BB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D24" w:rsidRDefault="008D5D24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D5D24" w:rsidRDefault="008D5D24" w:rsidP="008D5D24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76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768FE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Фестиваля Всероссийского физкультурно-спортивного комплекса «Готов к труду и обороне (ГТО)</w:t>
      </w:r>
    </w:p>
    <w:p w:rsidR="008D5D24" w:rsidRDefault="008D5D24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3"/>
          <w:szCs w:val="23"/>
        </w:rPr>
        <w:t xml:space="preserve">  «Вологодская область – душа русского севера!»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среди трудовых коллективов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5D24" w:rsidRDefault="008D5D24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ступень 30-39 лет  (женщины)</w:t>
      </w:r>
    </w:p>
    <w:p w:rsidR="008D5D24" w:rsidRDefault="008D5D24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10.11. 2019 г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Никольск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403"/>
        <w:gridCol w:w="2268"/>
        <w:gridCol w:w="847"/>
        <w:gridCol w:w="1276"/>
        <w:gridCol w:w="712"/>
        <w:gridCol w:w="1134"/>
        <w:gridCol w:w="1134"/>
        <w:gridCol w:w="1134"/>
        <w:gridCol w:w="1276"/>
        <w:gridCol w:w="1275"/>
        <w:gridCol w:w="993"/>
      </w:tblGrid>
      <w:tr w:rsidR="008D5D24" w:rsidTr="009C1E8E">
        <w:trPr>
          <w:cantSplit/>
          <w:trHeight w:val="1750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низкой перекладине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Pr="00F43AEA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Pr="00F43AEA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Pr="00F43AEA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рез-т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80995" w:rsidTr="009C1E8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9C1E8E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574D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Подольская Людмила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57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574D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574D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574D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574D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574D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574D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574D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574D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574D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995" w:rsidTr="009C1E8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9C1E8E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6C5291" w:rsidRDefault="00380995" w:rsidP="00B916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B9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B91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B91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B91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B91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B91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B91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B91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B91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B91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0995" w:rsidTr="009C1E8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9C1E8E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585B1A" w:rsidRDefault="00380995" w:rsidP="00366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B1A">
              <w:rPr>
                <w:rFonts w:ascii="Times New Roman" w:hAnsi="Times New Roman" w:cs="Times New Roman"/>
                <w:sz w:val="24"/>
                <w:szCs w:val="24"/>
              </w:rPr>
              <w:t>Лешукова</w:t>
            </w:r>
            <w:proofErr w:type="spellEnd"/>
            <w:r w:rsidRPr="00585B1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36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3 «Родничок»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3665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3665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3665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3665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3665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3665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3665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3665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3665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0995" w:rsidTr="009C1E8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9C1E8E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07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Ботвина</w:t>
            </w:r>
            <w:proofErr w:type="spellEnd"/>
            <w:r w:rsidRPr="00BD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0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2 «Березка»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07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07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107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07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107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07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107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07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07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0995" w:rsidTr="009C1E8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9C1E8E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D917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Екатерина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D9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D917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D917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D917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D917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D917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D917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D917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D917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D917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0995" w:rsidTr="009C1E8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9C1E8E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450D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Валентина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45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2 «Березка»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450D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450D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450D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450D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450D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450D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450D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450D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450D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0995" w:rsidTr="009C1E8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9C1E8E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585B1A" w:rsidRDefault="00380995" w:rsidP="008F49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1A">
              <w:rPr>
                <w:rFonts w:ascii="Times New Roman" w:hAnsi="Times New Roman" w:cs="Times New Roman"/>
                <w:sz w:val="24"/>
                <w:szCs w:val="24"/>
              </w:rPr>
              <w:t>Сорокина Надежда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8F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3 «Родничок»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8F4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8F4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8F4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8F4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8F4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8F4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380995" w:rsidRDefault="00380995" w:rsidP="008F4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8F4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8F4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8F4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0995" w:rsidTr="009C1E8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9C1E8E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6C5291" w:rsidRDefault="00380995" w:rsidP="006579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Ольга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65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6579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6579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6579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6579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6579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6579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6579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6579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9C1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0995" w:rsidTr="009C1E8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9C1E8E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FD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Анна 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FD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FD0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  <w:p w:rsidR="00380995" w:rsidRDefault="00380995" w:rsidP="00FD0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FD0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FD0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FD0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FD0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FD0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FD0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FD0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FD0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80995" w:rsidTr="009C1E8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9C1E8E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6C5291" w:rsidRDefault="00380995" w:rsidP="001C06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Подольская Валентина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C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C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C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1C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C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1C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C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1C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C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C0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0995" w:rsidTr="009C1E8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9C1E8E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CD5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Шиловская Марина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CD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2 «Березка»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CD5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CD5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CD5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CD5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CD5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CD5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CD5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CD5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CD5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80995" w:rsidTr="009C1E8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9C1E8E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6C5291" w:rsidRDefault="00380995" w:rsidP="00B805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Синицына Елена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B8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  <w:p w:rsidR="00380995" w:rsidRDefault="00380995" w:rsidP="00B8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B80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B80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B80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B80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B80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B80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B80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B80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B80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80995" w:rsidTr="009C1E8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9C1E8E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461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91">
              <w:rPr>
                <w:rFonts w:ascii="Times New Roman" w:hAnsi="Times New Roman"/>
                <w:sz w:val="24"/>
                <w:szCs w:val="24"/>
              </w:rPr>
              <w:t>Кудринская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46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8 «Малышок»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461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461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461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461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461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461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461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461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461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80995" w:rsidTr="009C1E8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9C1E8E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6C5291" w:rsidRDefault="00380995" w:rsidP="00143F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91">
              <w:rPr>
                <w:rFonts w:ascii="Times New Roman" w:hAnsi="Times New Roman"/>
                <w:sz w:val="24"/>
                <w:szCs w:val="24"/>
              </w:rPr>
              <w:t>Соломаха</w:t>
            </w:r>
            <w:proofErr w:type="spellEnd"/>
            <w:r w:rsidRPr="006C5291">
              <w:rPr>
                <w:rFonts w:ascii="Times New Roman" w:hAnsi="Times New Roman"/>
                <w:sz w:val="24"/>
                <w:szCs w:val="24"/>
              </w:rPr>
              <w:t xml:space="preserve"> Нина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4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8 «Малышок»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43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43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143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43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143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43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Pr="00F43AEA" w:rsidRDefault="00380995" w:rsidP="00143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43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5" w:rsidRDefault="00380995" w:rsidP="00143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8D5D24" w:rsidRDefault="008D5D24" w:rsidP="008D5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Главный судья _______________ (Некипелова Е.В.)</w:t>
      </w:r>
      <w:r w:rsidRPr="008D5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5D24" w:rsidRDefault="008D5D24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D24" w:rsidRDefault="008D5D24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D5D24" w:rsidRDefault="008D5D24" w:rsidP="008D5D24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76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768FE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Фестиваля Всероссийского физкультурно-спортивного комплекса «Готов к труду и обороне (ГТО)</w:t>
      </w:r>
    </w:p>
    <w:p w:rsidR="008D5D24" w:rsidRDefault="008D5D24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3"/>
          <w:szCs w:val="23"/>
        </w:rPr>
        <w:t xml:space="preserve">  «Вологодская область – душа русского севера!»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среди трудовых коллективов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5D24" w:rsidRDefault="008D5D24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ступень 40-49 лет  (женщины)</w:t>
      </w:r>
    </w:p>
    <w:p w:rsidR="008D5D24" w:rsidRDefault="008D5D24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10.11. 2019 г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Никольск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222"/>
        <w:gridCol w:w="1985"/>
        <w:gridCol w:w="1275"/>
        <w:gridCol w:w="1276"/>
        <w:gridCol w:w="712"/>
        <w:gridCol w:w="1134"/>
        <w:gridCol w:w="1134"/>
        <w:gridCol w:w="1134"/>
        <w:gridCol w:w="850"/>
        <w:gridCol w:w="1701"/>
        <w:gridCol w:w="993"/>
      </w:tblGrid>
      <w:tr w:rsidR="008D5D24" w:rsidTr="008D5D24">
        <w:trPr>
          <w:cantSplit/>
          <w:trHeight w:val="1750"/>
          <w:tblHeader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низкой перекладине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Pr="009C1E8E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Pr="009C1E8E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Pr="009C1E8E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рез-т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C66A10" w:rsidTr="005D4D6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F34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Елена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F3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F34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F34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F34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F34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F34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F34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F34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F34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F34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6A10" w:rsidTr="005D4D6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4C7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Светлана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4C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4C7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4C7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4C7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4C7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4C7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4C7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4C7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4C7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4C7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6A10" w:rsidTr="005D4D6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882D8B" w:rsidRDefault="00C66A10" w:rsidP="00187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91">
              <w:rPr>
                <w:rFonts w:ascii="Times New Roman" w:hAnsi="Times New Roman"/>
                <w:sz w:val="24"/>
                <w:szCs w:val="24"/>
              </w:rPr>
              <w:t>Шиловская 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18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8 «Малышок»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18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18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18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18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18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18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18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18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18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6A10" w:rsidTr="005D4D6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C51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C5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C518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C518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C518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C518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C518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C518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C518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C518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C518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6A10" w:rsidTr="005D4D6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A0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91">
              <w:rPr>
                <w:rFonts w:ascii="Times New Roman" w:hAnsi="Times New Roman"/>
                <w:sz w:val="24"/>
                <w:szCs w:val="24"/>
              </w:rPr>
              <w:t>Карачева Ирина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A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8 «Малышок»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A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A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8A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A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8A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A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8A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A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A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6A10" w:rsidTr="005D4D6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17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Светлана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1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17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17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217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17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217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17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217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17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17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6A10" w:rsidTr="005D4D6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B56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B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B56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B56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2B56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B56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2B56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B56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2B56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B56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B56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6A10" w:rsidTr="005D4D6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160B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Анна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16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2 «Березка»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160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160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160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160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160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160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160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160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160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6A10" w:rsidTr="005D4D6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72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Надежда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7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72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72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272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72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272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72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272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72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72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66A10" w:rsidTr="005D4D6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A05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A0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A05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A05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A05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A05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A05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A05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A05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A05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A05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6A10" w:rsidTr="005D4D6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585B1A" w:rsidRDefault="00C66A10" w:rsidP="002B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1A">
              <w:rPr>
                <w:rFonts w:ascii="Times New Roman" w:hAnsi="Times New Roman" w:cs="Times New Roman"/>
                <w:sz w:val="24"/>
                <w:szCs w:val="24"/>
              </w:rPr>
              <w:t>Смолина Елена Николаевна</w:t>
            </w:r>
          </w:p>
          <w:p w:rsidR="00C66A10" w:rsidRPr="00585B1A" w:rsidRDefault="00C66A10" w:rsidP="002B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B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3 «Родничок»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B5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B5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2B5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B5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2B5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B5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2B5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B5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2B5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66A10" w:rsidTr="005D4D6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585B1A" w:rsidRDefault="00C66A10" w:rsidP="008D5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1A">
              <w:rPr>
                <w:rFonts w:ascii="Times New Roman" w:hAnsi="Times New Roman" w:cs="Times New Roman"/>
                <w:sz w:val="24"/>
                <w:szCs w:val="24"/>
              </w:rPr>
              <w:t>Белозерова Наталия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3 «Родничок»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66A10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Pr="009C1E8E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0" w:rsidRDefault="00C66A10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66A10" w:rsidRDefault="00C66A10" w:rsidP="008D5D24">
      <w:pPr>
        <w:spacing w:after="0" w:line="240" w:lineRule="auto"/>
        <w:rPr>
          <w:rFonts w:ascii="Times New Roman" w:hAnsi="Times New Roman" w:cs="Times New Roman"/>
        </w:rPr>
      </w:pPr>
    </w:p>
    <w:p w:rsidR="008D5D24" w:rsidRDefault="008D5D24" w:rsidP="008D5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Главный судья _______________ (Некипелова Е.В.)</w:t>
      </w:r>
      <w:r w:rsidRPr="008D5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5D24" w:rsidRDefault="008D5D24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A10" w:rsidRDefault="00C66A10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769" w:rsidRDefault="00BD2769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D24" w:rsidRDefault="008D5D24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D5D24" w:rsidRDefault="008D5D24" w:rsidP="008D5D24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76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768FE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Фестиваля Всероссийского физкультурно-спортивного комплекса «Готов к труду и обороне (ГТО)</w:t>
      </w:r>
    </w:p>
    <w:p w:rsidR="008D5D24" w:rsidRDefault="008D5D24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3"/>
          <w:szCs w:val="23"/>
        </w:rPr>
        <w:t xml:space="preserve">  «Вологодская область – душа русского севера!»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среди трудовых коллективов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5D24" w:rsidRDefault="008D5D24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ступень 50-59 лет  (женщины)</w:t>
      </w:r>
    </w:p>
    <w:p w:rsidR="008D5D24" w:rsidRDefault="008D5D24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10.11. 2019 г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Никольск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222"/>
        <w:gridCol w:w="1985"/>
        <w:gridCol w:w="1275"/>
        <w:gridCol w:w="1276"/>
        <w:gridCol w:w="712"/>
        <w:gridCol w:w="1134"/>
        <w:gridCol w:w="1134"/>
        <w:gridCol w:w="1134"/>
        <w:gridCol w:w="850"/>
        <w:gridCol w:w="1701"/>
        <w:gridCol w:w="993"/>
      </w:tblGrid>
      <w:tr w:rsidR="008D5D24" w:rsidTr="008D5D24">
        <w:trPr>
          <w:cantSplit/>
          <w:trHeight w:val="1750"/>
          <w:tblHeader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низкой перекладине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рез-т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5D24" w:rsidRDefault="008D5D24" w:rsidP="008D5D2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B5C04" w:rsidTr="008D5D2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04" w:rsidRDefault="00FB5C04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0505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Белавина Ольга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05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Админ.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050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050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Pr="00C66A10" w:rsidRDefault="00FB5C04" w:rsidP="00050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050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Pr="00C66A10" w:rsidRDefault="00FB5C04" w:rsidP="00050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050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Pr="00C66A10" w:rsidRDefault="00FB5C04" w:rsidP="00050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050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050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C04" w:rsidTr="008D5D2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055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Ольга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05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055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055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Pr="00C66A10" w:rsidRDefault="00FB5C04" w:rsidP="00055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055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Pr="00C66A10" w:rsidRDefault="00FB5C04" w:rsidP="00055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055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Pr="00C66A10" w:rsidRDefault="00FB5C04" w:rsidP="00055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055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055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5C04" w:rsidTr="008D5D2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265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265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265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Pr="00C66A10" w:rsidRDefault="00FB5C04" w:rsidP="00265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265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Pr="00C66A10" w:rsidRDefault="00FB5C04" w:rsidP="00265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265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Pr="00C66A10" w:rsidRDefault="00FB5C04" w:rsidP="00265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265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265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5C04" w:rsidTr="008D5D2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E46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1A">
              <w:rPr>
                <w:rFonts w:ascii="Times New Roman" w:hAnsi="Times New Roman" w:cs="Times New Roman"/>
                <w:sz w:val="24"/>
                <w:szCs w:val="24"/>
              </w:rPr>
              <w:t>Плотникова Надежда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E4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E4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E4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Pr="00C66A10" w:rsidRDefault="00FB5C04" w:rsidP="00E4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E4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Pr="00C66A10" w:rsidRDefault="00FB5C04" w:rsidP="00E4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E4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Pr="00C66A10" w:rsidRDefault="00FB5C04" w:rsidP="00E4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E4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E4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C04" w:rsidTr="008D5D2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B5C04" w:rsidRDefault="00FB5C04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8D5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91">
              <w:rPr>
                <w:rFonts w:ascii="Times New Roman" w:hAnsi="Times New Roman"/>
                <w:sz w:val="24"/>
                <w:szCs w:val="24"/>
              </w:rPr>
              <w:t>Щукина Валентина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8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8 «Малышок»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Pr="00C66A10" w:rsidRDefault="00FB5C04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Pr="00C66A10" w:rsidRDefault="00FB5C04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Pr="00C66A10" w:rsidRDefault="00FB5C04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4" w:rsidRDefault="00FB5C04" w:rsidP="008D5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B5C04" w:rsidRDefault="00FB5C04" w:rsidP="008D5D24">
      <w:pPr>
        <w:spacing w:after="0" w:line="240" w:lineRule="auto"/>
        <w:rPr>
          <w:rFonts w:ascii="Times New Roman" w:hAnsi="Times New Roman" w:cs="Times New Roman"/>
        </w:rPr>
      </w:pPr>
    </w:p>
    <w:p w:rsidR="008D5D24" w:rsidRDefault="008D5D24" w:rsidP="008D5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Главный судья _______________ (Некипелова Е.В.)</w:t>
      </w:r>
      <w:r w:rsidRPr="008D5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5D24" w:rsidRDefault="008D5D24" w:rsidP="008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769" w:rsidRDefault="00BD2769" w:rsidP="00511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769" w:rsidRDefault="00BD2769" w:rsidP="00511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C04" w:rsidRDefault="00FB5C04" w:rsidP="00511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C04" w:rsidRDefault="00FB5C04" w:rsidP="00511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C04" w:rsidRDefault="00FB5C04" w:rsidP="00511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C04" w:rsidRDefault="00FB5C04" w:rsidP="00511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C04" w:rsidRDefault="00FB5C04" w:rsidP="00511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C04" w:rsidRDefault="00FB5C04" w:rsidP="00511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C04" w:rsidRDefault="00FB5C04" w:rsidP="00511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C04" w:rsidRDefault="00FB5C04" w:rsidP="00511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C04" w:rsidRDefault="00FB5C04" w:rsidP="00511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C04" w:rsidRDefault="00FB5C04" w:rsidP="00511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C04" w:rsidRDefault="00FB5C04" w:rsidP="00511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C04" w:rsidRDefault="00FB5C04" w:rsidP="00511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C04" w:rsidRDefault="00FB5C04" w:rsidP="00511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C04" w:rsidRDefault="00FB5C04" w:rsidP="00511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C04" w:rsidRDefault="00FB5C04" w:rsidP="00511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F4B" w:rsidRPr="00511F4B" w:rsidRDefault="00511F4B" w:rsidP="00511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F4B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511F4B" w:rsidRDefault="00511F4B" w:rsidP="0051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F4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командного первенства</w:t>
      </w:r>
      <w:r w:rsidRPr="00511F4B">
        <w:rPr>
          <w:rFonts w:ascii="Times New Roman" w:eastAsia="Calibri" w:hAnsi="Times New Roman" w:cs="Times New Roman"/>
          <w:b/>
          <w:sz w:val="24"/>
          <w:szCs w:val="24"/>
        </w:rPr>
        <w:t xml:space="preserve"> фестиваля</w:t>
      </w:r>
      <w:r w:rsidRPr="00511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ВФСК ГТО</w:t>
      </w:r>
    </w:p>
    <w:p w:rsidR="00511F4B" w:rsidRDefault="00511F4B" w:rsidP="0051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3"/>
          <w:szCs w:val="23"/>
        </w:rPr>
        <w:t xml:space="preserve">  «Вологодская область – душа русского севера!»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среди трудовых коллективов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1F4B" w:rsidRPr="00511F4B" w:rsidRDefault="00511F4B" w:rsidP="0051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1F4B" w:rsidRPr="00511F4B" w:rsidRDefault="00511F4B" w:rsidP="00511F4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10</w:t>
      </w:r>
      <w:r w:rsidRPr="00511F4B">
        <w:rPr>
          <w:rFonts w:ascii="Times New Roman" w:eastAsia="Calibri" w:hAnsi="Times New Roman" w:cs="Times New Roman"/>
          <w:sz w:val="24"/>
          <w:szCs w:val="24"/>
        </w:rPr>
        <w:t xml:space="preserve">января 2019 г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511F4B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proofErr w:type="gramEnd"/>
      <w:r w:rsidRPr="00511F4B">
        <w:rPr>
          <w:rFonts w:ascii="Times New Roman" w:eastAsia="Calibri" w:hAnsi="Times New Roman" w:cs="Times New Roman"/>
          <w:sz w:val="24"/>
          <w:szCs w:val="24"/>
        </w:rPr>
        <w:t xml:space="preserve">. Никольск.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134"/>
        <w:gridCol w:w="1418"/>
        <w:gridCol w:w="1134"/>
        <w:gridCol w:w="1587"/>
        <w:gridCol w:w="1106"/>
        <w:gridCol w:w="1134"/>
        <w:gridCol w:w="1134"/>
        <w:gridCol w:w="1134"/>
        <w:gridCol w:w="1276"/>
      </w:tblGrid>
      <w:tr w:rsidR="00785AD8" w:rsidRPr="00511F4B" w:rsidTr="00785AD8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5AD8" w:rsidRPr="00511F4B" w:rsidRDefault="00785AD8" w:rsidP="00511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85AD8" w:rsidRPr="00511F4B" w:rsidRDefault="00785AD8" w:rsidP="00511F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AD8" w:rsidRPr="00511F4B" w:rsidRDefault="00785AD8" w:rsidP="00511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коллектив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AD8" w:rsidRPr="00511F4B" w:rsidRDefault="00785AD8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4B">
              <w:rPr>
                <w:rFonts w:ascii="Times New Roman" w:hAnsi="Times New Roman"/>
                <w:sz w:val="24"/>
                <w:szCs w:val="24"/>
              </w:rPr>
              <w:t>6 ступень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AD8" w:rsidRPr="00511F4B" w:rsidRDefault="00785AD8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4B">
              <w:rPr>
                <w:rFonts w:ascii="Times New Roman" w:hAnsi="Times New Roman"/>
                <w:sz w:val="24"/>
                <w:szCs w:val="24"/>
              </w:rPr>
              <w:t>7 ступень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AD8" w:rsidRPr="00511F4B" w:rsidRDefault="00785AD8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4B">
              <w:rPr>
                <w:rFonts w:ascii="Times New Roman" w:hAnsi="Times New Roman"/>
                <w:sz w:val="24"/>
                <w:szCs w:val="24"/>
              </w:rPr>
              <w:t>8 ступень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AD8" w:rsidRPr="00511F4B" w:rsidRDefault="00785AD8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4B">
              <w:rPr>
                <w:rFonts w:ascii="Times New Roman" w:hAnsi="Times New Roman"/>
                <w:sz w:val="24"/>
                <w:szCs w:val="24"/>
              </w:rPr>
              <w:t>9 ступень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85AD8" w:rsidRPr="00511F4B" w:rsidRDefault="00785AD8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4B">
              <w:rPr>
                <w:rFonts w:ascii="Times New Roman" w:hAnsi="Times New Roman"/>
                <w:sz w:val="24"/>
                <w:szCs w:val="24"/>
              </w:rPr>
              <w:t>Общий рез-т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85AD8" w:rsidRPr="00511F4B" w:rsidRDefault="00785AD8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4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785AD8" w:rsidRPr="00511F4B" w:rsidTr="00785AD8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AD8" w:rsidRPr="00511F4B" w:rsidRDefault="00785AD8" w:rsidP="00511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AD8" w:rsidRPr="00511F4B" w:rsidRDefault="00785AD8" w:rsidP="00511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AD8" w:rsidRPr="00511F4B" w:rsidRDefault="00785AD8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AD8" w:rsidRPr="00511F4B" w:rsidRDefault="00785AD8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AD8" w:rsidRPr="00511F4B" w:rsidRDefault="00785AD8" w:rsidP="00882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AD8" w:rsidRPr="00511F4B" w:rsidRDefault="00785AD8" w:rsidP="00882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5AD8" w:rsidRPr="00511F4B" w:rsidRDefault="00785AD8" w:rsidP="00882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AD8" w:rsidRPr="00511F4B" w:rsidRDefault="00785AD8" w:rsidP="00882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AD8" w:rsidRPr="00511F4B" w:rsidRDefault="00785AD8" w:rsidP="00882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AD8" w:rsidRPr="00511F4B" w:rsidRDefault="00785AD8" w:rsidP="00882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Муж.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AD8" w:rsidRPr="00511F4B" w:rsidRDefault="00785AD8" w:rsidP="00511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AD8" w:rsidRPr="00511F4B" w:rsidRDefault="00785AD8" w:rsidP="00511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56" w:rsidRPr="00511F4B" w:rsidTr="00785AD8">
        <w:trPr>
          <w:trHeight w:val="3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11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273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27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27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27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165,192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27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4056" w:rsidRPr="00511F4B" w:rsidRDefault="00FD4056" w:rsidP="0027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203,201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27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27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27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4056" w:rsidRPr="00511F4B" w:rsidRDefault="00FD4056" w:rsidP="0027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Default="00FD4056" w:rsidP="0027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056" w:rsidRPr="00511F4B" w:rsidRDefault="00FD4056" w:rsidP="0027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56" w:rsidRPr="00511F4B" w:rsidTr="00785AD8">
        <w:trPr>
          <w:trHeight w:val="3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A0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A7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A7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A7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A7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187,134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A7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4056" w:rsidRPr="00511F4B" w:rsidRDefault="00FD4056" w:rsidP="005A7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174,153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A7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A7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A7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4056" w:rsidRPr="00511F4B" w:rsidRDefault="00FD4056" w:rsidP="005A7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Default="00FD4056" w:rsidP="005A7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4056" w:rsidRPr="00511F4B" w:rsidRDefault="00FD4056" w:rsidP="005A7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56" w:rsidRPr="00511F4B" w:rsidTr="00785AD8">
        <w:trPr>
          <w:trHeight w:val="3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A0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433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«Д/с № 3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43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43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43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144,185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43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4056" w:rsidRPr="00511F4B" w:rsidRDefault="00FD4056" w:rsidP="0043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43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43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43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4056" w:rsidRPr="00511F4B" w:rsidRDefault="00FD4056" w:rsidP="0043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Default="00FD4056" w:rsidP="0043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4056" w:rsidRPr="00511F4B" w:rsidRDefault="00FD4056" w:rsidP="0043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56" w:rsidRPr="00511F4B" w:rsidTr="00785AD8">
        <w:trPr>
          <w:trHeight w:val="3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A0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493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СО ВО «КЦСОН»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493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130,177,143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493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493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493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4056" w:rsidRPr="00511F4B" w:rsidRDefault="00FD4056" w:rsidP="00493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493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493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493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4056" w:rsidRPr="00511F4B" w:rsidRDefault="00FD4056" w:rsidP="00493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Default="00FD4056" w:rsidP="00493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D4056" w:rsidRPr="00511F4B" w:rsidRDefault="00FD4056" w:rsidP="00493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56" w:rsidRPr="00511F4B" w:rsidTr="00785AD8">
        <w:trPr>
          <w:trHeight w:val="3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A0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E51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«Д/с № 4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E5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E5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E5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E5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4056" w:rsidRPr="00511F4B" w:rsidRDefault="00FD4056" w:rsidP="00E5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E5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E5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156,149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E5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4056" w:rsidRPr="00511F4B" w:rsidRDefault="00FD4056" w:rsidP="00E5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Default="00FD4056" w:rsidP="00E5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D4056" w:rsidRPr="00511F4B" w:rsidRDefault="00FD4056" w:rsidP="00E5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56" w:rsidRPr="00511F4B" w:rsidTr="00785A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A0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882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«Д/с № 2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FB5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173,131,161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4056" w:rsidRPr="00511F4B" w:rsidRDefault="00FD4056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4056" w:rsidRPr="00511F4B" w:rsidRDefault="00FD4056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4056" w:rsidRDefault="00FD4056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D4056" w:rsidRPr="00511F4B" w:rsidRDefault="00FD4056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56" w:rsidRPr="00511F4B" w:rsidTr="00785A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A07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882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«Д/с № 8 «Малышок»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FB5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4056" w:rsidRPr="00511F4B" w:rsidRDefault="00FD4056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194,189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56" w:rsidRPr="00511F4B" w:rsidRDefault="00FD4056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4056" w:rsidRPr="00511F4B" w:rsidRDefault="00FD4056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4056" w:rsidRDefault="00FD4056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D4056" w:rsidRPr="00511F4B" w:rsidRDefault="00FD4056" w:rsidP="005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F4B" w:rsidRPr="00511F4B" w:rsidRDefault="00511F4B" w:rsidP="00511F4B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511F4B" w:rsidRPr="00511F4B" w:rsidRDefault="00511F4B" w:rsidP="00511F4B">
      <w:pPr>
        <w:rPr>
          <w:rFonts w:ascii="Times New Roman" w:eastAsia="Calibri" w:hAnsi="Times New Roman" w:cs="Times New Roman"/>
          <w:sz w:val="24"/>
          <w:szCs w:val="24"/>
        </w:rPr>
      </w:pPr>
      <w:r w:rsidRPr="00511F4B">
        <w:rPr>
          <w:rFonts w:ascii="Times New Roman" w:eastAsia="Calibri" w:hAnsi="Times New Roman" w:cs="Times New Roman"/>
          <w:sz w:val="24"/>
          <w:szCs w:val="24"/>
        </w:rPr>
        <w:t xml:space="preserve">        Главный судья_______________________(</w:t>
      </w:r>
      <w:r w:rsidR="00785AD8">
        <w:rPr>
          <w:rFonts w:ascii="Times New Roman" w:eastAsia="Calibri" w:hAnsi="Times New Roman" w:cs="Times New Roman"/>
          <w:sz w:val="24"/>
          <w:szCs w:val="24"/>
        </w:rPr>
        <w:t>Некипелова Е.В.)</w:t>
      </w:r>
    </w:p>
    <w:p w:rsidR="00511F4B" w:rsidRPr="00511F4B" w:rsidRDefault="00511F4B" w:rsidP="00511F4B">
      <w:pPr>
        <w:rPr>
          <w:rFonts w:ascii="Calibri" w:eastAsia="Calibri" w:hAnsi="Calibri" w:cs="Times New Roman"/>
        </w:rPr>
      </w:pPr>
    </w:p>
    <w:p w:rsidR="008768FE" w:rsidRDefault="008768FE" w:rsidP="008768FE">
      <w:pPr>
        <w:rPr>
          <w:rFonts w:ascii="Times New Roman" w:hAnsi="Times New Roman" w:cs="Times New Roman"/>
        </w:rPr>
      </w:pPr>
    </w:p>
    <w:sectPr w:rsidR="008768FE" w:rsidSect="00BD276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D3"/>
    <w:rsid w:val="00067BE4"/>
    <w:rsid w:val="00380995"/>
    <w:rsid w:val="00382975"/>
    <w:rsid w:val="003A7DD3"/>
    <w:rsid w:val="004D0C74"/>
    <w:rsid w:val="00511F4B"/>
    <w:rsid w:val="00585B1A"/>
    <w:rsid w:val="005D4D61"/>
    <w:rsid w:val="00610893"/>
    <w:rsid w:val="00781515"/>
    <w:rsid w:val="00785AD8"/>
    <w:rsid w:val="00793ABD"/>
    <w:rsid w:val="008768FE"/>
    <w:rsid w:val="00882D8B"/>
    <w:rsid w:val="008D5D24"/>
    <w:rsid w:val="009C1E8E"/>
    <w:rsid w:val="00AB63EF"/>
    <w:rsid w:val="00B056B2"/>
    <w:rsid w:val="00B709BB"/>
    <w:rsid w:val="00BD2769"/>
    <w:rsid w:val="00C66A10"/>
    <w:rsid w:val="00C67BDF"/>
    <w:rsid w:val="00D90328"/>
    <w:rsid w:val="00F16E8A"/>
    <w:rsid w:val="00F43AEA"/>
    <w:rsid w:val="00FB5C04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23</cp:revision>
  <cp:lastPrinted>2019-11-08T11:25:00Z</cp:lastPrinted>
  <dcterms:created xsi:type="dcterms:W3CDTF">2019-10-28T11:45:00Z</dcterms:created>
  <dcterms:modified xsi:type="dcterms:W3CDTF">2019-11-12T06:20:00Z</dcterms:modified>
</cp:coreProperties>
</file>