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2" w:rsidRPr="000E4D4F" w:rsidRDefault="00240362" w:rsidP="0024036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D4F">
        <w:rPr>
          <w:rFonts w:ascii="Times New Roman" w:hAnsi="Times New Roman" w:cs="Times New Roman"/>
          <w:sz w:val="24"/>
          <w:szCs w:val="24"/>
        </w:rPr>
        <w:t>УТВЕРЖДАЮ:</w:t>
      </w:r>
    </w:p>
    <w:p w:rsidR="00240362" w:rsidRPr="000E4D4F" w:rsidRDefault="00240362" w:rsidP="0024036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D4F">
        <w:rPr>
          <w:rFonts w:ascii="Times New Roman" w:hAnsi="Times New Roman" w:cs="Times New Roman"/>
          <w:sz w:val="24"/>
          <w:szCs w:val="24"/>
        </w:rPr>
        <w:t xml:space="preserve">        Глава района</w:t>
      </w:r>
    </w:p>
    <w:p w:rsidR="00240362" w:rsidRPr="000E4D4F" w:rsidRDefault="00240362" w:rsidP="0024036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40362" w:rsidRPr="000E4D4F" w:rsidRDefault="00240362" w:rsidP="0024036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4D4F">
        <w:rPr>
          <w:rFonts w:ascii="Times New Roman" w:hAnsi="Times New Roman" w:cs="Times New Roman"/>
          <w:sz w:val="24"/>
          <w:szCs w:val="24"/>
        </w:rPr>
        <w:t xml:space="preserve">  __________ В.В. Панов</w:t>
      </w:r>
    </w:p>
    <w:p w:rsidR="00240362" w:rsidRPr="000E4D4F" w:rsidRDefault="00F1509B" w:rsidP="0024036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240362" w:rsidRPr="000E4D4F" w:rsidRDefault="00240362" w:rsidP="0024036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0362" w:rsidRPr="00F1509B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9B">
        <w:rPr>
          <w:rFonts w:ascii="Times New Roman" w:hAnsi="Times New Roman" w:cs="Times New Roman"/>
          <w:b/>
          <w:bCs/>
          <w:sz w:val="24"/>
          <w:szCs w:val="24"/>
        </w:rPr>
        <w:t>о проведении районных соревнований по волейболу</w:t>
      </w:r>
    </w:p>
    <w:p w:rsidR="00240362" w:rsidRPr="00F1509B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09B">
        <w:rPr>
          <w:rFonts w:ascii="Times New Roman" w:hAnsi="Times New Roman" w:cs="Times New Roman"/>
          <w:b/>
          <w:bCs/>
          <w:sz w:val="24"/>
          <w:szCs w:val="24"/>
        </w:rPr>
        <w:t xml:space="preserve">среди команд юношей и девушек общеобразовательных школ </w:t>
      </w:r>
    </w:p>
    <w:p w:rsidR="00240362" w:rsidRDefault="00240362" w:rsidP="00240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D9" w:rsidRPr="00F1509B" w:rsidRDefault="00D973D9" w:rsidP="00240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62" w:rsidRPr="00F1509B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09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F150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362" w:rsidRPr="00F1509B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 - развитие и популяризация волейбола; </w:t>
      </w:r>
    </w:p>
    <w:p w:rsidR="00240362" w:rsidRPr="00F1509B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 - выявление лучших игроков и команд;</w:t>
      </w:r>
    </w:p>
    <w:p w:rsidR="00240362" w:rsidRDefault="00240362" w:rsidP="0024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       - пропаганда здорового образа жизни.</w:t>
      </w:r>
    </w:p>
    <w:p w:rsidR="00D973D9" w:rsidRPr="00F1509B" w:rsidRDefault="00D973D9" w:rsidP="0024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F1509B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:rsidR="00240362" w:rsidRPr="00F1509B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F15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1E9" w:rsidRPr="00F1509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509B">
        <w:rPr>
          <w:rFonts w:ascii="Times New Roman" w:hAnsi="Times New Roman" w:cs="Times New Roman"/>
          <w:bCs/>
          <w:sz w:val="24"/>
          <w:szCs w:val="24"/>
        </w:rPr>
        <w:t>5 февраля  2017 года</w:t>
      </w:r>
      <w:r w:rsidRPr="00F1509B">
        <w:rPr>
          <w:rFonts w:ascii="Times New Roman" w:hAnsi="Times New Roman" w:cs="Times New Roman"/>
          <w:sz w:val="24"/>
          <w:szCs w:val="24"/>
        </w:rPr>
        <w:t xml:space="preserve"> в МБОУ ДОД «Никольская ДЮСШ» (девушки) и спортивном зале МБУ «Никольский ФОК» (юноши). </w:t>
      </w:r>
    </w:p>
    <w:p w:rsidR="00240362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>Заседание судейской в 09.30 часов. Начало соревнований —</w:t>
      </w:r>
      <w:r w:rsidRPr="00F15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09B" w:rsidRPr="00F1509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1509B">
        <w:rPr>
          <w:rFonts w:ascii="Times New Roman" w:hAnsi="Times New Roman" w:cs="Times New Roman"/>
          <w:bCs/>
          <w:sz w:val="24"/>
          <w:szCs w:val="24"/>
        </w:rPr>
        <w:t>10 час.00 мин.</w:t>
      </w:r>
    </w:p>
    <w:p w:rsidR="00D973D9" w:rsidRPr="00F1509B" w:rsidRDefault="00D973D9" w:rsidP="0024036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F1509B" w:rsidRDefault="00F1509B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F1509B">
        <w:rPr>
          <w:rFonts w:ascii="Times New Roman" w:hAnsi="Times New Roman" w:cs="Times New Roman"/>
          <w:b/>
          <w:sz w:val="24"/>
          <w:szCs w:val="24"/>
        </w:rPr>
        <w:t>.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</w:t>
      </w:r>
      <w:r w:rsidR="00F1509B" w:rsidRPr="00F1509B">
        <w:rPr>
          <w:rFonts w:ascii="Times New Roman" w:hAnsi="Times New Roman" w:cs="Times New Roman"/>
          <w:sz w:val="24"/>
          <w:szCs w:val="24"/>
        </w:rPr>
        <w:t>ществляет Отдел по ФК и спорту а</w:t>
      </w:r>
      <w:r w:rsidR="00F1509B">
        <w:rPr>
          <w:rFonts w:ascii="Times New Roman" w:hAnsi="Times New Roman" w:cs="Times New Roman"/>
          <w:sz w:val="24"/>
          <w:szCs w:val="24"/>
        </w:rPr>
        <w:t xml:space="preserve">дминистрации района, непосредственное проведение возлагается на </w:t>
      </w:r>
      <w:r w:rsidRPr="00F1509B">
        <w:rPr>
          <w:rFonts w:ascii="Times New Roman" w:hAnsi="Times New Roman" w:cs="Times New Roman"/>
          <w:sz w:val="24"/>
          <w:szCs w:val="24"/>
        </w:rPr>
        <w:t>Управление образования Никольского района.</w:t>
      </w:r>
      <w:r w:rsidRPr="00F1509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973D9" w:rsidRPr="00F1509B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F1509B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09B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общеобразовательных </w:t>
      </w:r>
      <w:r w:rsidR="000E4D4F" w:rsidRPr="00F1509B">
        <w:rPr>
          <w:rFonts w:ascii="Times New Roman" w:hAnsi="Times New Roman" w:cs="Times New Roman"/>
          <w:sz w:val="24"/>
          <w:szCs w:val="24"/>
        </w:rPr>
        <w:t>школ. Возраст игроков 2002-2003 г.р. и младше.</w:t>
      </w:r>
      <w:r w:rsidRPr="00F1509B">
        <w:rPr>
          <w:rFonts w:ascii="Times New Roman" w:hAnsi="Times New Roman" w:cs="Times New Roman"/>
          <w:sz w:val="24"/>
          <w:szCs w:val="24"/>
        </w:rPr>
        <w:t xml:space="preserve"> Состав команды 8 человек. Обязательно сменная обувь, в </w:t>
      </w:r>
      <w:proofErr w:type="spellStart"/>
      <w:r w:rsidRPr="00F1509B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F1509B">
        <w:rPr>
          <w:rFonts w:ascii="Times New Roman" w:hAnsi="Times New Roman" w:cs="Times New Roman"/>
          <w:sz w:val="24"/>
          <w:szCs w:val="24"/>
        </w:rPr>
        <w:t xml:space="preserve"> подошва у обуви </w:t>
      </w:r>
      <w:proofErr w:type="spellStart"/>
      <w:proofErr w:type="gramStart"/>
      <w:r w:rsidRPr="00F1509B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Pr="00F1509B">
        <w:rPr>
          <w:rFonts w:ascii="Times New Roman" w:hAnsi="Times New Roman" w:cs="Times New Roman"/>
          <w:sz w:val="24"/>
          <w:szCs w:val="24"/>
        </w:rPr>
        <w:t>. светлая.</w:t>
      </w:r>
    </w:p>
    <w:p w:rsidR="00D973D9" w:rsidRPr="00F1509B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9B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команд.  Судейская будет проводиться в местах проведения соревнований.</w:t>
      </w:r>
    </w:p>
    <w:p w:rsidR="00D973D9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509B" w:rsidRPr="00D72E85" w:rsidRDefault="00F1509B" w:rsidP="00F150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85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F1509B" w:rsidRDefault="00D973D9" w:rsidP="00D97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</w:p>
    <w:p w:rsidR="00D973D9" w:rsidRPr="00D973D9" w:rsidRDefault="00D973D9" w:rsidP="00D97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D973D9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D973D9" w:rsidRPr="00F1509B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9B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 (питание, оплата судейства, награждение, медицинский работник) за счет сметы МБОУ ДОД «Никольская ДЮСШ» Расходы, связанные с проездом к месту соревнований несут командирующие организации. </w:t>
      </w:r>
    </w:p>
    <w:p w:rsidR="00D973D9" w:rsidRPr="00F1509B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9B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240362" w:rsidRPr="00F1509B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</w:t>
      </w:r>
      <w:r w:rsidRPr="00F1509B">
        <w:rPr>
          <w:rFonts w:ascii="Times New Roman" w:hAnsi="Times New Roman" w:cs="Times New Roman"/>
          <w:sz w:val="24"/>
          <w:szCs w:val="24"/>
        </w:rPr>
        <w:lastRenderedPageBreak/>
        <w:t>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40362" w:rsidRPr="00F1509B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F1509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F1509B">
        <w:rPr>
          <w:rFonts w:ascii="Times New Roman" w:hAnsi="Times New Roman" w:cs="Times New Roman"/>
          <w:sz w:val="24"/>
          <w:szCs w:val="24"/>
        </w:rPr>
        <w:t xml:space="preserve"> на базе которых проводится мероприятие.</w:t>
      </w:r>
    </w:p>
    <w:p w:rsidR="00240362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D973D9" w:rsidRPr="00F1509B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4D4F" w:rsidRPr="00F1509B" w:rsidRDefault="00F1509B" w:rsidP="000E4D4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F1509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 </w:t>
      </w:r>
      <w:r w:rsidR="000E4D4F" w:rsidRPr="00F1509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9. Предотвращение противоправного влияния на результаты соревнований</w:t>
      </w:r>
    </w:p>
    <w:p w:rsidR="000E4D4F" w:rsidRPr="00F1509B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0E4D4F" w:rsidRPr="00F1509B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E4D4F" w:rsidRPr="00F1509B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E4D4F" w:rsidRPr="00F1509B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E4D4F" w:rsidRPr="00F1509B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E4D4F" w:rsidRPr="00F1509B" w:rsidRDefault="000E4D4F" w:rsidP="000E4D4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E4D4F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F1509B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:rsidR="00D973D9" w:rsidRPr="00F1509B" w:rsidRDefault="00D973D9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1509B" w:rsidRPr="00F1509B" w:rsidRDefault="00F1509B" w:rsidP="00F150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10</w:t>
      </w:r>
      <w:r w:rsidRPr="00F1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участников</w:t>
      </w:r>
    </w:p>
    <w:p w:rsidR="00F1509B" w:rsidRPr="00F1509B" w:rsidRDefault="00F1509B" w:rsidP="00F15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E4D4F" w:rsidRPr="00F1509B" w:rsidRDefault="000E4D4F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1509B" w:rsidRDefault="00F1509B" w:rsidP="00F150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62" w:rsidRPr="00F1509B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:rsidR="00B66D94" w:rsidRPr="00F1509B" w:rsidRDefault="00240362" w:rsidP="00240362">
      <w:pPr>
        <w:rPr>
          <w:rFonts w:ascii="Times New Roman" w:hAnsi="Times New Roman" w:cs="Times New Roman"/>
          <w:sz w:val="24"/>
          <w:szCs w:val="24"/>
        </w:rPr>
      </w:pPr>
      <w:r w:rsidRPr="00F1509B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Управление образования до </w:t>
      </w:r>
      <w:r w:rsidR="001041E9" w:rsidRPr="00F1509B">
        <w:rPr>
          <w:rFonts w:ascii="Times New Roman" w:hAnsi="Times New Roman" w:cs="Times New Roman"/>
          <w:sz w:val="24"/>
          <w:szCs w:val="24"/>
        </w:rPr>
        <w:t>0</w:t>
      </w:r>
      <w:r w:rsidRPr="00F1509B">
        <w:rPr>
          <w:rFonts w:ascii="Times New Roman" w:hAnsi="Times New Roman" w:cs="Times New Roman"/>
          <w:sz w:val="24"/>
          <w:szCs w:val="24"/>
        </w:rPr>
        <w:t>1  февраля  2017 года (тел.2-23-31).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</w:t>
      </w:r>
      <w:bookmarkStart w:id="0" w:name="_GoBack"/>
      <w:bookmarkEnd w:id="0"/>
      <w:r w:rsidRPr="00F1509B">
        <w:rPr>
          <w:rFonts w:ascii="Times New Roman" w:hAnsi="Times New Roman" w:cs="Times New Roman"/>
          <w:sz w:val="24"/>
          <w:szCs w:val="24"/>
        </w:rPr>
        <w:t xml:space="preserve"> соревнований</w:t>
      </w:r>
    </w:p>
    <w:sectPr w:rsidR="00B66D94" w:rsidRPr="00F1509B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F"/>
    <w:rsid w:val="000E4D4F"/>
    <w:rsid w:val="001041E9"/>
    <w:rsid w:val="00240362"/>
    <w:rsid w:val="00B66D94"/>
    <w:rsid w:val="00D72E85"/>
    <w:rsid w:val="00D973D9"/>
    <w:rsid w:val="00F1509B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2017-01-18T07:04:00Z</cp:lastPrinted>
  <dcterms:created xsi:type="dcterms:W3CDTF">2017-01-12T06:34:00Z</dcterms:created>
  <dcterms:modified xsi:type="dcterms:W3CDTF">2017-01-18T07:04:00Z</dcterms:modified>
</cp:coreProperties>
</file>