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FCF" w:rsidRPr="00B54FCF" w:rsidRDefault="00B54FCF" w:rsidP="00B54FCF">
      <w:pPr>
        <w:snapToGri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4F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УТВЕРЖДАЮ:</w:t>
      </w:r>
    </w:p>
    <w:p w:rsidR="00B54FCF" w:rsidRPr="00B54FCF" w:rsidRDefault="00B54FCF" w:rsidP="00B54FCF">
      <w:pPr>
        <w:snapToGri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4F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Руководитель администрации</w:t>
      </w:r>
    </w:p>
    <w:p w:rsidR="00B54FCF" w:rsidRPr="00B54FCF" w:rsidRDefault="00B54FCF" w:rsidP="00B54FCF">
      <w:pPr>
        <w:snapToGri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</w:pPr>
      <w:r w:rsidRPr="00B54FCF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>Никольского муниципального района</w:t>
      </w:r>
    </w:p>
    <w:p w:rsidR="00B54FCF" w:rsidRPr="00B54FCF" w:rsidRDefault="00B54FCF" w:rsidP="00B54FCF">
      <w:pPr>
        <w:snapToGri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</w:p>
    <w:p w:rsidR="00B54FCF" w:rsidRPr="00B54FCF" w:rsidRDefault="00B54FCF" w:rsidP="00B54FCF">
      <w:pPr>
        <w:snapToGrid w:val="0"/>
        <w:spacing w:after="0" w:line="240" w:lineRule="auto"/>
        <w:ind w:left="5664"/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</w:pPr>
      <w:r w:rsidRPr="00B54F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_____________________</w:t>
      </w:r>
      <w:proofErr w:type="spellStart"/>
      <w:r w:rsidRPr="00B54FC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А.Н.Баданина</w:t>
      </w:r>
      <w:proofErr w:type="spellEnd"/>
    </w:p>
    <w:p w:rsidR="00081247" w:rsidRDefault="004F739E" w:rsidP="00434CB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ab/>
      </w:r>
      <w:r w:rsidRPr="00434CB0">
        <w:rPr>
          <w:rFonts w:ascii="Times New Roman" w:hAnsi="Times New Roman" w:cs="Times New Roman"/>
          <w:sz w:val="24"/>
          <w:szCs w:val="24"/>
        </w:rPr>
        <w:tab/>
      </w:r>
      <w:r w:rsidRPr="00434CB0">
        <w:rPr>
          <w:rFonts w:ascii="Times New Roman" w:hAnsi="Times New Roman" w:cs="Times New Roman"/>
          <w:sz w:val="24"/>
          <w:szCs w:val="24"/>
        </w:rPr>
        <w:tab/>
      </w:r>
      <w:r w:rsidRPr="00434CB0">
        <w:rPr>
          <w:rFonts w:ascii="Times New Roman" w:hAnsi="Times New Roman" w:cs="Times New Roman"/>
          <w:sz w:val="24"/>
          <w:szCs w:val="24"/>
        </w:rPr>
        <w:tab/>
      </w:r>
    </w:p>
    <w:p w:rsidR="00081247" w:rsidRDefault="00081247" w:rsidP="00434CB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</w:p>
    <w:p w:rsidR="004F739E" w:rsidRPr="00434CB0" w:rsidRDefault="004F739E" w:rsidP="00434CB0">
      <w:pPr>
        <w:spacing w:after="0" w:line="240" w:lineRule="auto"/>
        <w:ind w:left="7080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ab/>
      </w:r>
      <w:r w:rsidRPr="00434CB0">
        <w:rPr>
          <w:rFonts w:ascii="Times New Roman" w:hAnsi="Times New Roman" w:cs="Times New Roman"/>
          <w:sz w:val="24"/>
          <w:szCs w:val="24"/>
        </w:rPr>
        <w:tab/>
      </w:r>
    </w:p>
    <w:p w:rsidR="004F739E" w:rsidRPr="00434CB0" w:rsidRDefault="004F739E" w:rsidP="004F7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CB0">
        <w:rPr>
          <w:rFonts w:ascii="Times New Roman" w:hAnsi="Times New Roman" w:cs="Times New Roman"/>
          <w:b/>
          <w:sz w:val="24"/>
          <w:szCs w:val="24"/>
          <w:u w:val="single"/>
        </w:rPr>
        <w:t>ПОЛОЖЕНИЕ</w:t>
      </w:r>
    </w:p>
    <w:p w:rsidR="004F739E" w:rsidRDefault="004F739E" w:rsidP="004F7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CB0">
        <w:rPr>
          <w:rFonts w:ascii="Times New Roman" w:hAnsi="Times New Roman" w:cs="Times New Roman"/>
          <w:b/>
          <w:sz w:val="24"/>
          <w:szCs w:val="24"/>
          <w:u w:val="single"/>
        </w:rPr>
        <w:t>о проведении Недели здоровья и спорта</w:t>
      </w:r>
    </w:p>
    <w:p w:rsidR="00785A5E" w:rsidRPr="00434CB0" w:rsidRDefault="00785A5E" w:rsidP="004F7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0632" w:rsidRPr="00434CB0" w:rsidRDefault="00610632" w:rsidP="00610632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>Цели и задачи.</w:t>
      </w:r>
    </w:p>
    <w:p w:rsidR="004F739E" w:rsidRPr="00434CB0" w:rsidRDefault="004F739E" w:rsidP="00610632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Неделя здоровья и спорта в Никольском районе проводится с целью:</w:t>
      </w:r>
    </w:p>
    <w:p w:rsidR="004F739E" w:rsidRPr="00434CB0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-</w:t>
      </w:r>
      <w:r w:rsidR="00CF5730">
        <w:rPr>
          <w:rFonts w:ascii="Times New Roman" w:hAnsi="Times New Roman" w:cs="Times New Roman"/>
          <w:sz w:val="24"/>
          <w:szCs w:val="24"/>
        </w:rPr>
        <w:t xml:space="preserve"> </w:t>
      </w:r>
      <w:r w:rsidRPr="00434CB0">
        <w:rPr>
          <w:rFonts w:ascii="Times New Roman" w:hAnsi="Times New Roman" w:cs="Times New Roman"/>
          <w:sz w:val="24"/>
          <w:szCs w:val="24"/>
        </w:rPr>
        <w:t xml:space="preserve"> привлечения населения  к активным занятиям физической культурой и спортом;</w:t>
      </w:r>
    </w:p>
    <w:p w:rsidR="004F739E" w:rsidRPr="00434CB0" w:rsidRDefault="00CF5730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F739E" w:rsidRPr="00434CB0">
        <w:rPr>
          <w:rFonts w:ascii="Times New Roman" w:hAnsi="Times New Roman" w:cs="Times New Roman"/>
          <w:sz w:val="24"/>
          <w:szCs w:val="24"/>
        </w:rPr>
        <w:t>пропаганды физической культуры и спорта, как важнейшего средства укрепления здоровья, совершенствования форм организации массовой физк</w:t>
      </w:r>
      <w:r w:rsidR="00B54FCF">
        <w:rPr>
          <w:rFonts w:ascii="Times New Roman" w:hAnsi="Times New Roman" w:cs="Times New Roman"/>
          <w:sz w:val="24"/>
          <w:szCs w:val="24"/>
        </w:rPr>
        <w:t>ультурно-оздоровительной работы.</w:t>
      </w:r>
    </w:p>
    <w:p w:rsidR="004F739E" w:rsidRPr="00434CB0" w:rsidRDefault="004F739E" w:rsidP="0061063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 xml:space="preserve">2. Руководство проведением соревнований </w:t>
      </w:r>
    </w:p>
    <w:p w:rsidR="004F739E" w:rsidRPr="00434CB0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Общее руководство подготовкой и проведением недели здо</w:t>
      </w:r>
      <w:r w:rsidR="009216B7" w:rsidRPr="00434CB0">
        <w:rPr>
          <w:rFonts w:ascii="Times New Roman" w:hAnsi="Times New Roman" w:cs="Times New Roman"/>
          <w:sz w:val="24"/>
          <w:szCs w:val="24"/>
        </w:rPr>
        <w:t>ровья</w:t>
      </w:r>
      <w:r w:rsidR="00785A5E">
        <w:rPr>
          <w:rFonts w:ascii="Times New Roman" w:hAnsi="Times New Roman" w:cs="Times New Roman"/>
          <w:sz w:val="24"/>
          <w:szCs w:val="24"/>
        </w:rPr>
        <w:t xml:space="preserve"> и спорта </w:t>
      </w:r>
      <w:r w:rsidR="009216B7" w:rsidRPr="00434CB0">
        <w:rPr>
          <w:rFonts w:ascii="Times New Roman" w:hAnsi="Times New Roman" w:cs="Times New Roman"/>
          <w:sz w:val="24"/>
          <w:szCs w:val="24"/>
        </w:rPr>
        <w:t xml:space="preserve">  осуществляет </w:t>
      </w:r>
      <w:r w:rsidR="00B54FCF">
        <w:rPr>
          <w:rFonts w:ascii="Times New Roman" w:hAnsi="Times New Roman" w:cs="Times New Roman"/>
          <w:sz w:val="24"/>
          <w:szCs w:val="24"/>
        </w:rPr>
        <w:t xml:space="preserve">Отдел по ФК, </w:t>
      </w:r>
      <w:r w:rsidR="00610632" w:rsidRPr="00434CB0">
        <w:rPr>
          <w:rFonts w:ascii="Times New Roman" w:hAnsi="Times New Roman" w:cs="Times New Roman"/>
          <w:sz w:val="24"/>
          <w:szCs w:val="24"/>
        </w:rPr>
        <w:t>спорту</w:t>
      </w:r>
      <w:r w:rsidR="00B54FCF">
        <w:rPr>
          <w:rFonts w:ascii="Times New Roman" w:hAnsi="Times New Roman" w:cs="Times New Roman"/>
          <w:sz w:val="24"/>
          <w:szCs w:val="24"/>
        </w:rPr>
        <w:t xml:space="preserve"> и РМП администрации Никольского района</w:t>
      </w:r>
      <w:r w:rsidR="00610632" w:rsidRPr="00434CB0">
        <w:rPr>
          <w:rFonts w:ascii="Times New Roman" w:hAnsi="Times New Roman" w:cs="Times New Roman"/>
          <w:sz w:val="24"/>
          <w:szCs w:val="24"/>
        </w:rPr>
        <w:t xml:space="preserve">, непосредственное проведение соревнований возлагается на </w:t>
      </w:r>
      <w:r w:rsidR="00B54FCF">
        <w:rPr>
          <w:rFonts w:ascii="Times New Roman" w:hAnsi="Times New Roman" w:cs="Times New Roman"/>
          <w:sz w:val="24"/>
          <w:szCs w:val="24"/>
        </w:rPr>
        <w:t xml:space="preserve">МБУ «Никольский ФОК»,  МБОУ </w:t>
      </w:r>
      <w:proofErr w:type="gramStart"/>
      <w:r w:rsidR="00B54FC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B54FCF">
        <w:rPr>
          <w:rFonts w:ascii="Times New Roman" w:hAnsi="Times New Roman" w:cs="Times New Roman"/>
          <w:sz w:val="24"/>
          <w:szCs w:val="24"/>
        </w:rPr>
        <w:t xml:space="preserve">  Никольская ДЮСШ.</w:t>
      </w:r>
    </w:p>
    <w:p w:rsidR="00610632" w:rsidRPr="00434CB0" w:rsidRDefault="00610632" w:rsidP="00610632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>Сроки и место проведения.</w:t>
      </w:r>
      <w:r w:rsidRPr="00434CB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610632" w:rsidRPr="00434CB0" w:rsidRDefault="00610632" w:rsidP="00434CB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Неделя здоровья  проводится в  г.</w:t>
      </w:r>
      <w:r w:rsidR="00434CB0">
        <w:rPr>
          <w:rFonts w:ascii="Times New Roman" w:hAnsi="Times New Roman" w:cs="Times New Roman"/>
          <w:sz w:val="24"/>
          <w:szCs w:val="24"/>
        </w:rPr>
        <w:t xml:space="preserve"> </w:t>
      </w:r>
      <w:r w:rsidR="00CD0573">
        <w:rPr>
          <w:rFonts w:ascii="Times New Roman" w:hAnsi="Times New Roman" w:cs="Times New Roman"/>
          <w:sz w:val="24"/>
          <w:szCs w:val="24"/>
        </w:rPr>
        <w:t>Никольске   с 16-23</w:t>
      </w:r>
      <w:r w:rsidR="00B54FCF">
        <w:rPr>
          <w:rFonts w:ascii="Times New Roman" w:hAnsi="Times New Roman" w:cs="Times New Roman"/>
          <w:sz w:val="24"/>
          <w:szCs w:val="24"/>
        </w:rPr>
        <w:t xml:space="preserve"> февраля  2020</w:t>
      </w:r>
      <w:r w:rsidR="001F3FFB">
        <w:rPr>
          <w:rFonts w:ascii="Times New Roman" w:hAnsi="Times New Roman" w:cs="Times New Roman"/>
          <w:sz w:val="24"/>
          <w:szCs w:val="24"/>
        </w:rPr>
        <w:t xml:space="preserve"> </w:t>
      </w:r>
      <w:r w:rsidRPr="00434CB0">
        <w:rPr>
          <w:rFonts w:ascii="Times New Roman" w:hAnsi="Times New Roman" w:cs="Times New Roman"/>
          <w:sz w:val="24"/>
          <w:szCs w:val="24"/>
        </w:rPr>
        <w:t>года.</w:t>
      </w:r>
    </w:p>
    <w:p w:rsidR="00610632" w:rsidRPr="00434CB0" w:rsidRDefault="00610632" w:rsidP="0061063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>4</w:t>
      </w:r>
      <w:r w:rsidR="004F739E" w:rsidRPr="00434CB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434CB0">
        <w:rPr>
          <w:rFonts w:ascii="Times New Roman" w:hAnsi="Times New Roman" w:cs="Times New Roman"/>
          <w:b/>
          <w:sz w:val="24"/>
          <w:szCs w:val="24"/>
        </w:rPr>
        <w:t>Участники соревнований</w:t>
      </w:r>
    </w:p>
    <w:p w:rsidR="00610632" w:rsidRPr="00434CB0" w:rsidRDefault="00610632" w:rsidP="00610632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К участию в соревнованиях приглашаются все желающие</w:t>
      </w:r>
      <w:r w:rsidR="00434CB0" w:rsidRPr="00434CB0">
        <w:rPr>
          <w:rFonts w:ascii="Times New Roman" w:hAnsi="Times New Roman" w:cs="Times New Roman"/>
          <w:sz w:val="24"/>
          <w:szCs w:val="24"/>
        </w:rPr>
        <w:t>.</w:t>
      </w:r>
    </w:p>
    <w:p w:rsidR="004F739E" w:rsidRPr="00434CB0" w:rsidRDefault="004F739E" w:rsidP="00434CB0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>Программа соревнований: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843"/>
        <w:gridCol w:w="2410"/>
        <w:gridCol w:w="2410"/>
        <w:gridCol w:w="1842"/>
      </w:tblGrid>
      <w:tr w:rsidR="004F739E" w:rsidRPr="00434CB0" w:rsidTr="00C516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b/>
                <w:sz w:val="24"/>
                <w:szCs w:val="24"/>
              </w:rPr>
              <w:t>Вид спорта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  <w:p w:rsidR="004F739E" w:rsidRPr="00434CB0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4F739E" w:rsidP="003150E3">
            <w:pPr>
              <w:spacing w:after="0" w:line="240" w:lineRule="auto"/>
              <w:ind w:right="-23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мероприятий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4F739E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Организатор</w:t>
            </w:r>
          </w:p>
        </w:tc>
      </w:tr>
      <w:tr w:rsidR="004F739E" w:rsidRPr="00434CB0" w:rsidTr="00C516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0632" w:rsidRPr="00434CB0" w:rsidRDefault="00610632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F739E" w:rsidRPr="00434CB0" w:rsidRDefault="00B54FCF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9216B7" w:rsidRPr="0043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F739E" w:rsidRPr="00434CB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B54FCF" w:rsidP="009216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Лыжные гонки «Выйди на стар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сдай нормы ГТО!»</w:t>
            </w:r>
            <w:r w:rsidR="009216B7" w:rsidRPr="0043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B54FCF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Лыжная база «Перовское»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B54FCF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</w:t>
            </w:r>
            <w:r w:rsidR="004F739E" w:rsidRPr="00434CB0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739E" w:rsidRPr="00434CB0" w:rsidRDefault="009216B7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</w:tr>
      <w:tr w:rsidR="00B54FCF" w:rsidRPr="00434CB0" w:rsidTr="00C516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F" w:rsidRPr="00434CB0" w:rsidRDefault="00B54FCF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F" w:rsidRPr="00434CB0" w:rsidRDefault="00B54FCF" w:rsidP="00C516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</w:t>
            </w: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 xml:space="preserve"> по настольному теннису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CF" w:rsidRPr="00434CB0" w:rsidRDefault="00B54FCF" w:rsidP="00AE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CF" w:rsidRPr="00434CB0" w:rsidRDefault="00B54FCF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9</w:t>
            </w: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CF" w:rsidRPr="00434CB0" w:rsidRDefault="00B54FCF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</w:tr>
      <w:tr w:rsidR="00B54FCF" w:rsidRPr="00434CB0" w:rsidTr="00C516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F" w:rsidRDefault="00B54FCF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4FCF" w:rsidRPr="00434CB0" w:rsidRDefault="00B54FCF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женских команд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CF" w:rsidRPr="00434CB0" w:rsidRDefault="00B54FCF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CF" w:rsidRDefault="00B54FCF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18.30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4FCF" w:rsidRPr="00434CB0" w:rsidRDefault="00B54FCF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</w:tr>
      <w:tr w:rsidR="00756D84" w:rsidRPr="00434CB0" w:rsidTr="00C516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84" w:rsidRDefault="00756D84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6D84" w:rsidRDefault="00756D84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дошкольников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84" w:rsidRDefault="00AD40B6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Никольский РДК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84" w:rsidRDefault="00AD40B6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10.00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6D84" w:rsidRPr="00434CB0" w:rsidRDefault="00AD40B6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</w:tr>
      <w:tr w:rsidR="00871E23" w:rsidRPr="00434CB0" w:rsidTr="00C516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727D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шахматам среди школьников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727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«Никольский РДК»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727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15.00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727D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</w:tr>
      <w:tr w:rsidR="00871E23" w:rsidRPr="00434CB0" w:rsidTr="00C516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18-19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Никольской ДЮСШ по волейболу среди юношей и девушек 2005 г.р. и младше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Никольская ДЮСШ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 в 16.00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Никольская ДЮСШ</w:t>
            </w:r>
          </w:p>
        </w:tc>
      </w:tr>
      <w:tr w:rsidR="00871E23" w:rsidRPr="00434CB0" w:rsidTr="00C516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18, 20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лыжным гонкам (эстафеты, лыжный гандикап)</w:t>
            </w:r>
          </w:p>
          <w:p w:rsidR="00871E23" w:rsidRDefault="00871E23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 занимающихся ДЮСШ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Лыжная база «Перовское»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15.00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Никольская ДЮСШ</w:t>
            </w:r>
          </w:p>
        </w:tc>
      </w:tr>
      <w:tr w:rsidR="00871E23" w:rsidRPr="00434CB0" w:rsidTr="00C516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мини-футболу среди мужских команд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AE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AE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18.30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AE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</w:tr>
      <w:tr w:rsidR="00871E23" w:rsidRPr="00434CB0" w:rsidTr="00C516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Соревнования по волейболу среди мужских команд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AE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зал </w:t>
            </w: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Default="00871E23" w:rsidP="00AE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18.30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AE6B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</w:tr>
      <w:tr w:rsidR="00871E23" w:rsidRPr="00434CB0" w:rsidTr="00C516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Межрегиональный турнир по 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и-футболу среди юношей 2006-2007 г.р., посвященный Дню защитника Отечества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0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МБУ «Никольский ФОК»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0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12</w:t>
            </w: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.00 часов</w:t>
            </w: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0E6D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МБОУ ДОД «Никольская ДЮСШ»</w:t>
            </w:r>
          </w:p>
        </w:tc>
      </w:tr>
      <w:tr w:rsidR="00871E23" w:rsidRPr="00434CB0" w:rsidTr="00C516B2"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 xml:space="preserve"> февраля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3150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Лыжный марафон на призы лыжного клуба «Перовское»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>Лыжная база «Перовское»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Начало в 11.00 часов</w:t>
            </w:r>
          </w:p>
          <w:p w:rsidR="00871E23" w:rsidRPr="00434CB0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1E23" w:rsidRPr="00434CB0" w:rsidRDefault="00871E23" w:rsidP="003150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НРСОО «Лыжный клуб «Перовское»</w:t>
            </w:r>
            <w:r w:rsidRPr="00434C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4F739E" w:rsidRPr="00434CB0" w:rsidRDefault="004F739E" w:rsidP="00434CB0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4CB0">
        <w:rPr>
          <w:rFonts w:ascii="Times New Roman" w:hAnsi="Times New Roman" w:cs="Times New Roman"/>
          <w:b/>
          <w:sz w:val="24"/>
          <w:szCs w:val="24"/>
        </w:rPr>
        <w:t>Награждение</w:t>
      </w:r>
    </w:p>
    <w:p w:rsidR="00756D84" w:rsidRDefault="004F739E" w:rsidP="00756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 xml:space="preserve">Победители </w:t>
      </w:r>
      <w:r w:rsidR="00756D84">
        <w:rPr>
          <w:rFonts w:ascii="Times New Roman" w:hAnsi="Times New Roman" w:cs="Times New Roman"/>
          <w:sz w:val="24"/>
          <w:szCs w:val="24"/>
        </w:rPr>
        <w:t xml:space="preserve"> и призеры соревнований награждаются грамотами.</w:t>
      </w:r>
    </w:p>
    <w:p w:rsidR="004F739E" w:rsidRPr="00434CB0" w:rsidRDefault="00CD0573" w:rsidP="00756D8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4F739E" w:rsidRPr="00434CB0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</w:p>
    <w:p w:rsidR="004F739E" w:rsidRPr="00434CB0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Расходы по организации и проведению недели здоровья</w:t>
      </w:r>
      <w:r w:rsidR="00CD0573">
        <w:rPr>
          <w:rFonts w:ascii="Times New Roman" w:hAnsi="Times New Roman" w:cs="Times New Roman"/>
          <w:sz w:val="24"/>
          <w:szCs w:val="24"/>
        </w:rPr>
        <w:t xml:space="preserve"> и спорта</w:t>
      </w:r>
      <w:r w:rsidRPr="00434CB0">
        <w:rPr>
          <w:rFonts w:ascii="Times New Roman" w:hAnsi="Times New Roman" w:cs="Times New Roman"/>
          <w:sz w:val="24"/>
          <w:szCs w:val="24"/>
        </w:rPr>
        <w:t xml:space="preserve">  за </w:t>
      </w:r>
      <w:r w:rsidR="00CD0573">
        <w:rPr>
          <w:rFonts w:ascii="Times New Roman" w:hAnsi="Times New Roman" w:cs="Times New Roman"/>
          <w:sz w:val="24"/>
          <w:szCs w:val="24"/>
        </w:rPr>
        <w:t xml:space="preserve">счет сметы МБУ «Никольский ФОК», МБОУ </w:t>
      </w:r>
      <w:proofErr w:type="gramStart"/>
      <w:r w:rsidR="00CD057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D0573">
        <w:rPr>
          <w:rFonts w:ascii="Times New Roman" w:hAnsi="Times New Roman" w:cs="Times New Roman"/>
          <w:sz w:val="24"/>
          <w:szCs w:val="24"/>
        </w:rPr>
        <w:t xml:space="preserve"> Никольская ДЮСШ.</w:t>
      </w:r>
    </w:p>
    <w:p w:rsidR="004F739E" w:rsidRPr="00CD0573" w:rsidRDefault="00CD0573" w:rsidP="00CD0573">
      <w:pPr>
        <w:spacing w:after="0" w:line="240" w:lineRule="auto"/>
        <w:ind w:left="71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8. </w:t>
      </w:r>
      <w:r w:rsidR="004F739E" w:rsidRPr="00CD0573">
        <w:rPr>
          <w:rFonts w:ascii="Times New Roman" w:hAnsi="Times New Roman" w:cs="Times New Roman"/>
          <w:b/>
          <w:sz w:val="24"/>
          <w:szCs w:val="24"/>
        </w:rPr>
        <w:t>Безопасность участников и зрителей</w:t>
      </w:r>
    </w:p>
    <w:p w:rsidR="004F739E" w:rsidRPr="00434CB0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Вологодской области и направленных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утвержденных в установленном порядке. </w:t>
      </w:r>
    </w:p>
    <w:p w:rsidR="004F739E" w:rsidRPr="00434CB0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Обязательным условием проведением соревнований является  наличие в местах проведения соревнований квалифицированного медицинского персонала.</w:t>
      </w:r>
    </w:p>
    <w:p w:rsidR="004F739E" w:rsidRPr="00CD0573" w:rsidRDefault="00CD0573" w:rsidP="00CD0573">
      <w:pPr>
        <w:spacing w:after="0" w:line="240" w:lineRule="auto"/>
        <w:ind w:left="71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 w:rsidR="004F739E" w:rsidRPr="00CD0573">
        <w:rPr>
          <w:rFonts w:ascii="Times New Roman" w:hAnsi="Times New Roman" w:cs="Times New Roman"/>
          <w:b/>
          <w:sz w:val="24"/>
          <w:szCs w:val="24"/>
        </w:rPr>
        <w:t xml:space="preserve"> Страхование участников</w:t>
      </w:r>
    </w:p>
    <w:p w:rsidR="004F739E" w:rsidRPr="00434CB0" w:rsidRDefault="004F739E" w:rsidP="004F73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ab/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434CB0" w:rsidRPr="00434CB0" w:rsidRDefault="00CD0573" w:rsidP="00434CB0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34CB0" w:rsidRPr="00434CB0">
        <w:rPr>
          <w:rFonts w:ascii="Times New Roman" w:hAnsi="Times New Roman" w:cs="Times New Roman"/>
          <w:sz w:val="24"/>
          <w:szCs w:val="24"/>
        </w:rPr>
        <w:t xml:space="preserve">. </w:t>
      </w:r>
      <w:r w:rsidR="00434CB0" w:rsidRPr="00434CB0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eastAsia="en-US" w:bidi="en-US"/>
        </w:rPr>
        <w:t>Предотвращение противоправного влияния на результаты соревнований</w:t>
      </w:r>
    </w:p>
    <w:p w:rsidR="00434CB0" w:rsidRPr="00434CB0" w:rsidRDefault="00434CB0" w:rsidP="00434CB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противоправное влияние на результаты соревнований. </w:t>
      </w:r>
    </w:p>
    <w:p w:rsidR="00434CB0" w:rsidRPr="00434CB0" w:rsidRDefault="00434CB0" w:rsidP="00434CB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434CB0" w:rsidRPr="00434CB0" w:rsidRDefault="00434CB0" w:rsidP="00434CB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 </w:t>
      </w:r>
    </w:p>
    <w:p w:rsidR="00434CB0" w:rsidRPr="00434CB0" w:rsidRDefault="00434CB0" w:rsidP="00434CB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спортивных судей - на официальные спортивные соревнования по виду или видам </w:t>
      </w: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lastRenderedPageBreak/>
        <w:t xml:space="preserve">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434CB0" w:rsidRPr="00434CB0" w:rsidRDefault="00434CB0" w:rsidP="00434CB0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434CB0" w:rsidRPr="00434CB0" w:rsidRDefault="00434CB0" w:rsidP="00434CB0">
      <w:pPr>
        <w:widowControl w:val="0"/>
        <w:tabs>
          <w:tab w:val="left" w:pos="709"/>
        </w:tabs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ab/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434CB0" w:rsidRPr="00434CB0" w:rsidRDefault="00434CB0" w:rsidP="00434C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eastAsia="Lucida Sans Unicode" w:hAnsi="Times New Roman" w:cs="Times New Roman"/>
          <w:kern w:val="3"/>
          <w:sz w:val="24"/>
          <w:szCs w:val="24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</w:t>
      </w:r>
    </w:p>
    <w:p w:rsidR="004F739E" w:rsidRPr="00434CB0" w:rsidRDefault="00CD0573" w:rsidP="00434CB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4F739E" w:rsidRPr="00434CB0">
        <w:rPr>
          <w:rFonts w:ascii="Times New Roman" w:hAnsi="Times New Roman" w:cs="Times New Roman"/>
          <w:b/>
          <w:sz w:val="24"/>
          <w:szCs w:val="24"/>
        </w:rPr>
        <w:t>. Порядок и сроки</w:t>
      </w:r>
      <w:bookmarkStart w:id="0" w:name="_GoBack"/>
      <w:bookmarkEnd w:id="0"/>
      <w:r w:rsidR="004F739E" w:rsidRPr="00434CB0">
        <w:rPr>
          <w:rFonts w:ascii="Times New Roman" w:hAnsi="Times New Roman" w:cs="Times New Roman"/>
          <w:b/>
          <w:sz w:val="24"/>
          <w:szCs w:val="24"/>
        </w:rPr>
        <w:t xml:space="preserve"> подачи заявок</w:t>
      </w:r>
    </w:p>
    <w:p w:rsidR="004F739E" w:rsidRPr="00434CB0" w:rsidRDefault="004F739E" w:rsidP="004F739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 xml:space="preserve">Именные заявки, заверенные врачом,  подаются в мандатную комиссию в день соревнований. </w:t>
      </w:r>
    </w:p>
    <w:p w:rsidR="004F739E" w:rsidRPr="00434CB0" w:rsidRDefault="004F739E" w:rsidP="004F739E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34CB0">
        <w:rPr>
          <w:rFonts w:ascii="Times New Roman" w:hAnsi="Times New Roman" w:cs="Times New Roman"/>
          <w:sz w:val="24"/>
          <w:szCs w:val="24"/>
        </w:rPr>
        <w:t>В заявках по видам спорта обязательно указать Ф.И.О.(полностью), дату рождения (число, месяц, год), домашний адрес.</w:t>
      </w:r>
    </w:p>
    <w:p w:rsidR="00BB2AC9" w:rsidRPr="00434CB0" w:rsidRDefault="00BB2AC9" w:rsidP="00BB2AC9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739E" w:rsidRPr="00434CB0" w:rsidRDefault="004F739E" w:rsidP="00BB2AC9">
      <w:pPr>
        <w:spacing w:after="0" w:line="240" w:lineRule="auto"/>
        <w:ind w:right="-31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34CB0">
        <w:rPr>
          <w:rFonts w:ascii="Times New Roman" w:hAnsi="Times New Roman" w:cs="Times New Roman"/>
          <w:b/>
          <w:sz w:val="24"/>
          <w:szCs w:val="24"/>
          <w:u w:val="single"/>
        </w:rPr>
        <w:t>Данное положение является официальным вызовом на соревнования.</w:t>
      </w:r>
    </w:p>
    <w:p w:rsidR="004F739E" w:rsidRPr="00434CB0" w:rsidRDefault="004F739E" w:rsidP="004F7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162D" w:rsidRPr="00434CB0" w:rsidRDefault="00CD162D">
      <w:pPr>
        <w:rPr>
          <w:rFonts w:ascii="Times New Roman" w:hAnsi="Times New Roman" w:cs="Times New Roman"/>
          <w:sz w:val="24"/>
          <w:szCs w:val="24"/>
        </w:rPr>
      </w:pPr>
    </w:p>
    <w:sectPr w:rsidR="00CD162D" w:rsidRPr="00434CB0" w:rsidSect="00081247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46639"/>
    <w:multiLevelType w:val="hybridMultilevel"/>
    <w:tmpl w:val="0E006BAE"/>
    <w:lvl w:ilvl="0" w:tplc="F828DD94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637302D5"/>
    <w:multiLevelType w:val="hybridMultilevel"/>
    <w:tmpl w:val="4BD243DE"/>
    <w:lvl w:ilvl="0" w:tplc="915AB09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390D85"/>
    <w:multiLevelType w:val="hybridMultilevel"/>
    <w:tmpl w:val="7BF87A0A"/>
    <w:lvl w:ilvl="0" w:tplc="1B609C52">
      <w:start w:val="3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616B9B"/>
    <w:multiLevelType w:val="hybridMultilevel"/>
    <w:tmpl w:val="31DE87FC"/>
    <w:lvl w:ilvl="0" w:tplc="546293F2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4F739E"/>
    <w:rsid w:val="000047D0"/>
    <w:rsid w:val="00081247"/>
    <w:rsid w:val="001F3FFB"/>
    <w:rsid w:val="00434CB0"/>
    <w:rsid w:val="004F739E"/>
    <w:rsid w:val="00610632"/>
    <w:rsid w:val="00756D84"/>
    <w:rsid w:val="00781031"/>
    <w:rsid w:val="00785A5E"/>
    <w:rsid w:val="007A2299"/>
    <w:rsid w:val="00871E23"/>
    <w:rsid w:val="009216B7"/>
    <w:rsid w:val="00AD40B6"/>
    <w:rsid w:val="00B54FCF"/>
    <w:rsid w:val="00BB2AC9"/>
    <w:rsid w:val="00C516B2"/>
    <w:rsid w:val="00CD0573"/>
    <w:rsid w:val="00CD162D"/>
    <w:rsid w:val="00CF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F739E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List Paragraph"/>
    <w:basedOn w:val="a"/>
    <w:uiPriority w:val="34"/>
    <w:qFormat/>
    <w:rsid w:val="0061063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12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12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2020-01-22T12:48:00Z</cp:lastPrinted>
  <dcterms:created xsi:type="dcterms:W3CDTF">2016-02-11T13:19:00Z</dcterms:created>
  <dcterms:modified xsi:type="dcterms:W3CDTF">2020-01-22T12:48:00Z</dcterms:modified>
</cp:coreProperties>
</file>