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AC" w:rsidRDefault="00434FAC" w:rsidP="00D46B83">
      <w:pPr>
        <w:spacing w:after="0" w:line="240" w:lineRule="auto"/>
        <w:ind w:left="5664"/>
        <w:jc w:val="both"/>
      </w:pPr>
    </w:p>
    <w:p w:rsidR="006C7D36" w:rsidRDefault="006C7D36" w:rsidP="00D46B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041AE" w:rsidRPr="006C7D36" w:rsidRDefault="007041AE" w:rsidP="00D46B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C7D36">
        <w:rPr>
          <w:rFonts w:ascii="Times New Roman" w:hAnsi="Times New Roman" w:cs="Times New Roman"/>
          <w:sz w:val="24"/>
          <w:szCs w:val="24"/>
        </w:rPr>
        <w:t>Глава района</w:t>
      </w:r>
    </w:p>
    <w:p w:rsidR="007041AE" w:rsidRPr="006C7D36" w:rsidRDefault="007041AE" w:rsidP="00D46B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25454" w:rsidRDefault="007041AE" w:rsidP="00D46B83">
      <w:pPr>
        <w:spacing w:after="0" w:line="240" w:lineRule="auto"/>
        <w:ind w:left="5664"/>
        <w:jc w:val="both"/>
      </w:pPr>
      <w:r w:rsidRPr="006C7D36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6C7D36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  <w:r w:rsidR="00125454">
        <w:tab/>
      </w:r>
      <w:r w:rsidR="00125454">
        <w:tab/>
      </w:r>
      <w:r w:rsidR="00125454">
        <w:tab/>
      </w:r>
      <w:r w:rsidR="00125454">
        <w:tab/>
      </w:r>
      <w:r w:rsidR="00125454">
        <w:tab/>
      </w:r>
      <w:r w:rsidR="00125454">
        <w:tab/>
      </w:r>
    </w:p>
    <w:p w:rsidR="006C7D36" w:rsidRPr="00C940B8" w:rsidRDefault="007041AE" w:rsidP="00C94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0B8">
        <w:rPr>
          <w:rFonts w:ascii="Times New Roman" w:hAnsi="Times New Roman" w:cs="Times New Roman"/>
        </w:rPr>
        <w:t>ПОЛОЖЕНИЕ</w:t>
      </w:r>
    </w:p>
    <w:p w:rsidR="004E578B" w:rsidRPr="00C940B8" w:rsidRDefault="007041AE" w:rsidP="00C94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0B8">
        <w:rPr>
          <w:rFonts w:ascii="Times New Roman" w:hAnsi="Times New Roman" w:cs="Times New Roman"/>
        </w:rPr>
        <w:t>О ПРОВЕДЕНИИ</w:t>
      </w:r>
      <w:r w:rsidR="00C940B8" w:rsidRPr="00C940B8">
        <w:rPr>
          <w:rFonts w:ascii="Times New Roman" w:hAnsi="Times New Roman" w:cs="Times New Roman"/>
        </w:rPr>
        <w:t xml:space="preserve">  ДНЯ ФИЗКУЛЬТУРНИКА</w:t>
      </w:r>
    </w:p>
    <w:p w:rsidR="007041AE" w:rsidRDefault="007041AE" w:rsidP="001254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25454" w:rsidRPr="00D46B83" w:rsidRDefault="00C940B8" w:rsidP="001254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праздник</w:t>
      </w:r>
      <w:r w:rsidR="00125454" w:rsidRPr="00D46B83">
        <w:rPr>
          <w:rFonts w:ascii="Times New Roman" w:hAnsi="Times New Roman" w:cs="Times New Roman"/>
        </w:rPr>
        <w:t xml:space="preserve">  проводится с целью:</w:t>
      </w:r>
    </w:p>
    <w:p w:rsidR="00125454" w:rsidRPr="00D46B83" w:rsidRDefault="000064D9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развития и популяризации</w:t>
      </w:r>
      <w:r w:rsidR="00125454" w:rsidRPr="00D46B83">
        <w:rPr>
          <w:rFonts w:ascii="Times New Roman" w:hAnsi="Times New Roman" w:cs="Times New Roman"/>
        </w:rPr>
        <w:t xml:space="preserve"> летних ви</w:t>
      </w:r>
      <w:r>
        <w:rPr>
          <w:rFonts w:ascii="Times New Roman" w:hAnsi="Times New Roman" w:cs="Times New Roman"/>
        </w:rPr>
        <w:t>дов спорта, привлечения населения</w:t>
      </w:r>
      <w:r w:rsidR="00125454" w:rsidRPr="00D46B83">
        <w:rPr>
          <w:rFonts w:ascii="Times New Roman" w:hAnsi="Times New Roman" w:cs="Times New Roman"/>
        </w:rPr>
        <w:t xml:space="preserve"> к активным занятиям физической культурой и спортом;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- выявления сильнейших спортсменов и команд;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- укрепления дружеских спортивных связей.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  <w:b/>
        </w:rPr>
        <w:t>1.Порядок и сроки проведения игр.</w:t>
      </w:r>
      <w:r w:rsidRPr="00D46B83">
        <w:rPr>
          <w:rFonts w:ascii="Times New Roman" w:hAnsi="Times New Roman" w:cs="Times New Roman"/>
        </w:rPr>
        <w:t xml:space="preserve">    </w:t>
      </w:r>
    </w:p>
    <w:p w:rsidR="00125454" w:rsidRPr="00D46B83" w:rsidRDefault="00125454" w:rsidP="001254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Спортивный пра</w:t>
      </w:r>
      <w:r w:rsidR="00D46B83">
        <w:rPr>
          <w:rFonts w:ascii="Times New Roman" w:hAnsi="Times New Roman" w:cs="Times New Roman"/>
        </w:rPr>
        <w:t xml:space="preserve">здник  проводится в </w:t>
      </w:r>
      <w:proofErr w:type="spellStart"/>
      <w:r w:rsidR="00D46B83">
        <w:rPr>
          <w:rFonts w:ascii="Times New Roman" w:hAnsi="Times New Roman" w:cs="Times New Roman"/>
        </w:rPr>
        <w:t>г</w:t>
      </w:r>
      <w:proofErr w:type="gramStart"/>
      <w:r w:rsidR="00D46B83">
        <w:rPr>
          <w:rFonts w:ascii="Times New Roman" w:hAnsi="Times New Roman" w:cs="Times New Roman"/>
        </w:rPr>
        <w:t>.Н</w:t>
      </w:r>
      <w:proofErr w:type="gramEnd"/>
      <w:r w:rsidR="00D46B83">
        <w:rPr>
          <w:rFonts w:ascii="Times New Roman" w:hAnsi="Times New Roman" w:cs="Times New Roman"/>
        </w:rPr>
        <w:t>икольске</w:t>
      </w:r>
      <w:proofErr w:type="spellEnd"/>
      <w:r w:rsidR="00D46B83">
        <w:rPr>
          <w:rFonts w:ascii="Times New Roman" w:hAnsi="Times New Roman" w:cs="Times New Roman"/>
        </w:rPr>
        <w:t xml:space="preserve"> </w:t>
      </w:r>
      <w:r w:rsidR="00C940B8">
        <w:rPr>
          <w:rFonts w:ascii="Times New Roman" w:hAnsi="Times New Roman" w:cs="Times New Roman"/>
        </w:rPr>
        <w:t xml:space="preserve">  12 августа</w:t>
      </w:r>
      <w:r w:rsidR="007041AE">
        <w:rPr>
          <w:rFonts w:ascii="Times New Roman" w:hAnsi="Times New Roman" w:cs="Times New Roman"/>
        </w:rPr>
        <w:t xml:space="preserve"> 2017</w:t>
      </w:r>
      <w:r w:rsidRPr="00D46B83">
        <w:rPr>
          <w:rFonts w:ascii="Times New Roman" w:hAnsi="Times New Roman" w:cs="Times New Roman"/>
        </w:rPr>
        <w:t xml:space="preserve"> года </w:t>
      </w:r>
      <w:r w:rsidR="008B7198" w:rsidRPr="00D46B83">
        <w:rPr>
          <w:rFonts w:ascii="Times New Roman" w:hAnsi="Times New Roman" w:cs="Times New Roman"/>
        </w:rPr>
        <w:t xml:space="preserve">с 11.00 часов </w:t>
      </w:r>
      <w:r w:rsidRPr="00D46B83">
        <w:rPr>
          <w:rFonts w:ascii="Times New Roman" w:hAnsi="Times New Roman" w:cs="Times New Roman"/>
        </w:rPr>
        <w:t>на стадионе МБОУ ДОД Никольская ДЮСШ  (ул.Кузнецова, 53).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B83">
        <w:rPr>
          <w:rFonts w:ascii="Times New Roman" w:hAnsi="Times New Roman" w:cs="Times New Roman"/>
          <w:b/>
        </w:rPr>
        <w:t xml:space="preserve">2. Руководство проведением соревнований </w:t>
      </w:r>
    </w:p>
    <w:p w:rsidR="00125454" w:rsidRPr="00D46B83" w:rsidRDefault="00125454" w:rsidP="001254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Общее руководство подготовкой и проведением соревнований осуществляет Отдел по ФК и спорту администрации Никольского района</w:t>
      </w:r>
      <w:r w:rsidR="00D46B83">
        <w:rPr>
          <w:rFonts w:ascii="Times New Roman" w:hAnsi="Times New Roman" w:cs="Times New Roman"/>
        </w:rPr>
        <w:t>, МБУ «Никольский ФОК»</w:t>
      </w:r>
      <w:r w:rsidRPr="00D46B83">
        <w:rPr>
          <w:rFonts w:ascii="Times New Roman" w:hAnsi="Times New Roman" w:cs="Times New Roman"/>
        </w:rPr>
        <w:t xml:space="preserve">. Непосредственное проведение соревнований возлагается </w:t>
      </w:r>
      <w:r w:rsidR="00D46B83">
        <w:rPr>
          <w:rFonts w:ascii="Times New Roman" w:hAnsi="Times New Roman" w:cs="Times New Roman"/>
        </w:rPr>
        <w:t xml:space="preserve">на </w:t>
      </w:r>
      <w:r w:rsidRPr="00D46B83">
        <w:rPr>
          <w:rFonts w:ascii="Times New Roman" w:hAnsi="Times New Roman" w:cs="Times New Roman"/>
        </w:rPr>
        <w:t>главные судейские коллегии по видам спорта.</w:t>
      </w:r>
    </w:p>
    <w:p w:rsidR="00125454" w:rsidRPr="00D46B83" w:rsidRDefault="00125454" w:rsidP="000064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B83">
        <w:rPr>
          <w:rFonts w:ascii="Times New Roman" w:hAnsi="Times New Roman" w:cs="Times New Roman"/>
          <w:b/>
        </w:rPr>
        <w:t xml:space="preserve">3. Участвующие организации и участники соревнований </w:t>
      </w:r>
    </w:p>
    <w:p w:rsidR="00125454" w:rsidRPr="00D46B83" w:rsidRDefault="00125454" w:rsidP="000064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 xml:space="preserve">К участию в  соревнованиях </w:t>
      </w:r>
      <w:r w:rsidR="008B7198" w:rsidRPr="00D46B83">
        <w:rPr>
          <w:rFonts w:ascii="Times New Roman" w:hAnsi="Times New Roman" w:cs="Times New Roman"/>
        </w:rPr>
        <w:t xml:space="preserve">в игровых командных видах спорта </w:t>
      </w:r>
      <w:r w:rsidR="006C7D36">
        <w:rPr>
          <w:rFonts w:ascii="Times New Roman" w:hAnsi="Times New Roman" w:cs="Times New Roman"/>
        </w:rPr>
        <w:t xml:space="preserve"> допускаются  команды поселений, </w:t>
      </w:r>
      <w:r w:rsidRPr="00D46B83">
        <w:rPr>
          <w:rFonts w:ascii="Times New Roman" w:hAnsi="Times New Roman" w:cs="Times New Roman"/>
        </w:rPr>
        <w:t>трудовых коллективов</w:t>
      </w:r>
      <w:r w:rsidR="008B7198" w:rsidRPr="00D46B83">
        <w:rPr>
          <w:rFonts w:ascii="Times New Roman" w:hAnsi="Times New Roman" w:cs="Times New Roman"/>
        </w:rPr>
        <w:t xml:space="preserve"> Никольского района</w:t>
      </w:r>
      <w:r w:rsidR="006C7D36">
        <w:rPr>
          <w:rFonts w:ascii="Times New Roman" w:hAnsi="Times New Roman" w:cs="Times New Roman"/>
        </w:rPr>
        <w:t xml:space="preserve"> и команды, сформированные по добровольному принципу;</w:t>
      </w:r>
      <w:r w:rsidR="008B7198" w:rsidRPr="00D46B83">
        <w:rPr>
          <w:rFonts w:ascii="Times New Roman" w:hAnsi="Times New Roman" w:cs="Times New Roman"/>
        </w:rPr>
        <w:t xml:space="preserve"> в видах спорта на личное первенство допускаются </w:t>
      </w:r>
      <w:r w:rsidRPr="00D46B83">
        <w:rPr>
          <w:rFonts w:ascii="Times New Roman" w:hAnsi="Times New Roman" w:cs="Times New Roman"/>
        </w:rPr>
        <w:t>все желающие, име</w:t>
      </w:r>
      <w:r w:rsidR="006C7D36">
        <w:rPr>
          <w:rFonts w:ascii="Times New Roman" w:hAnsi="Times New Roman" w:cs="Times New Roman"/>
        </w:rPr>
        <w:t>ющие</w:t>
      </w:r>
      <w:r w:rsidR="008B7198" w:rsidRPr="00D46B83">
        <w:rPr>
          <w:rFonts w:ascii="Times New Roman" w:hAnsi="Times New Roman" w:cs="Times New Roman"/>
        </w:rPr>
        <w:t xml:space="preserve"> соответствующую подготовку и </w:t>
      </w:r>
      <w:r w:rsidRPr="00D46B83">
        <w:rPr>
          <w:rFonts w:ascii="Times New Roman" w:hAnsi="Times New Roman" w:cs="Times New Roman"/>
        </w:rPr>
        <w:t xml:space="preserve"> допущенные врачом. </w:t>
      </w:r>
    </w:p>
    <w:p w:rsidR="00125454" w:rsidRPr="00D46B83" w:rsidRDefault="008B7198" w:rsidP="000064D9">
      <w:pPr>
        <w:spacing w:after="0" w:line="240" w:lineRule="auto"/>
        <w:rPr>
          <w:rFonts w:ascii="Times New Roman" w:hAnsi="Times New Roman" w:cs="Times New Roman"/>
          <w:b/>
        </w:rPr>
      </w:pPr>
      <w:r w:rsidRPr="00D46B83">
        <w:rPr>
          <w:rFonts w:ascii="Times New Roman" w:hAnsi="Times New Roman" w:cs="Times New Roman"/>
          <w:b/>
        </w:rPr>
        <w:t>4. Программа спортивного праздника</w:t>
      </w:r>
      <w:r w:rsidR="00720714" w:rsidRPr="00D46B83">
        <w:rPr>
          <w:rFonts w:ascii="Times New Roman" w:hAnsi="Times New Roman" w:cs="Times New Roman"/>
          <w:b/>
        </w:rPr>
        <w:t xml:space="preserve"> и условия подведения итогов.</w:t>
      </w:r>
    </w:p>
    <w:tbl>
      <w:tblPr>
        <w:tblStyle w:val="a3"/>
        <w:tblW w:w="9483" w:type="dxa"/>
        <w:tblLook w:val="01E0" w:firstRow="1" w:lastRow="1" w:firstColumn="1" w:lastColumn="1" w:noHBand="0" w:noVBand="0"/>
      </w:tblPr>
      <w:tblGrid>
        <w:gridCol w:w="540"/>
        <w:gridCol w:w="1884"/>
        <w:gridCol w:w="3321"/>
        <w:gridCol w:w="3738"/>
      </w:tblGrid>
      <w:tr w:rsidR="008B7198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8" w:rsidRPr="008A2B9C" w:rsidRDefault="008B7198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</w:rPr>
              <w:t xml:space="preserve">№ </w:t>
            </w:r>
            <w:proofErr w:type="gramStart"/>
            <w:r w:rsidRPr="008A2B9C">
              <w:rPr>
                <w:sz w:val="24"/>
                <w:szCs w:val="24"/>
              </w:rPr>
              <w:t>п</w:t>
            </w:r>
            <w:proofErr w:type="gramEnd"/>
            <w:r w:rsidRPr="008A2B9C">
              <w:rPr>
                <w:sz w:val="24"/>
                <w:szCs w:val="24"/>
              </w:rPr>
              <w:t>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8" w:rsidRPr="008A2B9C" w:rsidRDefault="008B7198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</w:rPr>
              <w:t>Вид спорта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8A2B9C" w:rsidRDefault="00345832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Участники и программа соревнований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8A2B9C" w:rsidRDefault="00893D19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Система проведения</w:t>
            </w:r>
          </w:p>
        </w:tc>
      </w:tr>
      <w:tr w:rsidR="008B7198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8" w:rsidRPr="008A2B9C" w:rsidRDefault="008B7198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8" w:rsidRDefault="008B7198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Мини-футбол</w:t>
            </w:r>
            <w:r w:rsidR="00893D19" w:rsidRPr="008A2B9C">
              <w:rPr>
                <w:sz w:val="24"/>
                <w:szCs w:val="24"/>
              </w:rPr>
              <w:t xml:space="preserve"> среди мужских команд</w:t>
            </w:r>
          </w:p>
          <w:p w:rsidR="00314873" w:rsidRDefault="00314873" w:rsidP="000064D9">
            <w:pPr>
              <w:jc w:val="both"/>
              <w:rPr>
                <w:sz w:val="24"/>
                <w:szCs w:val="24"/>
              </w:rPr>
            </w:pPr>
          </w:p>
          <w:p w:rsidR="00314873" w:rsidRPr="008A2B9C" w:rsidRDefault="00EF2E07" w:rsidP="000064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Начало в 11.15</w:t>
            </w:r>
            <w:r w:rsidR="0031487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8A2B9C" w:rsidRDefault="008B7198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</w:rPr>
              <w:t>Состав команды 7 человек. Возраст игроков 16 лет и старше.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8A2B9C" w:rsidRDefault="008B7198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Соревнования п</w:t>
            </w:r>
            <w:r w:rsidR="00111A4F">
              <w:rPr>
                <w:sz w:val="24"/>
                <w:szCs w:val="24"/>
                <w:lang w:eastAsia="ar-SA"/>
              </w:rPr>
              <w:t>роводятся по действующим правила</w:t>
            </w:r>
            <w:r w:rsidRPr="008A2B9C">
              <w:rPr>
                <w:sz w:val="24"/>
                <w:szCs w:val="24"/>
                <w:lang w:eastAsia="ar-SA"/>
              </w:rPr>
              <w:t>м игры в мини-футбол</w:t>
            </w:r>
            <w:r w:rsidR="00893D19" w:rsidRPr="008A2B9C">
              <w:rPr>
                <w:sz w:val="24"/>
                <w:szCs w:val="24"/>
                <w:lang w:eastAsia="ar-SA"/>
              </w:rPr>
              <w:t>. Система розыгрыша турнира будет определена судейской коллегией в день соревнований.</w:t>
            </w:r>
          </w:p>
        </w:tc>
      </w:tr>
      <w:tr w:rsidR="00893D19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Pr="008A2B9C" w:rsidRDefault="00893D19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Default="00893D19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Волейбол среди мужских</w:t>
            </w:r>
            <w:r w:rsidR="00111A4F">
              <w:rPr>
                <w:sz w:val="24"/>
                <w:szCs w:val="24"/>
              </w:rPr>
              <w:t xml:space="preserve"> команд</w:t>
            </w:r>
            <w:r w:rsidR="00D5386C" w:rsidRPr="008A2B9C">
              <w:rPr>
                <w:sz w:val="24"/>
                <w:szCs w:val="24"/>
              </w:rPr>
              <w:t xml:space="preserve"> </w:t>
            </w:r>
          </w:p>
          <w:p w:rsidR="00314873" w:rsidRDefault="00314873" w:rsidP="000064D9">
            <w:pPr>
              <w:jc w:val="both"/>
              <w:rPr>
                <w:sz w:val="24"/>
                <w:szCs w:val="24"/>
              </w:rPr>
            </w:pPr>
          </w:p>
          <w:p w:rsidR="00314873" w:rsidRPr="008A2B9C" w:rsidRDefault="00EF2E07" w:rsidP="000064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Начало в 11.15</w:t>
            </w:r>
            <w:r w:rsidR="0031487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8A2B9C" w:rsidRDefault="00893D19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</w:rPr>
              <w:t>Состав команды 8 человек. Возраст игроков 16 лет и старше.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8A2B9C" w:rsidRDefault="00893D19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Соревнования п</w:t>
            </w:r>
            <w:r w:rsidR="0097116F">
              <w:rPr>
                <w:sz w:val="24"/>
                <w:szCs w:val="24"/>
                <w:lang w:eastAsia="ar-SA"/>
              </w:rPr>
              <w:t>роводятся по действующим правила</w:t>
            </w:r>
            <w:r w:rsidRPr="008A2B9C">
              <w:rPr>
                <w:sz w:val="24"/>
                <w:szCs w:val="24"/>
                <w:lang w:eastAsia="ar-SA"/>
              </w:rPr>
              <w:t>м игры в волейбол. Система розыгрыша турнира будет определена судейской коллегией в день соревнований.</w:t>
            </w:r>
          </w:p>
        </w:tc>
      </w:tr>
      <w:tr w:rsidR="00111A4F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F" w:rsidRPr="008A2B9C" w:rsidRDefault="00111A4F" w:rsidP="00006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F" w:rsidRDefault="00111A4F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Пляжный волейбол среди </w:t>
            </w:r>
            <w:r w:rsidRPr="008A2B9C">
              <w:rPr>
                <w:sz w:val="24"/>
                <w:szCs w:val="24"/>
              </w:rPr>
              <w:t>женских  команд</w:t>
            </w:r>
          </w:p>
          <w:p w:rsidR="00111A4F" w:rsidRDefault="00111A4F" w:rsidP="000064D9">
            <w:pPr>
              <w:jc w:val="both"/>
              <w:rPr>
                <w:sz w:val="24"/>
                <w:szCs w:val="24"/>
              </w:rPr>
            </w:pPr>
          </w:p>
          <w:p w:rsidR="00111A4F" w:rsidRPr="008A2B9C" w:rsidRDefault="00111A4F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 11.15 часов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F" w:rsidRPr="008A2B9C" w:rsidRDefault="00111A4F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команды 2</w:t>
            </w:r>
            <w:r w:rsidRPr="008A2B9C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4C44FA">
              <w:rPr>
                <w:sz w:val="24"/>
                <w:szCs w:val="24"/>
              </w:rPr>
              <w:t>. Возраст игроков 16</w:t>
            </w:r>
            <w:r w:rsidRPr="008A2B9C">
              <w:rPr>
                <w:sz w:val="24"/>
                <w:szCs w:val="24"/>
              </w:rPr>
              <w:t xml:space="preserve"> лет и старше.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F" w:rsidRPr="008A2B9C" w:rsidRDefault="0097116F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Соревнования п</w:t>
            </w:r>
            <w:r>
              <w:rPr>
                <w:sz w:val="24"/>
                <w:szCs w:val="24"/>
                <w:lang w:eastAsia="ar-SA"/>
              </w:rPr>
              <w:t>роводятся по действующим правила</w:t>
            </w:r>
            <w:r w:rsidRPr="008A2B9C">
              <w:rPr>
                <w:sz w:val="24"/>
                <w:szCs w:val="24"/>
                <w:lang w:eastAsia="ar-SA"/>
              </w:rPr>
              <w:t>м игры в волейбол. Система розыгрыша турнира будет определена судейской коллегией в день соревнований.</w:t>
            </w:r>
          </w:p>
        </w:tc>
      </w:tr>
      <w:tr w:rsidR="00893D19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Pr="008A2B9C" w:rsidRDefault="00893D19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Default="00893D19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Шахматы</w:t>
            </w: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 11.15 часов</w:t>
            </w: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</w:p>
          <w:p w:rsidR="00314873" w:rsidRPr="008A2B9C" w:rsidRDefault="00314873" w:rsidP="00006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Default="00C753E6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первенство. </w:t>
            </w:r>
          </w:p>
          <w:p w:rsidR="00893D19" w:rsidRPr="008A2B9C" w:rsidRDefault="00ED7596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  <w:r w:rsidR="0097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8A2B9C" w:rsidRDefault="00893D19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Соревнования проводятся по дейс</w:t>
            </w:r>
            <w:r w:rsidR="00A31FCE" w:rsidRPr="008A2B9C">
              <w:rPr>
                <w:sz w:val="24"/>
                <w:szCs w:val="24"/>
                <w:lang w:eastAsia="ar-SA"/>
              </w:rPr>
              <w:t>твующим правила</w:t>
            </w:r>
            <w:r w:rsidRPr="008A2B9C">
              <w:rPr>
                <w:sz w:val="24"/>
                <w:szCs w:val="24"/>
                <w:lang w:eastAsia="ar-SA"/>
              </w:rPr>
              <w:t>м игры в шахматы. Система проведения соревнований  будет определена судейской коллегией в день соревнований.</w:t>
            </w:r>
          </w:p>
          <w:p w:rsidR="00D668CE" w:rsidRPr="008A2B9C" w:rsidRDefault="00D668CE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Победитель в личном первенстве определяется по лучшем</w:t>
            </w:r>
            <w:r w:rsidR="00ED7596">
              <w:rPr>
                <w:sz w:val="24"/>
                <w:szCs w:val="24"/>
                <w:lang w:eastAsia="ar-SA"/>
              </w:rPr>
              <w:t>у результату независимо от пола и возраста</w:t>
            </w:r>
          </w:p>
        </w:tc>
      </w:tr>
      <w:tr w:rsidR="00ED7596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6" w:rsidRPr="008A2B9C" w:rsidRDefault="00C753E6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6" w:rsidRDefault="00ED7596" w:rsidP="000064D9">
            <w:pPr>
              <w:jc w:val="both"/>
              <w:rPr>
                <w:sz w:val="24"/>
                <w:szCs w:val="24"/>
              </w:rPr>
            </w:pPr>
            <w:r w:rsidRPr="00ED7596">
              <w:rPr>
                <w:sz w:val="24"/>
                <w:szCs w:val="24"/>
              </w:rPr>
              <w:t>Легкая атлетика</w:t>
            </w: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</w:p>
          <w:p w:rsidR="00EF2E07" w:rsidRPr="008A2B9C" w:rsidRDefault="00EF2E07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 11.30 часов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Default="00C753E6" w:rsidP="00C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первенство. </w:t>
            </w:r>
          </w:p>
          <w:p w:rsidR="00C753E6" w:rsidRDefault="00C753E6" w:rsidP="000064D9">
            <w:pPr>
              <w:jc w:val="both"/>
              <w:rPr>
                <w:sz w:val="24"/>
                <w:szCs w:val="24"/>
              </w:rPr>
            </w:pPr>
          </w:p>
          <w:p w:rsidR="00ED7596" w:rsidRDefault="00C753E6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2км.</w:t>
            </w:r>
          </w:p>
          <w:p w:rsidR="00C753E6" w:rsidRDefault="00C753E6" w:rsidP="00C753E6">
            <w:pPr>
              <w:jc w:val="both"/>
              <w:rPr>
                <w:sz w:val="24"/>
                <w:szCs w:val="24"/>
              </w:rPr>
            </w:pPr>
          </w:p>
          <w:p w:rsidR="00C753E6" w:rsidRDefault="001264B2" w:rsidP="00C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группы</w:t>
            </w:r>
            <w:r w:rsidR="000A777D">
              <w:rPr>
                <w:sz w:val="24"/>
                <w:szCs w:val="24"/>
              </w:rPr>
              <w:t xml:space="preserve"> (мужчины и женщины)</w:t>
            </w:r>
            <w:r w:rsidR="00C753E6">
              <w:rPr>
                <w:sz w:val="24"/>
                <w:szCs w:val="24"/>
              </w:rPr>
              <w:t xml:space="preserve">: </w:t>
            </w:r>
          </w:p>
          <w:p w:rsidR="00E4106A" w:rsidRDefault="00E4106A" w:rsidP="00C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лет;</w:t>
            </w:r>
          </w:p>
          <w:p w:rsidR="00C753E6" w:rsidRDefault="00C753E6" w:rsidP="00C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64B2">
              <w:rPr>
                <w:sz w:val="24"/>
                <w:szCs w:val="24"/>
              </w:rPr>
              <w:t xml:space="preserve"> -29 лет;</w:t>
            </w:r>
          </w:p>
          <w:p w:rsidR="001264B2" w:rsidRDefault="001264B2" w:rsidP="00C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 и старше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2" w:rsidRDefault="00C753E6" w:rsidP="00C753E6">
            <w:pPr>
              <w:jc w:val="both"/>
              <w:rPr>
                <w:sz w:val="24"/>
                <w:szCs w:val="24"/>
                <w:lang w:eastAsia="ar-SA"/>
              </w:rPr>
            </w:pPr>
            <w:r w:rsidRPr="00ED7596">
              <w:rPr>
                <w:sz w:val="24"/>
                <w:szCs w:val="24"/>
                <w:lang w:eastAsia="ar-SA"/>
              </w:rPr>
              <w:t>В личном  первенстве победитель  определяется по лучшему результату раздельно среди мужчин и женщин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</w:p>
          <w:p w:rsidR="00ED7596" w:rsidRPr="008A2B9C" w:rsidRDefault="00C753E6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ED7596">
              <w:rPr>
                <w:sz w:val="24"/>
                <w:szCs w:val="24"/>
                <w:lang w:eastAsia="ar-SA"/>
              </w:rPr>
              <w:t>Трудовой коллектив,</w:t>
            </w:r>
            <w:r>
              <w:rPr>
                <w:sz w:val="24"/>
                <w:szCs w:val="24"/>
                <w:lang w:eastAsia="ar-SA"/>
              </w:rPr>
              <w:t xml:space="preserve">  выставивший</w:t>
            </w:r>
            <w:r w:rsidRPr="00ED7596">
              <w:rPr>
                <w:sz w:val="24"/>
                <w:szCs w:val="24"/>
                <w:lang w:eastAsia="ar-SA"/>
              </w:rPr>
              <w:t xml:space="preserve"> на легкую атлетику наибольшее количество участников с</w:t>
            </w:r>
            <w:r>
              <w:rPr>
                <w:sz w:val="24"/>
                <w:szCs w:val="24"/>
                <w:lang w:eastAsia="ar-SA"/>
              </w:rPr>
              <w:t xml:space="preserve"> группы от 18 лет и старше, будет награжден грамотой и кубком</w:t>
            </w:r>
            <w:r w:rsidRPr="00ED7596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D5386C" w:rsidRPr="00D46B83" w:rsidTr="00C940B8">
        <w:trPr>
          <w:trHeight w:val="16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C" w:rsidRPr="008A2B9C" w:rsidRDefault="00D5386C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C" w:rsidRDefault="00D5386C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Семейные старты</w:t>
            </w: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</w:p>
          <w:p w:rsidR="00EF2E07" w:rsidRPr="008A2B9C" w:rsidRDefault="00EF2E07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 11.45 часов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Default="00C753E6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первенство.</w:t>
            </w:r>
          </w:p>
          <w:p w:rsidR="005F6C45" w:rsidRDefault="005F6C45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</w:t>
            </w:r>
          </w:p>
          <w:p w:rsidR="00D5386C" w:rsidRPr="008A2B9C" w:rsidRDefault="005F6C45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Семьи в составе 2-х человек: </w:t>
            </w:r>
            <w:r w:rsidR="00C94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папа или мама и ребенок</w:t>
            </w:r>
            <w:r w:rsidR="00784FFE">
              <w:rPr>
                <w:sz w:val="24"/>
                <w:szCs w:val="24"/>
              </w:rPr>
              <w:t xml:space="preserve"> в возрасте 10-12 лет</w:t>
            </w:r>
            <w:r w:rsidR="00D5386C" w:rsidRPr="008A2B9C">
              <w:rPr>
                <w:sz w:val="24"/>
                <w:szCs w:val="24"/>
              </w:rPr>
              <w:t>.</w:t>
            </w:r>
          </w:p>
          <w:p w:rsidR="00D5386C" w:rsidRPr="008A2B9C" w:rsidRDefault="00D5386C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В программе:</w:t>
            </w:r>
          </w:p>
          <w:p w:rsidR="00D5386C" w:rsidRPr="008A2B9C" w:rsidRDefault="00D5386C" w:rsidP="000064D9">
            <w:pPr>
              <w:jc w:val="both"/>
              <w:rPr>
                <w:sz w:val="24"/>
                <w:szCs w:val="24"/>
              </w:rPr>
            </w:pPr>
            <w:r w:rsidRPr="008A2B9C">
              <w:rPr>
                <w:sz w:val="24"/>
                <w:szCs w:val="24"/>
              </w:rPr>
              <w:t>-</w:t>
            </w:r>
            <w:proofErr w:type="spellStart"/>
            <w:r w:rsidRPr="008A2B9C">
              <w:rPr>
                <w:sz w:val="24"/>
                <w:szCs w:val="24"/>
              </w:rPr>
              <w:t>Дартс</w:t>
            </w:r>
            <w:proofErr w:type="spellEnd"/>
            <w:r w:rsidRPr="008A2B9C">
              <w:rPr>
                <w:sz w:val="24"/>
                <w:szCs w:val="24"/>
              </w:rPr>
              <w:t xml:space="preserve"> (упражнение «сектор </w:t>
            </w:r>
            <w:r w:rsidR="00ED7596">
              <w:rPr>
                <w:sz w:val="24"/>
                <w:szCs w:val="24"/>
              </w:rPr>
              <w:t>20»,  5</w:t>
            </w:r>
            <w:r w:rsidRPr="008A2B9C">
              <w:rPr>
                <w:sz w:val="24"/>
                <w:szCs w:val="24"/>
              </w:rPr>
              <w:t xml:space="preserve"> серий по 3 дротика);</w:t>
            </w:r>
          </w:p>
          <w:p w:rsidR="00ED7596" w:rsidRDefault="005F6C45" w:rsidP="00ED7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7596">
              <w:rPr>
                <w:sz w:val="24"/>
                <w:szCs w:val="24"/>
              </w:rPr>
              <w:t>Встречная л</w:t>
            </w:r>
            <w:r w:rsidR="00D5386C" w:rsidRPr="008A2B9C">
              <w:rPr>
                <w:sz w:val="24"/>
                <w:szCs w:val="24"/>
              </w:rPr>
              <w:t>егкоатлетическая эстафета</w:t>
            </w:r>
            <w:r w:rsidR="008A2B9C" w:rsidRPr="008A2B9C">
              <w:rPr>
                <w:sz w:val="24"/>
                <w:szCs w:val="24"/>
              </w:rPr>
              <w:t xml:space="preserve"> </w:t>
            </w:r>
            <w:r w:rsidR="00ED7596">
              <w:rPr>
                <w:sz w:val="24"/>
                <w:szCs w:val="24"/>
              </w:rPr>
              <w:t>по 100м;</w:t>
            </w:r>
          </w:p>
          <w:p w:rsidR="00ED7596" w:rsidRDefault="00ED7596" w:rsidP="00ED7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Комбинированная эстафета;</w:t>
            </w:r>
          </w:p>
          <w:p w:rsidR="00D5386C" w:rsidRPr="008A2B9C" w:rsidRDefault="00ED7596" w:rsidP="00ED7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Интеллектуальная эстафета.</w:t>
            </w:r>
            <w:r w:rsidR="00C94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C" w:rsidRPr="008A2B9C" w:rsidRDefault="00784FFE" w:rsidP="000064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общекомандном первенстве побеждает семейная команда, набравшая наименьшее количество очков по сумме мест в видах программы.</w:t>
            </w:r>
          </w:p>
        </w:tc>
      </w:tr>
      <w:tr w:rsidR="00C753E6" w:rsidRPr="00D46B83" w:rsidTr="00C940B8">
        <w:trPr>
          <w:trHeight w:val="16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8A2B9C" w:rsidRDefault="00C753E6" w:rsidP="000064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Default="00C753E6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Лично-командное первенство по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 xml:space="preserve"> и стрельбе из пневматической винтовки</w:t>
            </w: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</w:p>
          <w:p w:rsidR="00EF2E07" w:rsidRDefault="00EF2E07" w:rsidP="000064D9">
            <w:pPr>
              <w:jc w:val="both"/>
              <w:rPr>
                <w:sz w:val="24"/>
                <w:szCs w:val="24"/>
              </w:rPr>
            </w:pPr>
          </w:p>
          <w:p w:rsidR="00EF2E07" w:rsidRPr="008A2B9C" w:rsidRDefault="00784FFE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 11.15 часов в спортзале ДЮСШ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Default="00314873" w:rsidP="00006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Допускаются команды трудовых коллективов, поселений, ветеранов, команды, сформированные по добровольному принципу </w:t>
            </w:r>
            <w:r w:rsidR="00C753E6">
              <w:rPr>
                <w:sz w:val="24"/>
                <w:szCs w:val="24"/>
              </w:rPr>
              <w:t>Состав команды 4 человека независимо от пола и возраста.</w:t>
            </w:r>
          </w:p>
          <w:p w:rsidR="00574998" w:rsidRDefault="00574998" w:rsidP="00574998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574998">
              <w:rPr>
                <w:sz w:val="24"/>
                <w:szCs w:val="24"/>
              </w:rPr>
              <w:t>Дартс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753E6" w:rsidRDefault="00574998" w:rsidP="0057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4998">
              <w:rPr>
                <w:sz w:val="24"/>
                <w:szCs w:val="24"/>
              </w:rPr>
              <w:t xml:space="preserve">  упражнение «Набор очков» (10 серий по 3 дротика)</w:t>
            </w:r>
            <w:r>
              <w:rPr>
                <w:sz w:val="24"/>
                <w:szCs w:val="24"/>
              </w:rPr>
              <w:t>;</w:t>
            </w:r>
          </w:p>
          <w:p w:rsidR="00574998" w:rsidRDefault="00574998" w:rsidP="0057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упражнение «Сектор 20» (10 серий по 3 дротика).</w:t>
            </w:r>
          </w:p>
          <w:p w:rsidR="00574998" w:rsidRDefault="00314873" w:rsidP="0057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4998">
              <w:rPr>
                <w:sz w:val="24"/>
                <w:szCs w:val="24"/>
              </w:rPr>
              <w:t>2) Стрельба:</w:t>
            </w:r>
          </w:p>
          <w:p w:rsidR="00574998" w:rsidRPr="00574998" w:rsidRDefault="00574998" w:rsidP="0057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Упражнение</w:t>
            </w:r>
            <w:proofErr w:type="gramEnd"/>
            <w:r>
              <w:rPr>
                <w:sz w:val="24"/>
                <w:szCs w:val="24"/>
              </w:rPr>
              <w:t xml:space="preserve"> стоя с упора, 5 зачетных выстрелов, расстояние 5 метров,  мишень</w:t>
            </w:r>
            <w:r w:rsidR="00314873">
              <w:rPr>
                <w:sz w:val="24"/>
                <w:szCs w:val="24"/>
              </w:rPr>
              <w:t xml:space="preserve"> «П»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3" w:rsidRPr="00314873" w:rsidRDefault="00314873" w:rsidP="00314873">
            <w:pPr>
              <w:jc w:val="both"/>
              <w:rPr>
                <w:sz w:val="24"/>
                <w:szCs w:val="24"/>
              </w:rPr>
            </w:pPr>
            <w:r w:rsidRPr="00314873">
              <w:rPr>
                <w:sz w:val="24"/>
                <w:szCs w:val="24"/>
              </w:rPr>
              <w:t>Победитель в личном первенстве</w:t>
            </w:r>
            <w:r w:rsidRPr="00EF2E07">
              <w:rPr>
                <w:sz w:val="24"/>
                <w:szCs w:val="24"/>
              </w:rPr>
              <w:t xml:space="preserve"> в стрельбе и </w:t>
            </w:r>
            <w:proofErr w:type="spellStart"/>
            <w:r w:rsidRPr="00EF2E07">
              <w:rPr>
                <w:sz w:val="24"/>
                <w:szCs w:val="24"/>
              </w:rPr>
              <w:t>дартсе</w:t>
            </w:r>
            <w:proofErr w:type="spellEnd"/>
            <w:r w:rsidRPr="00314873">
              <w:rPr>
                <w:sz w:val="24"/>
                <w:szCs w:val="24"/>
              </w:rPr>
              <w:t xml:space="preserve"> определяется по наибольшей сумме очков раздельно среди мужчин и женщин.</w:t>
            </w:r>
          </w:p>
          <w:p w:rsidR="00314873" w:rsidRPr="00EF2E07" w:rsidRDefault="00314873" w:rsidP="00314873">
            <w:pPr>
              <w:jc w:val="both"/>
              <w:rPr>
                <w:sz w:val="24"/>
                <w:szCs w:val="24"/>
              </w:rPr>
            </w:pPr>
            <w:r w:rsidRPr="00314873">
              <w:rPr>
                <w:sz w:val="24"/>
                <w:szCs w:val="24"/>
              </w:rPr>
              <w:t>Командное первенство</w:t>
            </w:r>
            <w:r w:rsidRPr="00EF2E07">
              <w:rPr>
                <w:sz w:val="24"/>
                <w:szCs w:val="24"/>
              </w:rPr>
              <w:t xml:space="preserve"> по стрельбе и </w:t>
            </w:r>
            <w:proofErr w:type="spellStart"/>
            <w:r w:rsidRPr="00EF2E07">
              <w:rPr>
                <w:sz w:val="24"/>
                <w:szCs w:val="24"/>
              </w:rPr>
              <w:t>дартсу</w:t>
            </w:r>
            <w:proofErr w:type="spellEnd"/>
            <w:r w:rsidRPr="00314873">
              <w:rPr>
                <w:sz w:val="24"/>
                <w:szCs w:val="24"/>
              </w:rPr>
              <w:t xml:space="preserve"> определяется по наибольшей сумме очков набранных участниками команды</w:t>
            </w:r>
            <w:r w:rsidRPr="00EF2E07">
              <w:rPr>
                <w:sz w:val="24"/>
                <w:szCs w:val="24"/>
              </w:rPr>
              <w:t>.</w:t>
            </w:r>
          </w:p>
          <w:p w:rsidR="00314873" w:rsidRDefault="00314873" w:rsidP="00314873">
            <w:pPr>
              <w:jc w:val="both"/>
              <w:rPr>
                <w:sz w:val="24"/>
                <w:szCs w:val="24"/>
              </w:rPr>
            </w:pPr>
            <w:r w:rsidRPr="00EF2E07">
              <w:rPr>
                <w:sz w:val="24"/>
                <w:szCs w:val="24"/>
              </w:rPr>
              <w:t>Общекомандное первенство определяется по сумме мест занятых командой в двух видах.</w:t>
            </w:r>
            <w:r w:rsidRPr="00314873">
              <w:rPr>
                <w:sz w:val="24"/>
                <w:szCs w:val="24"/>
              </w:rPr>
              <w:t xml:space="preserve"> </w:t>
            </w:r>
          </w:p>
          <w:p w:rsidR="0028431A" w:rsidRPr="00314873" w:rsidRDefault="0028431A" w:rsidP="0031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равенстве очков преимущество отдается команде имеющей наибольшее количество 1,2,3 и т.д. мест.</w:t>
            </w:r>
          </w:p>
          <w:p w:rsidR="00C753E6" w:rsidRPr="008A2B9C" w:rsidRDefault="00C753E6" w:rsidP="000064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93D19" w:rsidRPr="00D46B83" w:rsidTr="00C94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Pr="008A2B9C" w:rsidRDefault="00C753E6" w:rsidP="000064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Default="00A31FCE" w:rsidP="000064D9">
            <w:pPr>
              <w:jc w:val="both"/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«Веселые старты»</w:t>
            </w:r>
          </w:p>
          <w:p w:rsidR="00EF2E07" w:rsidRPr="008A2B9C" w:rsidRDefault="00784FFE" w:rsidP="000064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Начало в 12.0</w:t>
            </w:r>
            <w:r w:rsidR="00EF2E07">
              <w:rPr>
                <w:sz w:val="24"/>
                <w:szCs w:val="24"/>
                <w:lang w:eastAsia="ar-SA"/>
              </w:rPr>
              <w:t>0 часов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8A2B9C" w:rsidRDefault="00A31FCE" w:rsidP="000064D9">
            <w:pPr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Все жела</w:t>
            </w:r>
            <w:r w:rsidR="00C753E6">
              <w:rPr>
                <w:sz w:val="24"/>
                <w:szCs w:val="24"/>
                <w:lang w:eastAsia="ar-SA"/>
              </w:rPr>
              <w:t>ющие девчонки  и мальчишки до 10</w:t>
            </w:r>
            <w:r w:rsidRPr="008A2B9C">
              <w:rPr>
                <w:sz w:val="24"/>
                <w:szCs w:val="24"/>
                <w:lang w:eastAsia="ar-SA"/>
              </w:rPr>
              <w:t xml:space="preserve"> лет.</w:t>
            </w:r>
          </w:p>
          <w:p w:rsidR="00A31FCE" w:rsidRPr="008A2B9C" w:rsidRDefault="00A31FCE" w:rsidP="000064D9">
            <w:pPr>
              <w:rPr>
                <w:sz w:val="24"/>
                <w:szCs w:val="24"/>
                <w:lang w:eastAsia="ar-SA"/>
              </w:rPr>
            </w:pPr>
            <w:r w:rsidRPr="008A2B9C">
              <w:rPr>
                <w:sz w:val="24"/>
                <w:szCs w:val="24"/>
                <w:lang w:eastAsia="ar-SA"/>
              </w:rPr>
              <w:t>В программе спортивные эстафеты.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8A2B9C" w:rsidRDefault="00893D19" w:rsidP="000064D9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D7596" w:rsidRDefault="00ED7596" w:rsidP="001254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7596" w:rsidRDefault="00ED7596" w:rsidP="001254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5454" w:rsidRPr="00D46B83" w:rsidRDefault="00434FAC" w:rsidP="00125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25454" w:rsidRPr="00D46B83">
        <w:rPr>
          <w:rFonts w:ascii="Times New Roman" w:hAnsi="Times New Roman" w:cs="Times New Roman"/>
          <w:b/>
        </w:rPr>
        <w:t>.Награждение</w:t>
      </w:r>
    </w:p>
    <w:p w:rsidR="00125454" w:rsidRPr="00D46B83" w:rsidRDefault="003A0127" w:rsidP="001254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Участники, занявшие с 1 по 3 места в личном первенстве,  награждаются грамотами и медалями; п</w:t>
      </w:r>
      <w:r w:rsidR="00125454" w:rsidRPr="00D46B83">
        <w:rPr>
          <w:rFonts w:ascii="Times New Roman" w:hAnsi="Times New Roman" w:cs="Times New Roman"/>
        </w:rPr>
        <w:t>обедители</w:t>
      </w:r>
      <w:r w:rsidRPr="00D46B83">
        <w:rPr>
          <w:rFonts w:ascii="Times New Roman" w:hAnsi="Times New Roman" w:cs="Times New Roman"/>
        </w:rPr>
        <w:t xml:space="preserve"> в командном первенстве награждаются кубком, грамотой и медалями, призеры командного </w:t>
      </w:r>
      <w:r w:rsidR="0028431A">
        <w:rPr>
          <w:rFonts w:ascii="Times New Roman" w:hAnsi="Times New Roman" w:cs="Times New Roman"/>
        </w:rPr>
        <w:t>первенства грамотами и медалями, участники веселых стартов сладкими призами.</w:t>
      </w:r>
    </w:p>
    <w:p w:rsidR="00125454" w:rsidRPr="00D46B83" w:rsidRDefault="00434FAC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125454" w:rsidRPr="00D46B83">
        <w:rPr>
          <w:rFonts w:ascii="Times New Roman" w:hAnsi="Times New Roman" w:cs="Times New Roman"/>
          <w:b/>
        </w:rPr>
        <w:t xml:space="preserve">.Финансирование </w:t>
      </w:r>
    </w:p>
    <w:p w:rsidR="00125454" w:rsidRPr="00D46B83" w:rsidRDefault="00125454" w:rsidP="001254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Расходы по организации и проведению соревнований (подготовка мес</w:t>
      </w:r>
      <w:r w:rsidR="003A0127" w:rsidRPr="00D46B83">
        <w:rPr>
          <w:rFonts w:ascii="Times New Roman" w:hAnsi="Times New Roman" w:cs="Times New Roman"/>
        </w:rPr>
        <w:t xml:space="preserve">т соревнований, </w:t>
      </w:r>
      <w:r w:rsidRPr="00D46B83">
        <w:rPr>
          <w:rFonts w:ascii="Times New Roman" w:hAnsi="Times New Roman" w:cs="Times New Roman"/>
        </w:rPr>
        <w:t>оплата судейского аппарата, обсл</w:t>
      </w:r>
      <w:r w:rsidR="003A0127" w:rsidRPr="00D46B83">
        <w:rPr>
          <w:rFonts w:ascii="Times New Roman" w:hAnsi="Times New Roman" w:cs="Times New Roman"/>
        </w:rPr>
        <w:t>уживающего персонала</w:t>
      </w:r>
      <w:r w:rsidRPr="00D46B83">
        <w:rPr>
          <w:rFonts w:ascii="Times New Roman" w:hAnsi="Times New Roman" w:cs="Times New Roman"/>
        </w:rPr>
        <w:t>, награждение и пр.)</w:t>
      </w:r>
      <w:r w:rsidR="003A0127" w:rsidRPr="00D46B83">
        <w:rPr>
          <w:rFonts w:ascii="Times New Roman" w:hAnsi="Times New Roman" w:cs="Times New Roman"/>
        </w:rPr>
        <w:t xml:space="preserve"> за счет сметы МБУ «Никольский ФОК»</w:t>
      </w:r>
      <w:r w:rsidRPr="00D46B83">
        <w:rPr>
          <w:rFonts w:ascii="Times New Roman" w:hAnsi="Times New Roman" w:cs="Times New Roman"/>
        </w:rPr>
        <w:t xml:space="preserve">. 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Расходы по участию в соревнованиях - проезд, питание осуществляется за счет командирующих  организаций.</w:t>
      </w:r>
    </w:p>
    <w:p w:rsidR="00125454" w:rsidRPr="00D46B83" w:rsidRDefault="00434FAC" w:rsidP="00125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25454" w:rsidRPr="00D46B83">
        <w:rPr>
          <w:rFonts w:ascii="Times New Roman" w:hAnsi="Times New Roman" w:cs="Times New Roman"/>
          <w:b/>
        </w:rPr>
        <w:t>. Безопасность участников и зрителей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</w:t>
      </w:r>
      <w:r w:rsidRPr="00D46B83">
        <w:rPr>
          <w:rFonts w:ascii="Times New Roman" w:hAnsi="Times New Roman" w:cs="Times New Roman"/>
        </w:rPr>
        <w:lastRenderedPageBreak/>
        <w:t xml:space="preserve">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125454" w:rsidRPr="00D46B83" w:rsidRDefault="00434FAC" w:rsidP="001254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25454" w:rsidRPr="00D46B83">
        <w:rPr>
          <w:rFonts w:ascii="Times New Roman" w:hAnsi="Times New Roman" w:cs="Times New Roman"/>
          <w:b/>
        </w:rPr>
        <w:t>. Страхование участников</w:t>
      </w:r>
    </w:p>
    <w:p w:rsidR="00125454" w:rsidRPr="00D46B83" w:rsidRDefault="00125454" w:rsidP="00125454">
      <w:pPr>
        <w:spacing w:after="0" w:line="240" w:lineRule="auto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3A0127" w:rsidRPr="00D46B83" w:rsidRDefault="00434FAC" w:rsidP="003A01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A0127" w:rsidRPr="00D46B83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:rsidR="003A0127" w:rsidRPr="00D46B83" w:rsidRDefault="003A0127" w:rsidP="003A012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3A0127" w:rsidRPr="00D46B83" w:rsidRDefault="003A0127" w:rsidP="003A012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A0127" w:rsidRPr="00D46B83" w:rsidRDefault="003A0127" w:rsidP="003A012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3A0127" w:rsidRPr="00D46B83" w:rsidRDefault="003A0127" w:rsidP="003A012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A0127" w:rsidRPr="00D46B83" w:rsidRDefault="003A0127" w:rsidP="003A012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A0127" w:rsidRPr="00D46B83" w:rsidRDefault="003A0127" w:rsidP="003A012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A0127" w:rsidRPr="00D46B83" w:rsidRDefault="003A0127" w:rsidP="000379BE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B83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D46B83">
        <w:rPr>
          <w:rFonts w:ascii="Times New Roman" w:hAnsi="Times New Roman" w:cs="Times New Roman"/>
          <w:sz w:val="22"/>
          <w:szCs w:val="22"/>
        </w:rPr>
        <w:tab/>
      </w:r>
    </w:p>
    <w:p w:rsidR="00125454" w:rsidRPr="00D46B83" w:rsidRDefault="00434FAC" w:rsidP="00125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25454" w:rsidRPr="00D46B83">
        <w:rPr>
          <w:rFonts w:ascii="Times New Roman" w:hAnsi="Times New Roman" w:cs="Times New Roman"/>
          <w:b/>
        </w:rPr>
        <w:t>. Порядок и сроки подачи заявок</w:t>
      </w:r>
    </w:p>
    <w:p w:rsidR="00434FAC" w:rsidRPr="00B1155E" w:rsidRDefault="00125454" w:rsidP="00434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B83">
        <w:rPr>
          <w:rFonts w:ascii="Times New Roman" w:hAnsi="Times New Roman" w:cs="Times New Roman"/>
        </w:rPr>
        <w:t>Предварительные заявки на участие в соревнованиях (с указанием количества участников по видам спорта) подаются в Отдел по физической ку</w:t>
      </w:r>
      <w:r w:rsidR="003A0127" w:rsidRPr="00D46B83">
        <w:rPr>
          <w:rFonts w:ascii="Times New Roman" w:hAnsi="Times New Roman" w:cs="Times New Roman"/>
        </w:rPr>
        <w:t xml:space="preserve">льтуре и спорту </w:t>
      </w:r>
      <w:r w:rsidR="000405A8">
        <w:rPr>
          <w:rFonts w:ascii="Times New Roman" w:hAnsi="Times New Roman" w:cs="Times New Roman"/>
        </w:rPr>
        <w:t xml:space="preserve"> </w:t>
      </w:r>
      <w:r w:rsidR="000405A8" w:rsidRPr="00117BB9">
        <w:rPr>
          <w:rFonts w:ascii="Times New Roman" w:hAnsi="Times New Roman" w:cs="Times New Roman"/>
          <w:b/>
          <w:u w:val="single"/>
        </w:rPr>
        <w:t>до 04 августа</w:t>
      </w:r>
      <w:r w:rsidR="004E578B">
        <w:rPr>
          <w:rFonts w:ascii="Times New Roman" w:hAnsi="Times New Roman" w:cs="Times New Roman"/>
        </w:rPr>
        <w:t xml:space="preserve"> 2017</w:t>
      </w:r>
      <w:r w:rsidR="003A0127" w:rsidRPr="00D46B83">
        <w:rPr>
          <w:rFonts w:ascii="Times New Roman" w:hAnsi="Times New Roman" w:cs="Times New Roman"/>
        </w:rPr>
        <w:t xml:space="preserve"> года </w:t>
      </w:r>
      <w:r w:rsidR="00434FAC">
        <w:rPr>
          <w:rFonts w:ascii="Times New Roman" w:hAnsi="Times New Roman" w:cs="Times New Roman"/>
        </w:rPr>
        <w:t xml:space="preserve">по </w:t>
      </w:r>
      <w:r w:rsidR="003A0127" w:rsidRPr="00D46B83">
        <w:rPr>
          <w:rFonts w:ascii="Times New Roman" w:hAnsi="Times New Roman" w:cs="Times New Roman"/>
        </w:rPr>
        <w:t>тел. 8-817-54-</w:t>
      </w:r>
      <w:r w:rsidR="006C7D36">
        <w:rPr>
          <w:rFonts w:ascii="Times New Roman" w:hAnsi="Times New Roman" w:cs="Times New Roman"/>
        </w:rPr>
        <w:t>2-</w:t>
      </w:r>
      <w:r w:rsidR="003A0127" w:rsidRPr="00D46B83">
        <w:rPr>
          <w:rFonts w:ascii="Times New Roman" w:hAnsi="Times New Roman" w:cs="Times New Roman"/>
        </w:rPr>
        <w:t xml:space="preserve"> 23</w:t>
      </w:r>
      <w:r w:rsidRPr="00D46B83">
        <w:rPr>
          <w:rFonts w:ascii="Times New Roman" w:hAnsi="Times New Roman" w:cs="Times New Roman"/>
        </w:rPr>
        <w:t>-</w:t>
      </w:r>
      <w:r w:rsidR="003A0127" w:rsidRPr="00D46B83">
        <w:rPr>
          <w:rFonts w:ascii="Times New Roman" w:hAnsi="Times New Roman" w:cs="Times New Roman"/>
        </w:rPr>
        <w:t>21</w:t>
      </w:r>
      <w:r w:rsidR="00434FAC">
        <w:rPr>
          <w:rFonts w:ascii="Times New Roman" w:hAnsi="Times New Roman" w:cs="Times New Roman"/>
        </w:rPr>
        <w:t xml:space="preserve"> или эл. почте </w:t>
      </w:r>
      <w:proofErr w:type="spellStart"/>
      <w:r w:rsidR="00434FAC" w:rsidRPr="00B1155E">
        <w:rPr>
          <w:rFonts w:ascii="Times New Roman" w:hAnsi="Times New Roman"/>
          <w:sz w:val="24"/>
          <w:szCs w:val="24"/>
          <w:lang w:val="en-US"/>
        </w:rPr>
        <w:t>nikolsk</w:t>
      </w:r>
      <w:proofErr w:type="spellEnd"/>
      <w:r w:rsidR="00434FAC" w:rsidRPr="00B1155E">
        <w:rPr>
          <w:rFonts w:ascii="Times New Roman" w:hAnsi="Times New Roman"/>
          <w:sz w:val="24"/>
          <w:szCs w:val="24"/>
        </w:rPr>
        <w:t>-</w:t>
      </w:r>
      <w:r w:rsidR="00434FAC" w:rsidRPr="00B1155E">
        <w:rPr>
          <w:rFonts w:ascii="Times New Roman" w:hAnsi="Times New Roman"/>
          <w:sz w:val="24"/>
          <w:szCs w:val="24"/>
          <w:lang w:val="en-US"/>
        </w:rPr>
        <w:t>sport</w:t>
      </w:r>
      <w:r w:rsidR="00434FAC" w:rsidRPr="00B1155E">
        <w:rPr>
          <w:rFonts w:ascii="Times New Roman" w:hAnsi="Times New Roman"/>
          <w:sz w:val="24"/>
          <w:szCs w:val="24"/>
        </w:rPr>
        <w:t>@</w:t>
      </w:r>
      <w:proofErr w:type="spellStart"/>
      <w:r w:rsidR="00434FAC" w:rsidRPr="00B1155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34FAC" w:rsidRPr="00B1155E">
        <w:rPr>
          <w:rFonts w:ascii="Times New Roman" w:hAnsi="Times New Roman"/>
          <w:sz w:val="24"/>
          <w:szCs w:val="24"/>
        </w:rPr>
        <w:t>.</w:t>
      </w:r>
      <w:proofErr w:type="spellStart"/>
      <w:r w:rsidR="00434FAC" w:rsidRPr="00B1155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25454" w:rsidRPr="00D46B83" w:rsidRDefault="00D46B83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Мандатная комиссия (с 10.0</w:t>
      </w:r>
      <w:r w:rsidR="00125454" w:rsidRPr="00D46B83">
        <w:rPr>
          <w:rFonts w:ascii="Times New Roman" w:hAnsi="Times New Roman" w:cs="Times New Roman"/>
        </w:rPr>
        <w:t>0 до 10.30) и заседание судейских  коллегий по видам спорта с 10.30 до 10.45  с пре</w:t>
      </w:r>
      <w:r w:rsidR="000405A8">
        <w:rPr>
          <w:rFonts w:ascii="Times New Roman" w:hAnsi="Times New Roman" w:cs="Times New Roman"/>
        </w:rPr>
        <w:t>дставителями команд состоится 12 августа</w:t>
      </w:r>
      <w:r w:rsidR="00125454" w:rsidRPr="00D46B83">
        <w:rPr>
          <w:rFonts w:ascii="Times New Roman" w:hAnsi="Times New Roman" w:cs="Times New Roman"/>
        </w:rPr>
        <w:t xml:space="preserve">   в спортивном зале МБОУ </w:t>
      </w:r>
      <w:r w:rsidRPr="00D46B83">
        <w:rPr>
          <w:rFonts w:ascii="Times New Roman" w:hAnsi="Times New Roman" w:cs="Times New Roman"/>
        </w:rPr>
        <w:t xml:space="preserve">ДОД </w:t>
      </w:r>
      <w:r w:rsidR="00125454" w:rsidRPr="00D46B83">
        <w:rPr>
          <w:rFonts w:ascii="Times New Roman" w:hAnsi="Times New Roman" w:cs="Times New Roman"/>
        </w:rPr>
        <w:t>«Никольская ДЮСШ»</w:t>
      </w:r>
      <w:r w:rsidR="000379BE">
        <w:rPr>
          <w:rFonts w:ascii="Times New Roman" w:hAnsi="Times New Roman" w:cs="Times New Roman"/>
        </w:rPr>
        <w:t>.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 xml:space="preserve">В </w:t>
      </w:r>
      <w:r w:rsidR="00D46B83" w:rsidRPr="00D46B83">
        <w:rPr>
          <w:rFonts w:ascii="Times New Roman" w:hAnsi="Times New Roman" w:cs="Times New Roman"/>
        </w:rPr>
        <w:t xml:space="preserve"> </w:t>
      </w:r>
      <w:r w:rsidRPr="00D46B83">
        <w:rPr>
          <w:rFonts w:ascii="Times New Roman" w:hAnsi="Times New Roman" w:cs="Times New Roman"/>
        </w:rPr>
        <w:t xml:space="preserve">11.00. парад спортсменов.   </w:t>
      </w:r>
    </w:p>
    <w:p w:rsidR="00125454" w:rsidRPr="00D46B83" w:rsidRDefault="00125454" w:rsidP="0012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Именные заявки</w:t>
      </w:r>
      <w:r w:rsidRPr="004C44FA">
        <w:rPr>
          <w:rFonts w:ascii="Times New Roman" w:hAnsi="Times New Roman" w:cs="Times New Roman"/>
          <w:u w:val="single"/>
        </w:rPr>
        <w:t>,</w:t>
      </w:r>
      <w:r w:rsidR="00D46B83" w:rsidRPr="004C44FA">
        <w:rPr>
          <w:rFonts w:ascii="Times New Roman" w:hAnsi="Times New Roman" w:cs="Times New Roman"/>
          <w:u w:val="single"/>
        </w:rPr>
        <w:t xml:space="preserve"> </w:t>
      </w:r>
      <w:r w:rsidR="00D46B83" w:rsidRPr="004C44FA">
        <w:rPr>
          <w:rFonts w:ascii="Times New Roman" w:hAnsi="Times New Roman" w:cs="Times New Roman"/>
          <w:b/>
          <w:u w:val="single"/>
        </w:rPr>
        <w:t>заверенные  врачом</w:t>
      </w:r>
      <w:r w:rsidR="00D46B83" w:rsidRPr="00D46B83">
        <w:rPr>
          <w:rFonts w:ascii="Times New Roman" w:hAnsi="Times New Roman" w:cs="Times New Roman"/>
        </w:rPr>
        <w:t>, подаются  главному судье в день соревнований</w:t>
      </w:r>
      <w:r w:rsidRPr="00D46B83">
        <w:rPr>
          <w:rFonts w:ascii="Times New Roman" w:hAnsi="Times New Roman" w:cs="Times New Roman"/>
        </w:rPr>
        <w:t>.</w:t>
      </w:r>
    </w:p>
    <w:p w:rsidR="00125454" w:rsidRDefault="00125454" w:rsidP="00D46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B83">
        <w:rPr>
          <w:rFonts w:ascii="Times New Roman" w:hAnsi="Times New Roman" w:cs="Times New Roman"/>
        </w:rPr>
        <w:t>В заявках по видам спорта обязательно указать Ф.И.О.</w:t>
      </w:r>
      <w:r w:rsidR="00D46B83" w:rsidRPr="00D46B83">
        <w:rPr>
          <w:rFonts w:ascii="Times New Roman" w:hAnsi="Times New Roman" w:cs="Times New Roman"/>
        </w:rPr>
        <w:t xml:space="preserve"> </w:t>
      </w:r>
      <w:r w:rsidRPr="00D46B83">
        <w:rPr>
          <w:rFonts w:ascii="Times New Roman" w:hAnsi="Times New Roman" w:cs="Times New Roman"/>
        </w:rPr>
        <w:t>(полностью), дату рождения (число, месяц, г</w:t>
      </w:r>
      <w:r w:rsidR="00D46B83" w:rsidRPr="00D46B83">
        <w:rPr>
          <w:rFonts w:ascii="Times New Roman" w:hAnsi="Times New Roman" w:cs="Times New Roman"/>
        </w:rPr>
        <w:t>од), домашний адрес</w:t>
      </w:r>
      <w:r w:rsidRPr="00D46B83">
        <w:rPr>
          <w:rFonts w:ascii="Times New Roman" w:hAnsi="Times New Roman" w:cs="Times New Roman"/>
        </w:rPr>
        <w:t>.</w:t>
      </w:r>
      <w:r w:rsidR="00D46B83">
        <w:rPr>
          <w:rFonts w:ascii="Times New Roman" w:hAnsi="Times New Roman" w:cs="Times New Roman"/>
          <w:i/>
        </w:rPr>
        <w:t xml:space="preserve"> </w:t>
      </w:r>
      <w:r w:rsidRPr="00D46B83">
        <w:rPr>
          <w:rFonts w:ascii="Times New Roman" w:hAnsi="Times New Roman" w:cs="Times New Roman"/>
        </w:rPr>
        <w:t>На каждого участника предоставляется паспорт и договор о страховании.</w:t>
      </w:r>
    </w:p>
    <w:p w:rsidR="00127F52" w:rsidRDefault="00127F52" w:rsidP="00D4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F52" w:rsidRDefault="00127F52" w:rsidP="00D4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CE5" w:rsidRDefault="00C72CE5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72CE5" w:rsidRDefault="00C72CE5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E2322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C7D36" w:rsidRDefault="006C7D36" w:rsidP="00C96BC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6C7D36" w:rsidSect="00C72C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B9A"/>
    <w:multiLevelType w:val="hybridMultilevel"/>
    <w:tmpl w:val="BFCCA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454"/>
    <w:rsid w:val="000064D9"/>
    <w:rsid w:val="000379BE"/>
    <w:rsid w:val="000405A8"/>
    <w:rsid w:val="000A777D"/>
    <w:rsid w:val="00111A4F"/>
    <w:rsid w:val="00117BB9"/>
    <w:rsid w:val="00120529"/>
    <w:rsid w:val="00125454"/>
    <w:rsid w:val="001264B2"/>
    <w:rsid w:val="00127F52"/>
    <w:rsid w:val="00137FC7"/>
    <w:rsid w:val="0028431A"/>
    <w:rsid w:val="00314873"/>
    <w:rsid w:val="00345832"/>
    <w:rsid w:val="003A0127"/>
    <w:rsid w:val="00427A30"/>
    <w:rsid w:val="00434FAC"/>
    <w:rsid w:val="004C44FA"/>
    <w:rsid w:val="004E578B"/>
    <w:rsid w:val="00574998"/>
    <w:rsid w:val="005A551C"/>
    <w:rsid w:val="005F6C45"/>
    <w:rsid w:val="0065506B"/>
    <w:rsid w:val="006C7D36"/>
    <w:rsid w:val="007041AE"/>
    <w:rsid w:val="00720714"/>
    <w:rsid w:val="00784FFE"/>
    <w:rsid w:val="00893D19"/>
    <w:rsid w:val="008A2B9C"/>
    <w:rsid w:val="008B7198"/>
    <w:rsid w:val="0097116F"/>
    <w:rsid w:val="009A01B8"/>
    <w:rsid w:val="00A31FCE"/>
    <w:rsid w:val="00A917D7"/>
    <w:rsid w:val="00B62FE3"/>
    <w:rsid w:val="00B72230"/>
    <w:rsid w:val="00BD2D95"/>
    <w:rsid w:val="00C62C23"/>
    <w:rsid w:val="00C72CE5"/>
    <w:rsid w:val="00C753E6"/>
    <w:rsid w:val="00C8617E"/>
    <w:rsid w:val="00C940B8"/>
    <w:rsid w:val="00C96BC5"/>
    <w:rsid w:val="00D46B83"/>
    <w:rsid w:val="00D5386C"/>
    <w:rsid w:val="00D668CE"/>
    <w:rsid w:val="00E2322F"/>
    <w:rsid w:val="00E4106A"/>
    <w:rsid w:val="00ED7596"/>
    <w:rsid w:val="00EF2E07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012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1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D7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2017-07-27T05:56:00Z</cp:lastPrinted>
  <dcterms:created xsi:type="dcterms:W3CDTF">2016-06-14T11:23:00Z</dcterms:created>
  <dcterms:modified xsi:type="dcterms:W3CDTF">2017-07-27T06:06:00Z</dcterms:modified>
</cp:coreProperties>
</file>