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1C" w:rsidRDefault="00741A1C" w:rsidP="002D5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A1C" w:rsidRDefault="00741A1C" w:rsidP="002D5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A1C" w:rsidRPr="00741A1C" w:rsidRDefault="00741A1C" w:rsidP="002D5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A4A" w:rsidRPr="00741A1C" w:rsidRDefault="002D5A4A" w:rsidP="002D5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A1C">
        <w:rPr>
          <w:rFonts w:ascii="Times New Roman" w:hAnsi="Times New Roman" w:cs="Times New Roman"/>
          <w:b/>
          <w:sz w:val="28"/>
          <w:szCs w:val="28"/>
        </w:rPr>
        <w:t>Протокола</w:t>
      </w:r>
    </w:p>
    <w:p w:rsidR="002D5A4A" w:rsidRPr="00741A1C" w:rsidRDefault="002D5A4A" w:rsidP="002D5A4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A1C">
        <w:rPr>
          <w:rFonts w:ascii="Times New Roman" w:hAnsi="Times New Roman" w:cs="Times New Roman"/>
          <w:sz w:val="28"/>
          <w:szCs w:val="28"/>
        </w:rPr>
        <w:t xml:space="preserve">соревнований по сдаче норм ГТО учащимся коррекционной </w:t>
      </w:r>
      <w:proofErr w:type="gramStart"/>
      <w:r w:rsidRPr="00741A1C">
        <w:rPr>
          <w:rFonts w:ascii="Times New Roman" w:hAnsi="Times New Roman" w:cs="Times New Roman"/>
          <w:sz w:val="28"/>
          <w:szCs w:val="28"/>
        </w:rPr>
        <w:t>школы-интернат</w:t>
      </w:r>
      <w:proofErr w:type="gramEnd"/>
      <w:r w:rsidRPr="00741A1C">
        <w:rPr>
          <w:rFonts w:ascii="Times New Roman" w:hAnsi="Times New Roman" w:cs="Times New Roman"/>
          <w:sz w:val="28"/>
          <w:szCs w:val="28"/>
        </w:rPr>
        <w:t xml:space="preserve"> 8 вида</w:t>
      </w:r>
    </w:p>
    <w:p w:rsidR="002D5A4A" w:rsidRDefault="002D5A4A" w:rsidP="002D5A4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апреля 2017 года                                                                                                                                                                       г. Никольск</w:t>
      </w:r>
    </w:p>
    <w:p w:rsidR="002D5A4A" w:rsidRPr="002D5A4A" w:rsidRDefault="002D5A4A" w:rsidP="002D5A4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A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2D5A4A" w:rsidRPr="002D5A4A" w:rsidRDefault="002D5A4A" w:rsidP="002D5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A4A">
        <w:rPr>
          <w:rFonts w:ascii="Times New Roman" w:hAnsi="Times New Roman" w:cs="Times New Roman"/>
          <w:b/>
          <w:sz w:val="24"/>
          <w:szCs w:val="24"/>
        </w:rPr>
        <w:t>2</w:t>
      </w:r>
      <w:r w:rsidR="00A83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A4A">
        <w:rPr>
          <w:rFonts w:ascii="Times New Roman" w:hAnsi="Times New Roman" w:cs="Times New Roman"/>
          <w:b/>
          <w:sz w:val="24"/>
          <w:szCs w:val="24"/>
        </w:rPr>
        <w:t>ступень</w:t>
      </w:r>
      <w:r w:rsidR="00A83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A4A">
        <w:rPr>
          <w:rFonts w:ascii="Times New Roman" w:hAnsi="Times New Roman" w:cs="Times New Roman"/>
          <w:b/>
          <w:sz w:val="24"/>
          <w:szCs w:val="24"/>
        </w:rPr>
        <w:t>(9-10</w:t>
      </w:r>
      <w:r w:rsidR="00A83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A4A">
        <w:rPr>
          <w:rFonts w:ascii="Times New Roman" w:hAnsi="Times New Roman" w:cs="Times New Roman"/>
          <w:b/>
          <w:sz w:val="24"/>
          <w:szCs w:val="24"/>
        </w:rPr>
        <w:t>лет)</w:t>
      </w:r>
    </w:p>
    <w:tbl>
      <w:tblPr>
        <w:tblStyle w:val="a3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09"/>
        <w:gridCol w:w="992"/>
        <w:gridCol w:w="851"/>
        <w:gridCol w:w="1134"/>
        <w:gridCol w:w="850"/>
        <w:gridCol w:w="1276"/>
        <w:gridCol w:w="992"/>
        <w:gridCol w:w="1276"/>
        <w:gridCol w:w="992"/>
        <w:gridCol w:w="851"/>
        <w:gridCol w:w="992"/>
        <w:gridCol w:w="851"/>
        <w:gridCol w:w="709"/>
      </w:tblGrid>
      <w:tr w:rsidR="00595EF7" w:rsidRPr="002D5A4A" w:rsidTr="00741A1C">
        <w:tc>
          <w:tcPr>
            <w:tcW w:w="567" w:type="dxa"/>
          </w:tcPr>
          <w:p w:rsidR="00595EF7" w:rsidRPr="002D5A4A" w:rsidRDefault="00595EF7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5EF7" w:rsidRPr="002D5A4A" w:rsidRDefault="00595EF7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595EF7" w:rsidRPr="002D5A4A" w:rsidRDefault="00595EF7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709" w:type="dxa"/>
          </w:tcPr>
          <w:p w:rsidR="00595EF7" w:rsidRPr="002D5A4A" w:rsidRDefault="00595EF7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992" w:type="dxa"/>
          </w:tcPr>
          <w:p w:rsidR="00595EF7" w:rsidRPr="002D5A4A" w:rsidRDefault="00595EF7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  <w:p w:rsidR="00595EF7" w:rsidRPr="002D5A4A" w:rsidRDefault="00595EF7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(отжимание)</w:t>
            </w:r>
          </w:p>
        </w:tc>
        <w:tc>
          <w:tcPr>
            <w:tcW w:w="851" w:type="dxa"/>
          </w:tcPr>
          <w:p w:rsidR="00595EF7" w:rsidRPr="002D5A4A" w:rsidRDefault="00595EF7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</w:tcPr>
          <w:p w:rsidR="00595EF7" w:rsidRPr="002D5A4A" w:rsidRDefault="00595EF7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Наклон вперед</w:t>
            </w:r>
          </w:p>
        </w:tc>
        <w:tc>
          <w:tcPr>
            <w:tcW w:w="850" w:type="dxa"/>
          </w:tcPr>
          <w:p w:rsidR="00595EF7" w:rsidRPr="002D5A4A" w:rsidRDefault="00595EF7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</w:tcPr>
          <w:p w:rsidR="00595EF7" w:rsidRPr="002D5A4A" w:rsidRDefault="00595EF7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992" w:type="dxa"/>
          </w:tcPr>
          <w:p w:rsidR="00595EF7" w:rsidRPr="002D5A4A" w:rsidRDefault="00595EF7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</w:tcPr>
          <w:p w:rsidR="00595EF7" w:rsidRDefault="00595EF7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</w:t>
            </w:r>
          </w:p>
          <w:p w:rsidR="00595EF7" w:rsidRPr="002D5A4A" w:rsidRDefault="00595EF7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</w:p>
        </w:tc>
        <w:tc>
          <w:tcPr>
            <w:tcW w:w="992" w:type="dxa"/>
          </w:tcPr>
          <w:p w:rsidR="00595EF7" w:rsidRPr="002D5A4A" w:rsidRDefault="00595EF7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</w:tcPr>
          <w:p w:rsidR="00595EF7" w:rsidRPr="002D5A4A" w:rsidRDefault="00595EF7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 цель</w:t>
            </w:r>
          </w:p>
        </w:tc>
        <w:tc>
          <w:tcPr>
            <w:tcW w:w="992" w:type="dxa"/>
          </w:tcPr>
          <w:p w:rsidR="00595EF7" w:rsidRPr="002D5A4A" w:rsidRDefault="00595EF7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</w:tcPr>
          <w:p w:rsidR="00595EF7" w:rsidRPr="002D5A4A" w:rsidRDefault="00595EF7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Общий результат</w:t>
            </w:r>
          </w:p>
        </w:tc>
        <w:tc>
          <w:tcPr>
            <w:tcW w:w="709" w:type="dxa"/>
          </w:tcPr>
          <w:p w:rsidR="00595EF7" w:rsidRPr="002D5A4A" w:rsidRDefault="00595EF7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95EF7" w:rsidRPr="002D5A4A" w:rsidTr="00321A8A">
        <w:tc>
          <w:tcPr>
            <w:tcW w:w="15877" w:type="dxa"/>
            <w:gridSpan w:val="15"/>
          </w:tcPr>
          <w:p w:rsidR="00595EF7" w:rsidRPr="00321A8A" w:rsidRDefault="00595EF7" w:rsidP="0032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A8A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</w:tr>
      <w:tr w:rsidR="00321A8A" w:rsidRPr="002D5A4A" w:rsidTr="00741A1C">
        <w:tc>
          <w:tcPr>
            <w:tcW w:w="567" w:type="dxa"/>
          </w:tcPr>
          <w:p w:rsidR="00321A8A" w:rsidRPr="002D5A4A" w:rsidRDefault="00321A8A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21A8A" w:rsidRDefault="00321A8A" w:rsidP="0032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Дубовиков Андрей</w:t>
            </w:r>
          </w:p>
        </w:tc>
        <w:tc>
          <w:tcPr>
            <w:tcW w:w="709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A1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21A8A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8A" w:rsidRPr="002D5A4A" w:rsidTr="00741A1C">
        <w:tc>
          <w:tcPr>
            <w:tcW w:w="567" w:type="dxa"/>
          </w:tcPr>
          <w:p w:rsidR="00321A8A" w:rsidRDefault="00321A8A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1A8A" w:rsidRDefault="00321A8A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1A8A" w:rsidRPr="00971019" w:rsidRDefault="00321A8A" w:rsidP="0032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019">
              <w:rPr>
                <w:rFonts w:ascii="Times New Roman" w:hAnsi="Times New Roman" w:cs="Times New Roman"/>
                <w:sz w:val="28"/>
                <w:szCs w:val="28"/>
              </w:rPr>
              <w:t>Коркин Андрей</w:t>
            </w:r>
          </w:p>
        </w:tc>
        <w:tc>
          <w:tcPr>
            <w:tcW w:w="709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A1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992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8A" w:rsidRPr="002D5A4A" w:rsidTr="00741A1C">
        <w:tc>
          <w:tcPr>
            <w:tcW w:w="567" w:type="dxa"/>
          </w:tcPr>
          <w:p w:rsidR="00321A8A" w:rsidRDefault="00321A8A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1A8A" w:rsidRPr="002D5A4A" w:rsidRDefault="00321A8A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1A8A" w:rsidRDefault="00321A8A" w:rsidP="0032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Жиганов Александр</w:t>
            </w:r>
          </w:p>
        </w:tc>
        <w:tc>
          <w:tcPr>
            <w:tcW w:w="709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A1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92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321A8A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8A" w:rsidRPr="002D5A4A" w:rsidTr="00741A1C">
        <w:tc>
          <w:tcPr>
            <w:tcW w:w="567" w:type="dxa"/>
          </w:tcPr>
          <w:p w:rsidR="00321A8A" w:rsidRDefault="00321A8A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21A8A" w:rsidRDefault="00321A8A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1A8A" w:rsidRPr="00971019" w:rsidRDefault="00321A8A" w:rsidP="0032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 Роман</w:t>
            </w:r>
          </w:p>
        </w:tc>
        <w:tc>
          <w:tcPr>
            <w:tcW w:w="709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A1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92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8A" w:rsidRPr="002D5A4A" w:rsidTr="00321A8A">
        <w:tc>
          <w:tcPr>
            <w:tcW w:w="15877" w:type="dxa"/>
            <w:gridSpan w:val="15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A1C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</w:tr>
      <w:tr w:rsidR="00321A8A" w:rsidRPr="002D5A4A" w:rsidTr="00741A1C">
        <w:tc>
          <w:tcPr>
            <w:tcW w:w="567" w:type="dxa"/>
          </w:tcPr>
          <w:p w:rsidR="00321A8A" w:rsidRPr="002D5A4A" w:rsidRDefault="00321A8A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21A8A" w:rsidRPr="00971019" w:rsidRDefault="00321A8A" w:rsidP="0032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019">
              <w:rPr>
                <w:rFonts w:ascii="Times New Roman" w:hAnsi="Times New Roman" w:cs="Times New Roman"/>
                <w:sz w:val="28"/>
                <w:szCs w:val="28"/>
              </w:rPr>
              <w:t>Сверчкова</w:t>
            </w:r>
            <w:proofErr w:type="spellEnd"/>
            <w:r w:rsidRPr="00971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Таисья</w:t>
            </w:r>
            <w:proofErr w:type="spellEnd"/>
          </w:p>
        </w:tc>
        <w:tc>
          <w:tcPr>
            <w:tcW w:w="709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A1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92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1A8A" w:rsidRPr="00741A1C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019" w:rsidRDefault="00971019" w:rsidP="002D5A4A">
      <w:pPr>
        <w:rPr>
          <w:rFonts w:ascii="Times New Roman" w:hAnsi="Times New Roman" w:cs="Times New Roman"/>
          <w:sz w:val="24"/>
          <w:szCs w:val="24"/>
        </w:rPr>
      </w:pPr>
    </w:p>
    <w:p w:rsidR="002D5A4A" w:rsidRPr="002D5A4A" w:rsidRDefault="002D5A4A" w:rsidP="002D5A4A">
      <w:pPr>
        <w:rPr>
          <w:rFonts w:ascii="Times New Roman" w:hAnsi="Times New Roman" w:cs="Times New Roman"/>
          <w:sz w:val="24"/>
          <w:szCs w:val="24"/>
        </w:rPr>
      </w:pPr>
      <w:r w:rsidRPr="002D5A4A">
        <w:rPr>
          <w:rFonts w:ascii="Times New Roman" w:hAnsi="Times New Roman" w:cs="Times New Roman"/>
          <w:sz w:val="24"/>
          <w:szCs w:val="24"/>
        </w:rPr>
        <w:tab/>
      </w:r>
    </w:p>
    <w:p w:rsidR="00A83F55" w:rsidRPr="002D5A4A" w:rsidRDefault="00A83F55" w:rsidP="00A83F55">
      <w:pPr>
        <w:rPr>
          <w:rFonts w:ascii="Times New Roman" w:hAnsi="Times New Roman" w:cs="Times New Roman"/>
          <w:sz w:val="24"/>
          <w:szCs w:val="24"/>
        </w:rPr>
      </w:pPr>
      <w:r w:rsidRPr="002D5A4A">
        <w:rPr>
          <w:rFonts w:ascii="Times New Roman" w:hAnsi="Times New Roman" w:cs="Times New Roman"/>
          <w:sz w:val="24"/>
          <w:szCs w:val="24"/>
        </w:rPr>
        <w:t>Гл</w:t>
      </w:r>
      <w:r w:rsidR="00B603A9">
        <w:rPr>
          <w:rFonts w:ascii="Times New Roman" w:hAnsi="Times New Roman" w:cs="Times New Roman"/>
          <w:sz w:val="24"/>
          <w:szCs w:val="24"/>
        </w:rPr>
        <w:t>авный судья_______________</w:t>
      </w:r>
      <w:proofErr w:type="gramStart"/>
      <w:r w:rsidR="00B603A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603A9">
        <w:rPr>
          <w:rFonts w:ascii="Times New Roman" w:hAnsi="Times New Roman" w:cs="Times New Roman"/>
          <w:sz w:val="24"/>
          <w:szCs w:val="24"/>
        </w:rPr>
        <w:t>Некипелова Е.В.)</w:t>
      </w:r>
    </w:p>
    <w:p w:rsidR="002D5A4A" w:rsidRPr="002D5A4A" w:rsidRDefault="002D5A4A" w:rsidP="002D5A4A">
      <w:pPr>
        <w:rPr>
          <w:rFonts w:ascii="Times New Roman" w:hAnsi="Times New Roman" w:cs="Times New Roman"/>
          <w:sz w:val="24"/>
          <w:szCs w:val="24"/>
        </w:rPr>
      </w:pPr>
    </w:p>
    <w:p w:rsidR="00971019" w:rsidRPr="002D5A4A" w:rsidRDefault="00971019" w:rsidP="002D5A4A">
      <w:pPr>
        <w:rPr>
          <w:rFonts w:ascii="Times New Roman" w:hAnsi="Times New Roman" w:cs="Times New Roman"/>
          <w:sz w:val="24"/>
          <w:szCs w:val="24"/>
        </w:rPr>
      </w:pPr>
    </w:p>
    <w:p w:rsidR="00A83F55" w:rsidRPr="00B603A9" w:rsidRDefault="00A83F55" w:rsidP="00A83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3A9">
        <w:rPr>
          <w:rFonts w:ascii="Times New Roman" w:hAnsi="Times New Roman" w:cs="Times New Roman"/>
          <w:b/>
          <w:sz w:val="28"/>
          <w:szCs w:val="28"/>
        </w:rPr>
        <w:t>Протокола</w:t>
      </w:r>
    </w:p>
    <w:p w:rsidR="00A83F55" w:rsidRPr="00B603A9" w:rsidRDefault="00A83F55" w:rsidP="00A83F5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3A9">
        <w:rPr>
          <w:rFonts w:ascii="Times New Roman" w:hAnsi="Times New Roman" w:cs="Times New Roman"/>
          <w:sz w:val="28"/>
          <w:szCs w:val="28"/>
        </w:rPr>
        <w:t xml:space="preserve">соревнований по сдаче норм ГТО учащимся коррекционной </w:t>
      </w:r>
      <w:proofErr w:type="gramStart"/>
      <w:r w:rsidRPr="00B603A9">
        <w:rPr>
          <w:rFonts w:ascii="Times New Roman" w:hAnsi="Times New Roman" w:cs="Times New Roman"/>
          <w:sz w:val="28"/>
          <w:szCs w:val="28"/>
        </w:rPr>
        <w:t>школы-интернат</w:t>
      </w:r>
      <w:proofErr w:type="gramEnd"/>
      <w:r w:rsidRPr="00B603A9">
        <w:rPr>
          <w:rFonts w:ascii="Times New Roman" w:hAnsi="Times New Roman" w:cs="Times New Roman"/>
          <w:sz w:val="28"/>
          <w:szCs w:val="28"/>
        </w:rPr>
        <w:t xml:space="preserve"> 8 вида</w:t>
      </w:r>
    </w:p>
    <w:p w:rsidR="00A83F55" w:rsidRDefault="00A83F55" w:rsidP="00A83F5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апреля 2017 года                                                                                                                                                                       г. Никольск</w:t>
      </w:r>
    </w:p>
    <w:p w:rsidR="00A83F55" w:rsidRPr="002D5A4A" w:rsidRDefault="00A83F55" w:rsidP="00A83F5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A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A83F55" w:rsidRPr="002D5A4A" w:rsidRDefault="00A83F55" w:rsidP="00A83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ступень (11-12 </w:t>
      </w:r>
      <w:r w:rsidRPr="002D5A4A">
        <w:rPr>
          <w:rFonts w:ascii="Times New Roman" w:hAnsi="Times New Roman" w:cs="Times New Roman"/>
          <w:b/>
          <w:sz w:val="24"/>
          <w:szCs w:val="24"/>
        </w:rPr>
        <w:t>лет)</w:t>
      </w:r>
    </w:p>
    <w:tbl>
      <w:tblPr>
        <w:tblStyle w:val="a3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992"/>
        <w:gridCol w:w="567"/>
        <w:gridCol w:w="1134"/>
        <w:gridCol w:w="850"/>
        <w:gridCol w:w="1276"/>
        <w:gridCol w:w="992"/>
        <w:gridCol w:w="1276"/>
        <w:gridCol w:w="992"/>
        <w:gridCol w:w="851"/>
        <w:gridCol w:w="851"/>
        <w:gridCol w:w="851"/>
        <w:gridCol w:w="850"/>
      </w:tblGrid>
      <w:tr w:rsidR="00A83F55" w:rsidRPr="002D5A4A" w:rsidTr="005B340B">
        <w:tc>
          <w:tcPr>
            <w:tcW w:w="567" w:type="dxa"/>
          </w:tcPr>
          <w:p w:rsidR="00A83F55" w:rsidRPr="002D5A4A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3F55" w:rsidRPr="002D5A4A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A83F55" w:rsidRPr="002D5A4A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851" w:type="dxa"/>
          </w:tcPr>
          <w:p w:rsidR="00A83F55" w:rsidRPr="002D5A4A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992" w:type="dxa"/>
          </w:tcPr>
          <w:p w:rsidR="00A83F55" w:rsidRPr="002D5A4A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  <w:p w:rsidR="00A83F55" w:rsidRPr="002D5A4A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(отжимание)</w:t>
            </w:r>
          </w:p>
        </w:tc>
        <w:tc>
          <w:tcPr>
            <w:tcW w:w="567" w:type="dxa"/>
          </w:tcPr>
          <w:p w:rsidR="00A83F55" w:rsidRPr="002D5A4A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</w:tcPr>
          <w:p w:rsidR="00A83F55" w:rsidRPr="002D5A4A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Наклон вперед</w:t>
            </w:r>
          </w:p>
        </w:tc>
        <w:tc>
          <w:tcPr>
            <w:tcW w:w="850" w:type="dxa"/>
          </w:tcPr>
          <w:p w:rsidR="00A83F55" w:rsidRPr="002D5A4A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</w:tcPr>
          <w:p w:rsidR="00A83F55" w:rsidRPr="002D5A4A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992" w:type="dxa"/>
          </w:tcPr>
          <w:p w:rsidR="00A83F55" w:rsidRPr="002D5A4A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</w:tcPr>
          <w:p w:rsidR="00A83F55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</w:t>
            </w:r>
          </w:p>
          <w:p w:rsidR="00A83F55" w:rsidRPr="002D5A4A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</w:p>
        </w:tc>
        <w:tc>
          <w:tcPr>
            <w:tcW w:w="992" w:type="dxa"/>
          </w:tcPr>
          <w:p w:rsidR="00A83F55" w:rsidRPr="002D5A4A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</w:tcPr>
          <w:p w:rsidR="00A83F55" w:rsidRPr="002D5A4A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 цель</w:t>
            </w:r>
          </w:p>
        </w:tc>
        <w:tc>
          <w:tcPr>
            <w:tcW w:w="851" w:type="dxa"/>
          </w:tcPr>
          <w:p w:rsidR="00A83F55" w:rsidRPr="002D5A4A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</w:tcPr>
          <w:p w:rsidR="00A83F55" w:rsidRPr="002D5A4A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Общий результат</w:t>
            </w:r>
          </w:p>
        </w:tc>
        <w:tc>
          <w:tcPr>
            <w:tcW w:w="850" w:type="dxa"/>
          </w:tcPr>
          <w:p w:rsidR="00A83F55" w:rsidRPr="002D5A4A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83F55" w:rsidRPr="002D5A4A" w:rsidTr="00321A8A">
        <w:tc>
          <w:tcPr>
            <w:tcW w:w="15877" w:type="dxa"/>
            <w:gridSpan w:val="15"/>
          </w:tcPr>
          <w:p w:rsidR="00A83F55" w:rsidRPr="002D5A4A" w:rsidRDefault="00A83F55" w:rsidP="00321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A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</w:tr>
      <w:tr w:rsidR="00321A8A" w:rsidRPr="002D5A4A" w:rsidTr="005B340B">
        <w:tc>
          <w:tcPr>
            <w:tcW w:w="567" w:type="dxa"/>
          </w:tcPr>
          <w:p w:rsidR="00321A8A" w:rsidRPr="002D5A4A" w:rsidRDefault="00321A8A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1A8A" w:rsidRPr="00971019" w:rsidRDefault="00321A8A" w:rsidP="0032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Арсентий</w:t>
            </w:r>
            <w:proofErr w:type="spellEnd"/>
          </w:p>
        </w:tc>
        <w:tc>
          <w:tcPr>
            <w:tcW w:w="851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992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8A" w:rsidRPr="002D5A4A" w:rsidTr="005B340B">
        <w:tc>
          <w:tcPr>
            <w:tcW w:w="567" w:type="dxa"/>
          </w:tcPr>
          <w:p w:rsidR="00321A8A" w:rsidRDefault="00321A8A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21A8A" w:rsidRDefault="00321A8A" w:rsidP="0032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 Алексей</w:t>
            </w:r>
          </w:p>
        </w:tc>
        <w:tc>
          <w:tcPr>
            <w:tcW w:w="851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2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992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321A8A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8A" w:rsidRPr="002D5A4A" w:rsidTr="005B340B">
        <w:tc>
          <w:tcPr>
            <w:tcW w:w="567" w:type="dxa"/>
          </w:tcPr>
          <w:p w:rsidR="00321A8A" w:rsidRDefault="00321A8A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21A8A" w:rsidRDefault="00321A8A" w:rsidP="0032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851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</w:tc>
        <w:tc>
          <w:tcPr>
            <w:tcW w:w="850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992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321A8A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8A" w:rsidRPr="002D5A4A" w:rsidTr="005B340B">
        <w:tc>
          <w:tcPr>
            <w:tcW w:w="567" w:type="dxa"/>
          </w:tcPr>
          <w:p w:rsidR="00321A8A" w:rsidRPr="002D5A4A" w:rsidRDefault="00321A8A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21A8A" w:rsidRPr="00971019" w:rsidRDefault="00321A8A" w:rsidP="0032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Коркин Даниил</w:t>
            </w:r>
          </w:p>
        </w:tc>
        <w:tc>
          <w:tcPr>
            <w:tcW w:w="851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3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3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3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3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3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3A9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992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8A" w:rsidRPr="002D5A4A" w:rsidTr="005B340B">
        <w:tc>
          <w:tcPr>
            <w:tcW w:w="567" w:type="dxa"/>
          </w:tcPr>
          <w:p w:rsidR="00321A8A" w:rsidRDefault="00321A8A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1A8A" w:rsidRDefault="00321A8A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1A8A" w:rsidRDefault="00321A8A" w:rsidP="0032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Тюпаков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851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992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1A8A" w:rsidRPr="002D5A4A" w:rsidTr="005B340B">
        <w:tc>
          <w:tcPr>
            <w:tcW w:w="567" w:type="dxa"/>
          </w:tcPr>
          <w:p w:rsidR="00321A8A" w:rsidRDefault="00321A8A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21A8A" w:rsidRDefault="00321A8A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1A8A" w:rsidRPr="00971019" w:rsidRDefault="00321A8A" w:rsidP="0032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 Денис</w:t>
            </w:r>
          </w:p>
        </w:tc>
        <w:tc>
          <w:tcPr>
            <w:tcW w:w="851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850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8A" w:rsidRPr="002D5A4A" w:rsidTr="00321A8A">
        <w:tc>
          <w:tcPr>
            <w:tcW w:w="15877" w:type="dxa"/>
            <w:gridSpan w:val="15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3A9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</w:tr>
      <w:tr w:rsidR="00321A8A" w:rsidRPr="002D5A4A" w:rsidTr="00321A8A">
        <w:tc>
          <w:tcPr>
            <w:tcW w:w="567" w:type="dxa"/>
          </w:tcPr>
          <w:p w:rsidR="00321A8A" w:rsidRPr="002D5A4A" w:rsidRDefault="00321A8A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1A8A" w:rsidRPr="00971019" w:rsidRDefault="00321A8A" w:rsidP="0032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Парджиани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851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992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8A" w:rsidRPr="002D5A4A" w:rsidTr="005B340B">
        <w:tc>
          <w:tcPr>
            <w:tcW w:w="567" w:type="dxa"/>
          </w:tcPr>
          <w:p w:rsidR="00321A8A" w:rsidRPr="002D5A4A" w:rsidRDefault="00321A8A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21A8A" w:rsidRPr="00971019" w:rsidRDefault="00321A8A" w:rsidP="0032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851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992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21A8A" w:rsidRPr="00B603A9" w:rsidRDefault="00321A8A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F55" w:rsidRPr="002D5A4A" w:rsidRDefault="00A83F55" w:rsidP="00A83F55">
      <w:pPr>
        <w:rPr>
          <w:rFonts w:ascii="Times New Roman" w:hAnsi="Times New Roman" w:cs="Times New Roman"/>
          <w:sz w:val="24"/>
          <w:szCs w:val="24"/>
        </w:rPr>
      </w:pPr>
      <w:r w:rsidRPr="002D5A4A">
        <w:rPr>
          <w:rFonts w:ascii="Times New Roman" w:hAnsi="Times New Roman" w:cs="Times New Roman"/>
          <w:sz w:val="24"/>
          <w:szCs w:val="24"/>
        </w:rPr>
        <w:tab/>
      </w:r>
    </w:p>
    <w:p w:rsidR="002D5A4A" w:rsidRPr="00B603A9" w:rsidRDefault="00A83F55" w:rsidP="00B603A9">
      <w:pPr>
        <w:rPr>
          <w:rFonts w:ascii="Times New Roman" w:hAnsi="Times New Roman" w:cs="Times New Roman"/>
          <w:sz w:val="24"/>
          <w:szCs w:val="24"/>
        </w:rPr>
      </w:pPr>
      <w:r w:rsidRPr="002D5A4A">
        <w:rPr>
          <w:rFonts w:ascii="Times New Roman" w:hAnsi="Times New Roman" w:cs="Times New Roman"/>
          <w:sz w:val="24"/>
          <w:szCs w:val="24"/>
        </w:rPr>
        <w:t>Гл</w:t>
      </w:r>
      <w:r w:rsidR="00B603A9">
        <w:rPr>
          <w:rFonts w:ascii="Times New Roman" w:hAnsi="Times New Roman" w:cs="Times New Roman"/>
          <w:sz w:val="24"/>
          <w:szCs w:val="24"/>
        </w:rPr>
        <w:t>авный судья________________(Некипелова Е.В.)</w:t>
      </w:r>
    </w:p>
    <w:p w:rsidR="00A83F55" w:rsidRPr="009D62D5" w:rsidRDefault="00A83F55" w:rsidP="00A83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2D5">
        <w:rPr>
          <w:rFonts w:ascii="Times New Roman" w:hAnsi="Times New Roman" w:cs="Times New Roman"/>
          <w:b/>
          <w:sz w:val="28"/>
          <w:szCs w:val="28"/>
        </w:rPr>
        <w:lastRenderedPageBreak/>
        <w:t>Протокола</w:t>
      </w:r>
    </w:p>
    <w:p w:rsidR="00A83F55" w:rsidRPr="009D62D5" w:rsidRDefault="00A83F55" w:rsidP="00A83F5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2D5">
        <w:rPr>
          <w:rFonts w:ascii="Times New Roman" w:hAnsi="Times New Roman" w:cs="Times New Roman"/>
          <w:sz w:val="28"/>
          <w:szCs w:val="28"/>
        </w:rPr>
        <w:t xml:space="preserve">соревнований по сдаче норм ГТО учащимся коррекционной </w:t>
      </w:r>
      <w:proofErr w:type="gramStart"/>
      <w:r w:rsidRPr="009D62D5">
        <w:rPr>
          <w:rFonts w:ascii="Times New Roman" w:hAnsi="Times New Roman" w:cs="Times New Roman"/>
          <w:sz w:val="28"/>
          <w:szCs w:val="28"/>
        </w:rPr>
        <w:t>школы-интернат</w:t>
      </w:r>
      <w:proofErr w:type="gramEnd"/>
      <w:r w:rsidRPr="009D62D5">
        <w:rPr>
          <w:rFonts w:ascii="Times New Roman" w:hAnsi="Times New Roman" w:cs="Times New Roman"/>
          <w:sz w:val="28"/>
          <w:szCs w:val="28"/>
        </w:rPr>
        <w:t xml:space="preserve"> 8 вида</w:t>
      </w:r>
    </w:p>
    <w:p w:rsidR="00A83F55" w:rsidRDefault="00A83F55" w:rsidP="00A83F5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апреля 2017 года                                                                                                                                                                       г. Никольск</w:t>
      </w:r>
    </w:p>
    <w:p w:rsidR="00A83F55" w:rsidRPr="002D5A4A" w:rsidRDefault="00A83F55" w:rsidP="00A83F5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A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A83F55" w:rsidRPr="002D5A4A" w:rsidRDefault="00A83F55" w:rsidP="00A83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ступень (13-15 </w:t>
      </w:r>
      <w:r w:rsidRPr="002D5A4A">
        <w:rPr>
          <w:rFonts w:ascii="Times New Roman" w:hAnsi="Times New Roman" w:cs="Times New Roman"/>
          <w:b/>
          <w:sz w:val="24"/>
          <w:szCs w:val="24"/>
        </w:rPr>
        <w:t>лет)</w:t>
      </w:r>
    </w:p>
    <w:tbl>
      <w:tblPr>
        <w:tblStyle w:val="a3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09"/>
        <w:gridCol w:w="992"/>
        <w:gridCol w:w="709"/>
        <w:gridCol w:w="1134"/>
        <w:gridCol w:w="850"/>
        <w:gridCol w:w="1276"/>
        <w:gridCol w:w="992"/>
        <w:gridCol w:w="1276"/>
        <w:gridCol w:w="992"/>
        <w:gridCol w:w="851"/>
        <w:gridCol w:w="851"/>
        <w:gridCol w:w="851"/>
        <w:gridCol w:w="850"/>
      </w:tblGrid>
      <w:tr w:rsidR="00A83F55" w:rsidRPr="002D5A4A" w:rsidTr="005B340B">
        <w:tc>
          <w:tcPr>
            <w:tcW w:w="567" w:type="dxa"/>
          </w:tcPr>
          <w:p w:rsidR="00A83F55" w:rsidRPr="002D5A4A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3F55" w:rsidRPr="002D5A4A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A83F55" w:rsidRPr="002D5A4A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709" w:type="dxa"/>
          </w:tcPr>
          <w:p w:rsidR="00A83F55" w:rsidRPr="002D5A4A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992" w:type="dxa"/>
          </w:tcPr>
          <w:p w:rsidR="00A83F55" w:rsidRPr="002D5A4A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  <w:p w:rsidR="00A83F55" w:rsidRPr="002D5A4A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(отжимание)</w:t>
            </w:r>
          </w:p>
        </w:tc>
        <w:tc>
          <w:tcPr>
            <w:tcW w:w="709" w:type="dxa"/>
          </w:tcPr>
          <w:p w:rsidR="00A83F55" w:rsidRPr="002D5A4A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</w:tcPr>
          <w:p w:rsidR="00A83F55" w:rsidRPr="002D5A4A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Наклон вперед</w:t>
            </w:r>
          </w:p>
        </w:tc>
        <w:tc>
          <w:tcPr>
            <w:tcW w:w="850" w:type="dxa"/>
          </w:tcPr>
          <w:p w:rsidR="00A83F55" w:rsidRPr="002D5A4A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</w:tcPr>
          <w:p w:rsidR="00A83F55" w:rsidRPr="002D5A4A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992" w:type="dxa"/>
          </w:tcPr>
          <w:p w:rsidR="00A83F55" w:rsidRPr="002D5A4A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</w:tcPr>
          <w:p w:rsidR="00A83F55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</w:t>
            </w:r>
          </w:p>
          <w:p w:rsidR="00A83F55" w:rsidRPr="002D5A4A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</w:p>
        </w:tc>
        <w:tc>
          <w:tcPr>
            <w:tcW w:w="992" w:type="dxa"/>
          </w:tcPr>
          <w:p w:rsidR="00A83F55" w:rsidRPr="002D5A4A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</w:tcPr>
          <w:p w:rsidR="00A83F55" w:rsidRPr="002D5A4A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 цель</w:t>
            </w:r>
          </w:p>
        </w:tc>
        <w:tc>
          <w:tcPr>
            <w:tcW w:w="851" w:type="dxa"/>
          </w:tcPr>
          <w:p w:rsidR="00A83F55" w:rsidRPr="002D5A4A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</w:tcPr>
          <w:p w:rsidR="00A83F55" w:rsidRPr="002D5A4A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Общий результат</w:t>
            </w:r>
          </w:p>
        </w:tc>
        <w:tc>
          <w:tcPr>
            <w:tcW w:w="850" w:type="dxa"/>
          </w:tcPr>
          <w:p w:rsidR="00A83F55" w:rsidRPr="002D5A4A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83F55" w:rsidRPr="002D5A4A" w:rsidTr="00321A8A">
        <w:tc>
          <w:tcPr>
            <w:tcW w:w="15877" w:type="dxa"/>
            <w:gridSpan w:val="15"/>
          </w:tcPr>
          <w:p w:rsidR="00A83F55" w:rsidRPr="002D5A4A" w:rsidRDefault="00A83F55" w:rsidP="00321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A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</w:tr>
      <w:tr w:rsidR="00A83F55" w:rsidRPr="002D5A4A" w:rsidTr="005B340B">
        <w:tc>
          <w:tcPr>
            <w:tcW w:w="567" w:type="dxa"/>
          </w:tcPr>
          <w:p w:rsidR="00A83F55" w:rsidRPr="002D5A4A" w:rsidRDefault="004A5A1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83F55" w:rsidRPr="004A5A15" w:rsidRDefault="004A5A15" w:rsidP="0032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A15">
              <w:rPr>
                <w:rFonts w:ascii="Times New Roman" w:hAnsi="Times New Roman" w:cs="Times New Roman"/>
                <w:sz w:val="28"/>
                <w:szCs w:val="28"/>
              </w:rPr>
              <w:t xml:space="preserve">Никулин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709" w:type="dxa"/>
          </w:tcPr>
          <w:p w:rsidR="00A83F55" w:rsidRPr="009D62D5" w:rsidRDefault="009D62D5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A83F55" w:rsidRPr="009D62D5" w:rsidRDefault="009D62D5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A83F55" w:rsidRPr="009D62D5" w:rsidRDefault="009D62D5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83F55" w:rsidRPr="009D62D5" w:rsidRDefault="009D62D5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A83F55" w:rsidRPr="009D62D5" w:rsidRDefault="009D62D5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83F55" w:rsidRPr="009D62D5" w:rsidRDefault="009D62D5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992" w:type="dxa"/>
          </w:tcPr>
          <w:p w:rsidR="00A83F55" w:rsidRPr="009D62D5" w:rsidRDefault="009D62D5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83F55" w:rsidRPr="009D62D5" w:rsidRDefault="009D62D5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A83F55" w:rsidRPr="009D62D5" w:rsidRDefault="009D62D5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83F55" w:rsidRPr="009D62D5" w:rsidRDefault="009D62D5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83F55" w:rsidRPr="009D62D5" w:rsidRDefault="009D62D5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83F55" w:rsidRPr="009D62D5" w:rsidRDefault="009D62D5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A83F55" w:rsidRPr="009D62D5" w:rsidRDefault="009D62D5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83F55" w:rsidRPr="009D62D5" w:rsidRDefault="00A83F55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AD1" w:rsidRPr="002D5A4A" w:rsidTr="005B340B">
        <w:tc>
          <w:tcPr>
            <w:tcW w:w="567" w:type="dxa"/>
          </w:tcPr>
          <w:p w:rsidR="00BB1AD1" w:rsidRDefault="00BB1AD1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B1AD1" w:rsidRPr="004A5A15" w:rsidRDefault="00BB1AD1" w:rsidP="0045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Пирогов Артем</w:t>
            </w:r>
          </w:p>
        </w:tc>
        <w:tc>
          <w:tcPr>
            <w:tcW w:w="709" w:type="dxa"/>
          </w:tcPr>
          <w:p w:rsidR="00BB1AD1" w:rsidRPr="009D62D5" w:rsidRDefault="00BB1AD1" w:rsidP="0045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</w:tcPr>
          <w:p w:rsidR="00BB1AD1" w:rsidRPr="009D62D5" w:rsidRDefault="00BB1AD1" w:rsidP="0045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BB1AD1" w:rsidRPr="009D62D5" w:rsidRDefault="00BB1AD1" w:rsidP="0045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B1AD1" w:rsidRPr="009D62D5" w:rsidRDefault="00BB1AD1" w:rsidP="0045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B1AD1" w:rsidRPr="009D62D5" w:rsidRDefault="00BB1AD1" w:rsidP="0045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B1AD1" w:rsidRPr="009D62D5" w:rsidRDefault="00BB1AD1" w:rsidP="0045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992" w:type="dxa"/>
          </w:tcPr>
          <w:p w:rsidR="00BB1AD1" w:rsidRPr="009D62D5" w:rsidRDefault="00BB1AD1" w:rsidP="0045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B1AD1" w:rsidRPr="009D62D5" w:rsidRDefault="00BB1AD1" w:rsidP="0045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BB1AD1" w:rsidRPr="009D62D5" w:rsidRDefault="00BB1AD1" w:rsidP="0045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B1AD1" w:rsidRPr="009D62D5" w:rsidRDefault="00BB1AD1" w:rsidP="0045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B1AD1" w:rsidRPr="009D62D5" w:rsidRDefault="00BB1AD1" w:rsidP="0045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B1AD1" w:rsidRPr="009D62D5" w:rsidRDefault="00BB1AD1" w:rsidP="0045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BB1AD1" w:rsidRPr="009D62D5" w:rsidRDefault="00BB1AD1" w:rsidP="0045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B1AD1" w:rsidRPr="009D62D5" w:rsidRDefault="00BB1AD1" w:rsidP="0045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AD1" w:rsidRPr="002D5A4A" w:rsidTr="005B340B">
        <w:tc>
          <w:tcPr>
            <w:tcW w:w="567" w:type="dxa"/>
          </w:tcPr>
          <w:p w:rsidR="00BB1AD1" w:rsidRPr="002D5A4A" w:rsidRDefault="00BB1AD1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B1AD1" w:rsidRDefault="00BB1AD1" w:rsidP="00510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709" w:type="dxa"/>
          </w:tcPr>
          <w:p w:rsidR="00BB1AD1" w:rsidRPr="009D62D5" w:rsidRDefault="00BB1AD1" w:rsidP="0051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</w:tcPr>
          <w:p w:rsidR="00BB1AD1" w:rsidRPr="009D62D5" w:rsidRDefault="00BB1AD1" w:rsidP="0051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BB1AD1" w:rsidRPr="009D62D5" w:rsidRDefault="00BB1AD1" w:rsidP="0051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B1AD1" w:rsidRPr="009D62D5" w:rsidRDefault="00BB1AD1" w:rsidP="0051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850" w:type="dxa"/>
          </w:tcPr>
          <w:p w:rsidR="00BB1AD1" w:rsidRPr="009D62D5" w:rsidRDefault="00BB1AD1" w:rsidP="0051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B1AD1" w:rsidRPr="009D62D5" w:rsidRDefault="00BB1AD1" w:rsidP="0051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992" w:type="dxa"/>
          </w:tcPr>
          <w:p w:rsidR="00BB1AD1" w:rsidRPr="009D62D5" w:rsidRDefault="00BB1AD1" w:rsidP="0051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B1AD1" w:rsidRPr="009D62D5" w:rsidRDefault="00BB1AD1" w:rsidP="0051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BB1AD1" w:rsidRPr="009D62D5" w:rsidRDefault="00BB1AD1" w:rsidP="0051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B1AD1" w:rsidRPr="009D62D5" w:rsidRDefault="00BB1AD1" w:rsidP="0051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B1AD1" w:rsidRPr="009D62D5" w:rsidRDefault="00BB1AD1" w:rsidP="0051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B1AD1" w:rsidRPr="009D62D5" w:rsidRDefault="00BB1AD1" w:rsidP="0051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BB1AD1" w:rsidRDefault="00BB1AD1" w:rsidP="0051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B1AD1" w:rsidRPr="009D62D5" w:rsidRDefault="00BB1AD1" w:rsidP="00510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AD1" w:rsidRPr="002D5A4A" w:rsidTr="005B340B">
        <w:tc>
          <w:tcPr>
            <w:tcW w:w="567" w:type="dxa"/>
          </w:tcPr>
          <w:p w:rsidR="00BB1AD1" w:rsidRPr="002D5A4A" w:rsidRDefault="00BB1AD1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B1AD1" w:rsidRDefault="00BB1AD1" w:rsidP="00FD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Александр</w:t>
            </w:r>
          </w:p>
        </w:tc>
        <w:tc>
          <w:tcPr>
            <w:tcW w:w="709" w:type="dxa"/>
          </w:tcPr>
          <w:p w:rsidR="00BB1AD1" w:rsidRPr="009D62D5" w:rsidRDefault="00BB1AD1" w:rsidP="00FD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92" w:type="dxa"/>
          </w:tcPr>
          <w:p w:rsidR="00BB1AD1" w:rsidRPr="009D62D5" w:rsidRDefault="00BB1AD1" w:rsidP="00FD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BB1AD1" w:rsidRPr="009D62D5" w:rsidRDefault="00BB1AD1" w:rsidP="00FD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B1AD1" w:rsidRPr="009D62D5" w:rsidRDefault="00BB1AD1" w:rsidP="00FD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B1AD1" w:rsidRPr="009D62D5" w:rsidRDefault="00BB1AD1" w:rsidP="00FD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B1AD1" w:rsidRPr="009D62D5" w:rsidRDefault="00BB1AD1" w:rsidP="00FD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992" w:type="dxa"/>
          </w:tcPr>
          <w:p w:rsidR="00BB1AD1" w:rsidRPr="009D62D5" w:rsidRDefault="00BB1AD1" w:rsidP="00FD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B1AD1" w:rsidRPr="009D62D5" w:rsidRDefault="00BB1AD1" w:rsidP="00FD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BB1AD1" w:rsidRPr="009D62D5" w:rsidRDefault="00BB1AD1" w:rsidP="00FD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B1AD1" w:rsidRPr="009D62D5" w:rsidRDefault="00BB1AD1" w:rsidP="00FD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B1AD1" w:rsidRPr="009D62D5" w:rsidRDefault="00BB1AD1" w:rsidP="00FD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B1AD1" w:rsidRPr="009D62D5" w:rsidRDefault="00BB1AD1" w:rsidP="00FD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BB1AD1" w:rsidRDefault="00BB1AD1" w:rsidP="00FD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B1AD1" w:rsidRPr="009D62D5" w:rsidRDefault="00BB1AD1" w:rsidP="00FD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AD1" w:rsidRPr="002D5A4A" w:rsidTr="00321A8A">
        <w:tc>
          <w:tcPr>
            <w:tcW w:w="15877" w:type="dxa"/>
            <w:gridSpan w:val="15"/>
          </w:tcPr>
          <w:p w:rsidR="00BB1AD1" w:rsidRPr="002D5A4A" w:rsidRDefault="00BB1AD1" w:rsidP="00321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A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BB1AD1" w:rsidRPr="002D5A4A" w:rsidTr="005B340B">
        <w:tc>
          <w:tcPr>
            <w:tcW w:w="567" w:type="dxa"/>
          </w:tcPr>
          <w:p w:rsidR="00BB1AD1" w:rsidRPr="002D5A4A" w:rsidRDefault="00BB1AD1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B1AD1" w:rsidRPr="004A5A15" w:rsidRDefault="00BB1AD1" w:rsidP="00AB2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Пахолкова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709" w:type="dxa"/>
          </w:tcPr>
          <w:p w:rsidR="00BB1AD1" w:rsidRPr="009D62D5" w:rsidRDefault="00BB1AD1" w:rsidP="00AB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BB1AD1" w:rsidRPr="009D62D5" w:rsidRDefault="00BB1AD1" w:rsidP="00AB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BB1AD1" w:rsidRPr="009D62D5" w:rsidRDefault="00BB1AD1" w:rsidP="00AB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B1AD1" w:rsidRPr="009D62D5" w:rsidRDefault="00BB1AD1" w:rsidP="00AB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BB1AD1" w:rsidRPr="009D62D5" w:rsidRDefault="00BB1AD1" w:rsidP="00AB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B1AD1" w:rsidRPr="009D62D5" w:rsidRDefault="00BB1AD1" w:rsidP="00AB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92" w:type="dxa"/>
          </w:tcPr>
          <w:p w:rsidR="00BB1AD1" w:rsidRPr="009D62D5" w:rsidRDefault="00BB1AD1" w:rsidP="00AB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B1AD1" w:rsidRPr="009D62D5" w:rsidRDefault="00BB1AD1" w:rsidP="00AB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BB1AD1" w:rsidRPr="009D62D5" w:rsidRDefault="00BB1AD1" w:rsidP="00AB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B1AD1" w:rsidRPr="009D62D5" w:rsidRDefault="00BB1AD1" w:rsidP="00AB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B1AD1" w:rsidRPr="009D62D5" w:rsidRDefault="00BB1AD1" w:rsidP="00AB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B1AD1" w:rsidRPr="009D62D5" w:rsidRDefault="00BB1AD1" w:rsidP="00AB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B1AD1" w:rsidRDefault="00BB1AD1" w:rsidP="00AB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B1AD1" w:rsidRPr="009D62D5" w:rsidRDefault="00BB1AD1" w:rsidP="00AB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AD1" w:rsidRPr="002D5A4A" w:rsidTr="005B340B">
        <w:tc>
          <w:tcPr>
            <w:tcW w:w="567" w:type="dxa"/>
          </w:tcPr>
          <w:p w:rsidR="00BB1AD1" w:rsidRDefault="00BB1AD1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B1AD1" w:rsidRPr="004A5A15" w:rsidRDefault="00BB1AD1" w:rsidP="0034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709" w:type="dxa"/>
          </w:tcPr>
          <w:p w:rsidR="00BB1AD1" w:rsidRPr="009D62D5" w:rsidRDefault="00BB1AD1" w:rsidP="003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BB1AD1" w:rsidRPr="009D62D5" w:rsidRDefault="00BB1AD1" w:rsidP="003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BB1AD1" w:rsidRPr="009D62D5" w:rsidRDefault="00BB1AD1" w:rsidP="003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B1AD1" w:rsidRPr="009D62D5" w:rsidRDefault="00BB1AD1" w:rsidP="003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B1AD1" w:rsidRPr="009D62D5" w:rsidRDefault="00BB1AD1" w:rsidP="003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B1AD1" w:rsidRPr="009D62D5" w:rsidRDefault="00BB1AD1" w:rsidP="003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BB1AD1" w:rsidRPr="009D62D5" w:rsidRDefault="00BB1AD1" w:rsidP="003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B1AD1" w:rsidRPr="009D62D5" w:rsidRDefault="00BB1AD1" w:rsidP="003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BB1AD1" w:rsidRPr="009D62D5" w:rsidRDefault="00BB1AD1" w:rsidP="003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B1AD1" w:rsidRPr="009D62D5" w:rsidRDefault="00BB1AD1" w:rsidP="003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B1AD1" w:rsidRPr="009D62D5" w:rsidRDefault="00BB1AD1" w:rsidP="003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B1AD1" w:rsidRPr="009D62D5" w:rsidRDefault="00BB1AD1" w:rsidP="003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BB1AD1" w:rsidRPr="009D62D5" w:rsidRDefault="00BB1AD1" w:rsidP="003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B1AD1" w:rsidRPr="009D62D5" w:rsidRDefault="00BB1AD1" w:rsidP="003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AD1" w:rsidRPr="002D5A4A" w:rsidTr="005B340B">
        <w:tc>
          <w:tcPr>
            <w:tcW w:w="567" w:type="dxa"/>
          </w:tcPr>
          <w:p w:rsidR="00BB1AD1" w:rsidRPr="002D5A4A" w:rsidRDefault="00BB1AD1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B1AD1" w:rsidRPr="004A5A15" w:rsidRDefault="00BB1AD1" w:rsidP="00FE3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Скорик Елизавета</w:t>
            </w:r>
          </w:p>
        </w:tc>
        <w:tc>
          <w:tcPr>
            <w:tcW w:w="709" w:type="dxa"/>
          </w:tcPr>
          <w:p w:rsidR="00BB1AD1" w:rsidRPr="009D62D5" w:rsidRDefault="00BB1AD1" w:rsidP="00FE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</w:tcPr>
          <w:p w:rsidR="00BB1AD1" w:rsidRPr="009D62D5" w:rsidRDefault="00BB1AD1" w:rsidP="00FE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B1AD1" w:rsidRPr="009D62D5" w:rsidRDefault="00BB1AD1" w:rsidP="00FE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B1AD1" w:rsidRPr="009D62D5" w:rsidRDefault="00BB1AD1" w:rsidP="00FE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B1AD1" w:rsidRPr="009D62D5" w:rsidRDefault="00BB1AD1" w:rsidP="00FE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B1AD1" w:rsidRPr="009D62D5" w:rsidRDefault="00BB1AD1" w:rsidP="00FE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992" w:type="dxa"/>
          </w:tcPr>
          <w:p w:rsidR="00BB1AD1" w:rsidRPr="009D62D5" w:rsidRDefault="00BB1AD1" w:rsidP="00FE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B1AD1" w:rsidRPr="009D62D5" w:rsidRDefault="00BB1AD1" w:rsidP="00FE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BB1AD1" w:rsidRPr="009D62D5" w:rsidRDefault="00BB1AD1" w:rsidP="00FE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B1AD1" w:rsidRPr="009D62D5" w:rsidRDefault="00BB1AD1" w:rsidP="00FE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B1AD1" w:rsidRPr="009D62D5" w:rsidRDefault="00BB1AD1" w:rsidP="00FE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B1AD1" w:rsidRPr="009D62D5" w:rsidRDefault="00BB1AD1" w:rsidP="00FE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BB1AD1" w:rsidRDefault="00BB1AD1" w:rsidP="00FE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B1AD1" w:rsidRPr="009D62D5" w:rsidRDefault="00BB1AD1" w:rsidP="00FE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AD1" w:rsidRPr="002D5A4A" w:rsidTr="005B340B">
        <w:tc>
          <w:tcPr>
            <w:tcW w:w="567" w:type="dxa"/>
          </w:tcPr>
          <w:p w:rsidR="00BB1AD1" w:rsidRDefault="00BB1AD1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B1AD1" w:rsidRPr="002D5A4A" w:rsidRDefault="00BB1AD1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1AD1" w:rsidRPr="004A5A15" w:rsidRDefault="00BB1AD1" w:rsidP="003F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Дарья</w:t>
            </w:r>
          </w:p>
        </w:tc>
        <w:tc>
          <w:tcPr>
            <w:tcW w:w="709" w:type="dxa"/>
          </w:tcPr>
          <w:p w:rsidR="00BB1AD1" w:rsidRPr="009D62D5" w:rsidRDefault="00BB1AD1" w:rsidP="003F6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992" w:type="dxa"/>
          </w:tcPr>
          <w:p w:rsidR="00BB1AD1" w:rsidRPr="009D62D5" w:rsidRDefault="00BB1AD1" w:rsidP="003F6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B1AD1" w:rsidRPr="009D62D5" w:rsidRDefault="00BB1AD1" w:rsidP="003F6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B1AD1" w:rsidRPr="009D62D5" w:rsidRDefault="00BB1AD1" w:rsidP="003F6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B1AD1" w:rsidRPr="009D62D5" w:rsidRDefault="00BB1AD1" w:rsidP="003F6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B1AD1" w:rsidRPr="009D62D5" w:rsidRDefault="00BB1AD1" w:rsidP="003F6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</w:tcPr>
          <w:p w:rsidR="00BB1AD1" w:rsidRPr="009D62D5" w:rsidRDefault="00BB1AD1" w:rsidP="003F6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B1AD1" w:rsidRPr="009D62D5" w:rsidRDefault="00BB1AD1" w:rsidP="003F6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BB1AD1" w:rsidRPr="009D62D5" w:rsidRDefault="00BB1AD1" w:rsidP="003F6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B1AD1" w:rsidRPr="009D62D5" w:rsidRDefault="00BB1AD1" w:rsidP="003F6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B1AD1" w:rsidRPr="009D62D5" w:rsidRDefault="00BB1AD1" w:rsidP="003F6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B1AD1" w:rsidRPr="009D62D5" w:rsidRDefault="00BB1AD1" w:rsidP="003F6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BB1AD1" w:rsidRPr="009D62D5" w:rsidRDefault="00BB1AD1" w:rsidP="003F6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B1AD1" w:rsidRPr="009D62D5" w:rsidRDefault="00BB1AD1" w:rsidP="003F6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F55" w:rsidRPr="002D5A4A" w:rsidRDefault="00A83F55" w:rsidP="00A83F55">
      <w:pPr>
        <w:rPr>
          <w:rFonts w:ascii="Times New Roman" w:hAnsi="Times New Roman" w:cs="Times New Roman"/>
          <w:sz w:val="24"/>
          <w:szCs w:val="24"/>
        </w:rPr>
      </w:pPr>
      <w:r w:rsidRPr="002D5A4A">
        <w:rPr>
          <w:rFonts w:ascii="Times New Roman" w:hAnsi="Times New Roman" w:cs="Times New Roman"/>
          <w:sz w:val="24"/>
          <w:szCs w:val="24"/>
        </w:rPr>
        <w:tab/>
      </w:r>
    </w:p>
    <w:p w:rsidR="00A83F55" w:rsidRPr="002D5A4A" w:rsidRDefault="009D62D5" w:rsidP="00A83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Некипелова Е.В.)</w:t>
      </w:r>
    </w:p>
    <w:p w:rsidR="002D5A4A" w:rsidRPr="002D5A4A" w:rsidRDefault="002D5A4A" w:rsidP="002D5A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F55" w:rsidRPr="009D62D5" w:rsidRDefault="00A83F55" w:rsidP="00A83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2D5">
        <w:rPr>
          <w:rFonts w:ascii="Times New Roman" w:hAnsi="Times New Roman" w:cs="Times New Roman"/>
          <w:b/>
          <w:sz w:val="28"/>
          <w:szCs w:val="28"/>
        </w:rPr>
        <w:t>Протокола</w:t>
      </w:r>
    </w:p>
    <w:p w:rsidR="00A83F55" w:rsidRPr="009D62D5" w:rsidRDefault="00A83F55" w:rsidP="00A83F5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2D5">
        <w:rPr>
          <w:rFonts w:ascii="Times New Roman" w:hAnsi="Times New Roman" w:cs="Times New Roman"/>
          <w:sz w:val="28"/>
          <w:szCs w:val="28"/>
        </w:rPr>
        <w:t xml:space="preserve">соревнований по сдаче норм ГТО учащимся коррекционной </w:t>
      </w:r>
      <w:proofErr w:type="gramStart"/>
      <w:r w:rsidRPr="009D62D5">
        <w:rPr>
          <w:rFonts w:ascii="Times New Roman" w:hAnsi="Times New Roman" w:cs="Times New Roman"/>
          <w:sz w:val="28"/>
          <w:szCs w:val="28"/>
        </w:rPr>
        <w:t>школы-интернат</w:t>
      </w:r>
      <w:proofErr w:type="gramEnd"/>
      <w:r w:rsidRPr="009D62D5">
        <w:rPr>
          <w:rFonts w:ascii="Times New Roman" w:hAnsi="Times New Roman" w:cs="Times New Roman"/>
          <w:sz w:val="28"/>
          <w:szCs w:val="28"/>
        </w:rPr>
        <w:t xml:space="preserve"> 8 вида</w:t>
      </w:r>
    </w:p>
    <w:p w:rsidR="00A83F55" w:rsidRDefault="00A83F55" w:rsidP="00A83F5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апреля 2017 года                                                                                                                                                                       г. Никольск</w:t>
      </w:r>
    </w:p>
    <w:p w:rsidR="00A83F55" w:rsidRPr="002D5A4A" w:rsidRDefault="00A83F55" w:rsidP="00A83F5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A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A83F55" w:rsidRPr="002D5A4A" w:rsidRDefault="00A83F55" w:rsidP="00A83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ступень(16-17 </w:t>
      </w:r>
      <w:r w:rsidRPr="002D5A4A">
        <w:rPr>
          <w:rFonts w:ascii="Times New Roman" w:hAnsi="Times New Roman" w:cs="Times New Roman"/>
          <w:b/>
          <w:sz w:val="24"/>
          <w:szCs w:val="24"/>
        </w:rPr>
        <w:t>лет)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993"/>
        <w:gridCol w:w="850"/>
        <w:gridCol w:w="709"/>
        <w:gridCol w:w="850"/>
        <w:gridCol w:w="1276"/>
        <w:gridCol w:w="992"/>
        <w:gridCol w:w="1276"/>
        <w:gridCol w:w="992"/>
        <w:gridCol w:w="851"/>
        <w:gridCol w:w="992"/>
        <w:gridCol w:w="851"/>
        <w:gridCol w:w="850"/>
      </w:tblGrid>
      <w:tr w:rsidR="00A83F55" w:rsidRPr="002D5A4A" w:rsidTr="003A01FD">
        <w:tc>
          <w:tcPr>
            <w:tcW w:w="567" w:type="dxa"/>
          </w:tcPr>
          <w:p w:rsidR="00A83F55" w:rsidRPr="002D5A4A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3F55" w:rsidRPr="002D5A4A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A83F55" w:rsidRPr="002D5A4A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</w:tcPr>
          <w:p w:rsidR="00A83F55" w:rsidRPr="002D5A4A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993" w:type="dxa"/>
          </w:tcPr>
          <w:p w:rsidR="00A83F55" w:rsidRPr="002D5A4A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  <w:p w:rsidR="00A83F55" w:rsidRPr="002D5A4A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(отжимание)</w:t>
            </w:r>
          </w:p>
        </w:tc>
        <w:tc>
          <w:tcPr>
            <w:tcW w:w="850" w:type="dxa"/>
          </w:tcPr>
          <w:p w:rsidR="00A83F55" w:rsidRPr="002D5A4A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9" w:type="dxa"/>
          </w:tcPr>
          <w:p w:rsidR="00A83F55" w:rsidRPr="002D5A4A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Наклон вперед</w:t>
            </w:r>
          </w:p>
        </w:tc>
        <w:tc>
          <w:tcPr>
            <w:tcW w:w="850" w:type="dxa"/>
          </w:tcPr>
          <w:p w:rsidR="00A83F55" w:rsidRPr="002D5A4A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</w:tcPr>
          <w:p w:rsidR="00A83F55" w:rsidRPr="002D5A4A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992" w:type="dxa"/>
          </w:tcPr>
          <w:p w:rsidR="00A83F55" w:rsidRPr="002D5A4A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</w:tcPr>
          <w:p w:rsidR="00A83F55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</w:t>
            </w:r>
          </w:p>
          <w:p w:rsidR="00A83F55" w:rsidRPr="002D5A4A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</w:p>
        </w:tc>
        <w:tc>
          <w:tcPr>
            <w:tcW w:w="992" w:type="dxa"/>
          </w:tcPr>
          <w:p w:rsidR="00A83F55" w:rsidRPr="002D5A4A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</w:tcPr>
          <w:p w:rsidR="00A83F55" w:rsidRPr="002D5A4A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 цель</w:t>
            </w:r>
          </w:p>
        </w:tc>
        <w:tc>
          <w:tcPr>
            <w:tcW w:w="992" w:type="dxa"/>
          </w:tcPr>
          <w:p w:rsidR="00A83F55" w:rsidRPr="002D5A4A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</w:tcPr>
          <w:p w:rsidR="00A83F55" w:rsidRPr="002D5A4A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Общий результат</w:t>
            </w:r>
          </w:p>
        </w:tc>
        <w:tc>
          <w:tcPr>
            <w:tcW w:w="850" w:type="dxa"/>
          </w:tcPr>
          <w:p w:rsidR="00A83F55" w:rsidRPr="002D5A4A" w:rsidRDefault="00A83F55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83F55" w:rsidRPr="002D5A4A" w:rsidTr="00A83F55">
        <w:tc>
          <w:tcPr>
            <w:tcW w:w="16018" w:type="dxa"/>
            <w:gridSpan w:val="15"/>
          </w:tcPr>
          <w:p w:rsidR="00A83F55" w:rsidRPr="002D5A4A" w:rsidRDefault="00A83F55" w:rsidP="00321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A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</w:tr>
      <w:tr w:rsidR="00BB1AD1" w:rsidRPr="002D5A4A" w:rsidTr="003A01FD">
        <w:tc>
          <w:tcPr>
            <w:tcW w:w="567" w:type="dxa"/>
          </w:tcPr>
          <w:p w:rsidR="00BB1AD1" w:rsidRPr="002D5A4A" w:rsidRDefault="00BB1AD1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B1AD1" w:rsidRDefault="00BB1AD1" w:rsidP="0040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Рыкованов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992" w:type="dxa"/>
          </w:tcPr>
          <w:p w:rsidR="00BB1AD1" w:rsidRPr="00F3578F" w:rsidRDefault="00BB1AD1" w:rsidP="00406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3" w:type="dxa"/>
          </w:tcPr>
          <w:p w:rsidR="00BB1AD1" w:rsidRPr="00F3578F" w:rsidRDefault="00BB1AD1" w:rsidP="0040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BB1AD1" w:rsidRPr="00F3578F" w:rsidRDefault="00BB1AD1" w:rsidP="00406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B1AD1" w:rsidRPr="00F3578F" w:rsidRDefault="00BB1AD1" w:rsidP="00406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BB1AD1" w:rsidRPr="00F3578F" w:rsidRDefault="00BB1AD1" w:rsidP="00406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B1AD1" w:rsidRPr="00F3578F" w:rsidRDefault="00BB1AD1" w:rsidP="00406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992" w:type="dxa"/>
          </w:tcPr>
          <w:p w:rsidR="00BB1AD1" w:rsidRPr="00F3578F" w:rsidRDefault="00BB1AD1" w:rsidP="00406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B1AD1" w:rsidRPr="00F3578F" w:rsidRDefault="00BB1AD1" w:rsidP="00406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BB1AD1" w:rsidRPr="00F3578F" w:rsidRDefault="00BB1AD1" w:rsidP="00406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B1AD1" w:rsidRPr="00F3578F" w:rsidRDefault="00BB1AD1" w:rsidP="00406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B1AD1" w:rsidRPr="00F3578F" w:rsidRDefault="00BB1AD1" w:rsidP="00406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B1AD1" w:rsidRPr="00F3578F" w:rsidRDefault="00BB1AD1" w:rsidP="00406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BB1AD1" w:rsidRPr="00F3578F" w:rsidRDefault="00BB1AD1" w:rsidP="00406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B1AD1" w:rsidRPr="00F3578F" w:rsidRDefault="00BB1AD1" w:rsidP="00406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AD1" w:rsidRPr="002D5A4A" w:rsidTr="003A01FD">
        <w:tc>
          <w:tcPr>
            <w:tcW w:w="567" w:type="dxa"/>
          </w:tcPr>
          <w:p w:rsidR="00BB1AD1" w:rsidRDefault="00BB1AD1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B1AD1" w:rsidRPr="004A5A15" w:rsidRDefault="00BB1AD1" w:rsidP="00AB1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992" w:type="dxa"/>
          </w:tcPr>
          <w:p w:rsidR="00BB1AD1" w:rsidRPr="00F3578F" w:rsidRDefault="00BB1AD1" w:rsidP="00AB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3" w:type="dxa"/>
          </w:tcPr>
          <w:p w:rsidR="00BB1AD1" w:rsidRPr="00F3578F" w:rsidRDefault="00BB1AD1" w:rsidP="00AB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B1AD1" w:rsidRPr="00F3578F" w:rsidRDefault="00BB1AD1" w:rsidP="00AB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B1AD1" w:rsidRPr="00F3578F" w:rsidRDefault="00BB1AD1" w:rsidP="00AB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BB1AD1" w:rsidRPr="00F3578F" w:rsidRDefault="00BB1AD1" w:rsidP="00AB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B1AD1" w:rsidRPr="00F3578F" w:rsidRDefault="00BB1AD1" w:rsidP="00AB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992" w:type="dxa"/>
          </w:tcPr>
          <w:p w:rsidR="00BB1AD1" w:rsidRPr="00F3578F" w:rsidRDefault="00BB1AD1" w:rsidP="00AB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B1AD1" w:rsidRPr="00F3578F" w:rsidRDefault="00BB1AD1" w:rsidP="00AB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BB1AD1" w:rsidRPr="00F3578F" w:rsidRDefault="00BB1AD1" w:rsidP="00AB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B1AD1" w:rsidRPr="00F3578F" w:rsidRDefault="00BB1AD1" w:rsidP="00AB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B1AD1" w:rsidRPr="00F3578F" w:rsidRDefault="00BB1AD1" w:rsidP="00AB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B1AD1" w:rsidRPr="00F3578F" w:rsidRDefault="00BB1AD1" w:rsidP="00AB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BB1AD1" w:rsidRPr="00F3578F" w:rsidRDefault="00BB1AD1" w:rsidP="00AB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B1AD1" w:rsidRPr="00F3578F" w:rsidRDefault="00BB1AD1" w:rsidP="00AB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AD1" w:rsidRPr="002D5A4A" w:rsidTr="003A01FD">
        <w:tc>
          <w:tcPr>
            <w:tcW w:w="567" w:type="dxa"/>
          </w:tcPr>
          <w:p w:rsidR="00BB1AD1" w:rsidRDefault="00BB1AD1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B1AD1" w:rsidRPr="004A5A15" w:rsidRDefault="00BB1AD1" w:rsidP="00A5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Рыкованов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992" w:type="dxa"/>
          </w:tcPr>
          <w:p w:rsidR="00BB1AD1" w:rsidRPr="00F3578F" w:rsidRDefault="00BB1AD1" w:rsidP="00A5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8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3" w:type="dxa"/>
          </w:tcPr>
          <w:p w:rsidR="00BB1AD1" w:rsidRPr="00F3578F" w:rsidRDefault="00BB1AD1" w:rsidP="00A5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BB1AD1" w:rsidRPr="00F3578F" w:rsidRDefault="00BB1AD1" w:rsidP="00A5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B1AD1" w:rsidRPr="00F3578F" w:rsidRDefault="00BB1AD1" w:rsidP="00A5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BB1AD1" w:rsidRPr="00F3578F" w:rsidRDefault="00BB1AD1" w:rsidP="00A5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B1AD1" w:rsidRPr="00F3578F" w:rsidRDefault="00BB1AD1" w:rsidP="00A5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992" w:type="dxa"/>
          </w:tcPr>
          <w:p w:rsidR="00BB1AD1" w:rsidRPr="00F3578F" w:rsidRDefault="00BB1AD1" w:rsidP="00A5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B1AD1" w:rsidRPr="00F3578F" w:rsidRDefault="00BB1AD1" w:rsidP="00A5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BB1AD1" w:rsidRPr="00F3578F" w:rsidRDefault="00BB1AD1" w:rsidP="00A5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B1AD1" w:rsidRPr="00F3578F" w:rsidRDefault="00BB1AD1" w:rsidP="00A5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B1AD1" w:rsidRPr="00F3578F" w:rsidRDefault="00BB1AD1" w:rsidP="00A5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B1AD1" w:rsidRPr="00F3578F" w:rsidRDefault="00BB1AD1" w:rsidP="00A5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B1AD1" w:rsidRPr="00F3578F" w:rsidRDefault="00BB1AD1" w:rsidP="00A5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B1AD1" w:rsidRPr="00F3578F" w:rsidRDefault="00BB1AD1" w:rsidP="00A5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AD1" w:rsidRPr="002D5A4A" w:rsidTr="00A83F55">
        <w:tc>
          <w:tcPr>
            <w:tcW w:w="16018" w:type="dxa"/>
            <w:gridSpan w:val="15"/>
          </w:tcPr>
          <w:p w:rsidR="00BB1AD1" w:rsidRPr="002D5A4A" w:rsidRDefault="00BB1AD1" w:rsidP="00321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4A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BB1AD1" w:rsidRPr="002D5A4A" w:rsidTr="003A01FD">
        <w:tc>
          <w:tcPr>
            <w:tcW w:w="567" w:type="dxa"/>
          </w:tcPr>
          <w:p w:rsidR="00BB1AD1" w:rsidRPr="002D5A4A" w:rsidRDefault="00BB1AD1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B1AD1" w:rsidRDefault="00BB1AD1" w:rsidP="002A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992" w:type="dxa"/>
          </w:tcPr>
          <w:p w:rsidR="00BB1AD1" w:rsidRPr="00F3578F" w:rsidRDefault="00BB1AD1" w:rsidP="002A7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993" w:type="dxa"/>
          </w:tcPr>
          <w:p w:rsidR="00BB1AD1" w:rsidRPr="00F3578F" w:rsidRDefault="00BB1AD1" w:rsidP="002A7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BB1AD1" w:rsidRPr="00F3578F" w:rsidRDefault="00BB1AD1" w:rsidP="002A7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B1AD1" w:rsidRPr="00F3578F" w:rsidRDefault="00BB1AD1" w:rsidP="002A7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B1AD1" w:rsidRPr="00F3578F" w:rsidRDefault="00BB1AD1" w:rsidP="002A7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B1AD1" w:rsidRPr="00F3578F" w:rsidRDefault="00BB1AD1" w:rsidP="002A7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992" w:type="dxa"/>
          </w:tcPr>
          <w:p w:rsidR="00BB1AD1" w:rsidRPr="00F3578F" w:rsidRDefault="00BB1AD1" w:rsidP="002A7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B1AD1" w:rsidRPr="00F3578F" w:rsidRDefault="00BB1AD1" w:rsidP="002A7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BB1AD1" w:rsidRPr="00F3578F" w:rsidRDefault="00BB1AD1" w:rsidP="002A7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B1AD1" w:rsidRPr="00F3578F" w:rsidRDefault="00BB1AD1" w:rsidP="002A7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B1AD1" w:rsidRPr="00F3578F" w:rsidRDefault="00BB1AD1" w:rsidP="002A7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B1AD1" w:rsidRPr="00F3578F" w:rsidRDefault="00BB1AD1" w:rsidP="002A7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BB1AD1" w:rsidRDefault="00BB1AD1" w:rsidP="002A7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B1AD1" w:rsidRPr="00F3578F" w:rsidRDefault="00BB1AD1" w:rsidP="002A7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AD1" w:rsidRPr="002D5A4A" w:rsidTr="003A01FD">
        <w:tc>
          <w:tcPr>
            <w:tcW w:w="567" w:type="dxa"/>
          </w:tcPr>
          <w:p w:rsidR="00BB1AD1" w:rsidRDefault="00BB1AD1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B1AD1" w:rsidRDefault="00BB1AD1" w:rsidP="0054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992" w:type="dxa"/>
          </w:tcPr>
          <w:p w:rsidR="00BB1AD1" w:rsidRPr="00F3578F" w:rsidRDefault="00BB1AD1" w:rsidP="0054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993" w:type="dxa"/>
          </w:tcPr>
          <w:p w:rsidR="00BB1AD1" w:rsidRPr="00F3578F" w:rsidRDefault="00BB1AD1" w:rsidP="0054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BB1AD1" w:rsidRPr="00F3578F" w:rsidRDefault="00BB1AD1" w:rsidP="0054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B1AD1" w:rsidRPr="00F3578F" w:rsidRDefault="00BB1AD1" w:rsidP="0054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B1AD1" w:rsidRPr="00F3578F" w:rsidRDefault="00BB1AD1" w:rsidP="0054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B1AD1" w:rsidRPr="00F3578F" w:rsidRDefault="00BB1AD1" w:rsidP="0054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992" w:type="dxa"/>
          </w:tcPr>
          <w:p w:rsidR="00BB1AD1" w:rsidRPr="00F3578F" w:rsidRDefault="00BB1AD1" w:rsidP="0054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B1AD1" w:rsidRPr="00F3578F" w:rsidRDefault="00BB1AD1" w:rsidP="0054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BB1AD1" w:rsidRPr="00F3578F" w:rsidRDefault="00BB1AD1" w:rsidP="0054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B1AD1" w:rsidRPr="00F3578F" w:rsidRDefault="00BB1AD1" w:rsidP="0054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B1AD1" w:rsidRPr="00F3578F" w:rsidRDefault="00BB1AD1" w:rsidP="0054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B1AD1" w:rsidRPr="00F3578F" w:rsidRDefault="00BB1AD1" w:rsidP="0054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B1AD1" w:rsidRPr="00F3578F" w:rsidRDefault="00BB1AD1" w:rsidP="0054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B1AD1" w:rsidRPr="00F3578F" w:rsidRDefault="00BB1AD1" w:rsidP="0054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AD1" w:rsidRPr="002D5A4A" w:rsidTr="003A01FD">
        <w:tc>
          <w:tcPr>
            <w:tcW w:w="567" w:type="dxa"/>
          </w:tcPr>
          <w:p w:rsidR="00BB1AD1" w:rsidRDefault="00BB1AD1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B1AD1" w:rsidRPr="003A01FD" w:rsidRDefault="00BB1AD1" w:rsidP="00795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</w:p>
        </w:tc>
        <w:tc>
          <w:tcPr>
            <w:tcW w:w="992" w:type="dxa"/>
          </w:tcPr>
          <w:p w:rsidR="00BB1AD1" w:rsidRPr="00F3578F" w:rsidRDefault="00BB1AD1" w:rsidP="0079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BB1AD1" w:rsidRPr="00F3578F" w:rsidRDefault="00BB1AD1" w:rsidP="0079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BB1AD1" w:rsidRPr="00F3578F" w:rsidRDefault="00BB1AD1" w:rsidP="0079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B1AD1" w:rsidRPr="00F3578F" w:rsidRDefault="00BB1AD1" w:rsidP="0079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BB1AD1" w:rsidRPr="00F3578F" w:rsidRDefault="00BB1AD1" w:rsidP="0079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B1AD1" w:rsidRPr="00F3578F" w:rsidRDefault="00BB1AD1" w:rsidP="0079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992" w:type="dxa"/>
          </w:tcPr>
          <w:p w:rsidR="00BB1AD1" w:rsidRPr="00F3578F" w:rsidRDefault="00BB1AD1" w:rsidP="0079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B1AD1" w:rsidRPr="00F3578F" w:rsidRDefault="00BB1AD1" w:rsidP="0079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BB1AD1" w:rsidRPr="00F3578F" w:rsidRDefault="00BB1AD1" w:rsidP="0079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B1AD1" w:rsidRPr="00F3578F" w:rsidRDefault="00BB1AD1" w:rsidP="0079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B1AD1" w:rsidRPr="00F3578F" w:rsidRDefault="00BB1AD1" w:rsidP="0079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B1AD1" w:rsidRPr="00F3578F" w:rsidRDefault="00BB1AD1" w:rsidP="0079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B1AD1" w:rsidRPr="00F3578F" w:rsidRDefault="00BB1AD1" w:rsidP="0079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B1AD1" w:rsidRPr="00F3578F" w:rsidRDefault="00BB1AD1" w:rsidP="0079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AD1" w:rsidRPr="002D5A4A" w:rsidTr="003A01FD">
        <w:tc>
          <w:tcPr>
            <w:tcW w:w="567" w:type="dxa"/>
          </w:tcPr>
          <w:p w:rsidR="00BB1AD1" w:rsidRPr="002D5A4A" w:rsidRDefault="00BB1AD1" w:rsidP="0032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B1AD1" w:rsidRPr="003A01FD" w:rsidRDefault="00BB1AD1" w:rsidP="0032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Ольга</w:t>
            </w:r>
          </w:p>
        </w:tc>
        <w:tc>
          <w:tcPr>
            <w:tcW w:w="992" w:type="dxa"/>
          </w:tcPr>
          <w:p w:rsidR="00BB1AD1" w:rsidRPr="00F3578F" w:rsidRDefault="00BB1AD1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993" w:type="dxa"/>
          </w:tcPr>
          <w:p w:rsidR="00BB1AD1" w:rsidRPr="00F3578F" w:rsidRDefault="00BB1AD1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B1AD1" w:rsidRPr="00F3578F" w:rsidRDefault="00BB1AD1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B1AD1" w:rsidRPr="00F3578F" w:rsidRDefault="00BB1AD1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B1AD1" w:rsidRPr="00F3578F" w:rsidRDefault="00BB1AD1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B1AD1" w:rsidRPr="00F3578F" w:rsidRDefault="00BB1AD1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992" w:type="dxa"/>
          </w:tcPr>
          <w:p w:rsidR="00BB1AD1" w:rsidRPr="00F3578F" w:rsidRDefault="00BB1AD1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B1AD1" w:rsidRPr="00F3578F" w:rsidRDefault="00BB1AD1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BB1AD1" w:rsidRPr="00F3578F" w:rsidRDefault="00BB1AD1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B1AD1" w:rsidRPr="00F3578F" w:rsidRDefault="00BB1AD1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B1AD1" w:rsidRPr="00F3578F" w:rsidRDefault="00BB1AD1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B1AD1" w:rsidRPr="00F3578F" w:rsidRDefault="00BB1AD1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BB1AD1" w:rsidRPr="00F3578F" w:rsidRDefault="00BB1AD1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B1AD1" w:rsidRPr="00F3578F" w:rsidRDefault="00BB1AD1" w:rsidP="003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A4A" w:rsidRPr="002D5A4A" w:rsidRDefault="002D5A4A" w:rsidP="002D5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D5A4A" w:rsidRDefault="00F3578F" w:rsidP="002D5A4A">
      <w:r>
        <w:t>Главный судья ________________</w:t>
      </w:r>
      <w:proofErr w:type="gramStart"/>
      <w:r>
        <w:t xml:space="preserve">( </w:t>
      </w:r>
      <w:proofErr w:type="gramEnd"/>
      <w:r>
        <w:t>Некипелова Е.В.)</w:t>
      </w:r>
    </w:p>
    <w:p w:rsidR="003A01FD" w:rsidRDefault="003A01FD" w:rsidP="002D5A4A"/>
    <w:sectPr w:rsidR="003A01FD" w:rsidSect="002D5A4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FA"/>
    <w:rsid w:val="001B61FA"/>
    <w:rsid w:val="002D5A4A"/>
    <w:rsid w:val="002E265D"/>
    <w:rsid w:val="002F75BF"/>
    <w:rsid w:val="00321A8A"/>
    <w:rsid w:val="003A01FD"/>
    <w:rsid w:val="004A5A15"/>
    <w:rsid w:val="005078E9"/>
    <w:rsid w:val="00595EF7"/>
    <w:rsid w:val="005B340B"/>
    <w:rsid w:val="00741A1C"/>
    <w:rsid w:val="00971019"/>
    <w:rsid w:val="009D62D5"/>
    <w:rsid w:val="00A83F55"/>
    <w:rsid w:val="00B603A9"/>
    <w:rsid w:val="00BB1AD1"/>
    <w:rsid w:val="00BC46FE"/>
    <w:rsid w:val="00EF2D16"/>
    <w:rsid w:val="00F3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A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A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2017-04-06T12:22:00Z</cp:lastPrinted>
  <dcterms:created xsi:type="dcterms:W3CDTF">2017-03-10T07:33:00Z</dcterms:created>
  <dcterms:modified xsi:type="dcterms:W3CDTF">2017-04-06T12:25:00Z</dcterms:modified>
</cp:coreProperties>
</file>