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9A" w:rsidRPr="00D17FF5" w:rsidRDefault="0061419A" w:rsidP="0061419A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УТВЕРЖДАЮ: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1419A" w:rsidRPr="00D17FF5" w:rsidRDefault="0061419A" w:rsidP="0061419A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Никольского муниципального района</w:t>
      </w:r>
    </w:p>
    <w:p w:rsidR="0061419A" w:rsidRPr="00D17FF5" w:rsidRDefault="0061419A" w:rsidP="0061419A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61419A" w:rsidRPr="00D17FF5" w:rsidRDefault="003A505E" w:rsidP="0061419A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___________В.В. Пано</w:t>
      </w:r>
      <w:r w:rsidR="00691BD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</w:p>
    <w:p w:rsidR="0061419A" w:rsidRPr="00D17FF5" w:rsidRDefault="0061419A" w:rsidP="00D17FF5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419A" w:rsidRPr="00D17FF5" w:rsidRDefault="0061419A" w:rsidP="00D17FF5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419A" w:rsidRPr="00D17FF5" w:rsidRDefault="0061419A" w:rsidP="003A50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Межмуниципальные зимние  спортивные игры</w:t>
      </w:r>
    </w:p>
    <w:p w:rsidR="00292D7E" w:rsidRPr="00D17FF5" w:rsidRDefault="00D81337" w:rsidP="00292D7E">
      <w:pPr>
        <w:pStyle w:val="a3"/>
        <w:snapToGrid w:val="0"/>
        <w:jc w:val="center"/>
        <w:rPr>
          <w:b/>
        </w:rPr>
      </w:pPr>
      <w:r w:rsidRPr="00D17FF5">
        <w:rPr>
          <w:b/>
        </w:rPr>
        <w:t>«НИКОЛЬСКИЕ ЗОРИ -2017</w:t>
      </w:r>
      <w:r w:rsidR="0061419A" w:rsidRPr="00D17FF5">
        <w:rPr>
          <w:b/>
        </w:rPr>
        <w:t>»</w:t>
      </w:r>
      <w:r w:rsidR="00292D7E" w:rsidRPr="00D17FF5">
        <w:rPr>
          <w:b/>
        </w:rPr>
        <w:t>,</w:t>
      </w:r>
    </w:p>
    <w:p w:rsidR="00292D7E" w:rsidRPr="00D17FF5" w:rsidRDefault="00292D7E" w:rsidP="00292D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hAnsi="Times New Roman" w:cs="Times New Roman"/>
          <w:b/>
          <w:sz w:val="24"/>
          <w:szCs w:val="24"/>
        </w:rPr>
        <w:t>посвящённые 120-летию со дня рождения Маршала Советского</w:t>
      </w:r>
    </w:p>
    <w:p w:rsidR="00292D7E" w:rsidRPr="00D17FF5" w:rsidRDefault="00292D7E" w:rsidP="00292D7E">
      <w:pPr>
        <w:pStyle w:val="a3"/>
        <w:snapToGrid w:val="0"/>
        <w:jc w:val="center"/>
        <w:rPr>
          <w:b/>
        </w:rPr>
      </w:pPr>
      <w:r w:rsidRPr="00D17FF5">
        <w:rPr>
          <w:b/>
        </w:rPr>
        <w:t xml:space="preserve"> Союза, дважды Героя Советского Союза Ивана Степановича Конева</w:t>
      </w:r>
    </w:p>
    <w:p w:rsidR="0061419A" w:rsidRPr="00D17FF5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419A" w:rsidRPr="00D17FF5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25</w:t>
      </w:r>
      <w:r w:rsidR="007A7FC4" w:rsidRPr="00D17F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февраля  2017</w:t>
      </w:r>
      <w:r w:rsidRPr="00D17F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года</w:t>
      </w:r>
    </w:p>
    <w:p w:rsidR="003E5AEB" w:rsidRPr="00D17FF5" w:rsidRDefault="003E5AEB" w:rsidP="003E5AEB">
      <w:pPr>
        <w:pStyle w:val="a4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задачи:</w:t>
      </w:r>
    </w:p>
    <w:p w:rsidR="0061419A" w:rsidRPr="00D17FF5" w:rsidRDefault="0061419A" w:rsidP="003E5AEB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Межмуниципальные зимние  спорт</w:t>
      </w:r>
      <w:r w:rsidR="007A7FC4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ивные игры «Никольские Зори–2017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»  проводятся с целью: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развития и популяризация зимних видов спорта, привлечения населения  к активным занятиям физической культурой и спортом;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выявления сильнейших спортсменов и команд;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укрепления дружеских спортивных связей.</w:t>
      </w: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Руководство проведением соревнований </w:t>
      </w:r>
    </w:p>
    <w:p w:rsidR="003A505E" w:rsidRPr="00D17FF5" w:rsidRDefault="0061419A" w:rsidP="003E5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подготовкой и проведением игр осуществ</w:t>
      </w:r>
      <w:r w:rsidR="003A505E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ляется Отделом по ФК и спорту, МБУ «Никольский ФОК»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Непосредственное проведение соревнований возлагается на главную судейскую коллегию</w:t>
      </w:r>
      <w:r w:rsidR="003A505E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5AEB" w:rsidRPr="00D17FF5" w:rsidRDefault="003E5AEB" w:rsidP="003E5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3.Сроки и место  проведения игр.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61419A" w:rsidRPr="00D17FF5" w:rsidRDefault="003E5AEB" w:rsidP="003A50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Зимние спортивные игры проводятся в Вологодской области, г. Никольске,  25 февраля  2017 года.</w:t>
      </w:r>
    </w:p>
    <w:p w:rsidR="0061419A" w:rsidRPr="00D17FF5" w:rsidRDefault="003A505E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61419A"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Участвующие организации и участники соревнований 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межмуниципальных зимних  спортивных играх допускаются сборные команды поселений, которые должны состоять из спортсменов, проживающих на территории поселения с посто</w:t>
      </w:r>
      <w:r w:rsidR="00457021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янной пропиской на 1 января 2017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имеющих соответствующую подготовку, допущенные врачом. </w:t>
      </w:r>
    </w:p>
    <w:p w:rsidR="0061419A" w:rsidRPr="00D17FF5" w:rsidRDefault="003A505E" w:rsidP="006141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61419A"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Программа соревнований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480"/>
        <w:gridCol w:w="2760"/>
        <w:gridCol w:w="3635"/>
      </w:tblGrid>
      <w:tr w:rsidR="003A505E" w:rsidRPr="00D17FF5" w:rsidTr="003A50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1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1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спорта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Начало соревнований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3A505E" w:rsidRPr="00D17FF5" w:rsidTr="003A50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5E" w:rsidRPr="00D17FF5" w:rsidRDefault="003A505E" w:rsidP="00614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Лыжные гонки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 часов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Лыжная база «Перовское»</w:t>
            </w:r>
          </w:p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Первомайская, д. 57)</w:t>
            </w:r>
          </w:p>
        </w:tc>
      </w:tr>
      <w:tr w:rsidR="003A505E" w:rsidRPr="00D17FF5" w:rsidTr="003A50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5E" w:rsidRPr="00D17FF5" w:rsidRDefault="003A505E" w:rsidP="00614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Семейные лыжные гонки «Стартуем вместе!»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часов</w:t>
            </w: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5E" w:rsidRPr="00D17FF5" w:rsidRDefault="003A505E" w:rsidP="00614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1) Лыжные гонки. СТАРТ в 11.00 часов.</w:t>
      </w: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</w:t>
      </w:r>
      <w:r w:rsidR="003E5AEB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командное первенство. Все участники выступают строго в своих группах.</w:t>
      </w:r>
    </w:p>
    <w:p w:rsidR="0061419A" w:rsidRPr="00D17FF5" w:rsidRDefault="0061419A" w:rsidP="0061419A">
      <w:pPr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Свободный стиль.</w:t>
      </w:r>
    </w:p>
    <w:p w:rsidR="0061419A" w:rsidRPr="00D17FF5" w:rsidRDefault="0061419A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61419A" w:rsidRPr="00D17FF5" w:rsidRDefault="00457021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1999-2000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3км                              5км</w:t>
      </w:r>
    </w:p>
    <w:p w:rsidR="0061419A" w:rsidRPr="00D17FF5" w:rsidRDefault="00457021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2001-2002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3км                              5км</w:t>
      </w:r>
    </w:p>
    <w:p w:rsidR="0061419A" w:rsidRPr="00D17FF5" w:rsidRDefault="00457021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2003-2004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3км                              </w:t>
      </w:r>
      <w:smartTag w:uri="urn:schemas-microsoft-com:office:smarttags" w:element="metricconverter">
        <w:smartTagPr>
          <w:attr w:name="ProductID" w:val="3 км"/>
        </w:smartTagPr>
        <w:r w:rsidR="0061419A" w:rsidRPr="00D17FF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 км</w:t>
        </w:r>
      </w:smartTag>
    </w:p>
    <w:p w:rsidR="0061419A" w:rsidRPr="00D17FF5" w:rsidRDefault="00457021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2005-2006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2км                              </w:t>
      </w:r>
      <w:smartTag w:uri="urn:schemas-microsoft-com:office:smarttags" w:element="metricconverter">
        <w:smartTagPr>
          <w:attr w:name="ProductID" w:val="2 км"/>
        </w:smartTagPr>
        <w:r w:rsidR="0061419A" w:rsidRPr="00D17FF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 км</w:t>
        </w:r>
      </w:smartTag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61419A" w:rsidRPr="00D17FF5" w:rsidRDefault="0061419A" w:rsidP="0061419A">
      <w:pPr>
        <w:suppressLineNumbers/>
        <w:tabs>
          <w:tab w:val="left" w:pos="3780"/>
        </w:tabs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1419A" w:rsidRPr="00D17FF5" w:rsidRDefault="0061419A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Женщины: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Мужчины:</w:t>
      </w:r>
    </w:p>
    <w:p w:rsidR="0061419A" w:rsidRPr="00D17FF5" w:rsidRDefault="00457021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19-29 лет (1998-1988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г.р.)                3км                               </w:t>
      </w:r>
      <w:smartTag w:uri="urn:schemas-microsoft-com:office:smarttags" w:element="metricconverter">
        <w:smartTagPr>
          <w:attr w:name="ProductID" w:val="5 км"/>
        </w:smartTagPr>
        <w:r w:rsidR="0061419A" w:rsidRPr="00D17FF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5 км</w:t>
        </w:r>
      </w:smartTag>
    </w:p>
    <w:p w:rsidR="0061419A" w:rsidRPr="00D17FF5" w:rsidRDefault="00457021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30-39 лет (1987- 1978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г.р.)              </w:t>
      </w:r>
      <w:smartTag w:uri="urn:schemas-microsoft-com:office:smarttags" w:element="metricconverter">
        <w:smartTagPr>
          <w:attr w:name="ProductID" w:val="3 км"/>
        </w:smartTagPr>
        <w:r w:rsidR="0061419A" w:rsidRPr="00D17FF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 км</w:t>
        </w:r>
      </w:smartTag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5  км</w:t>
      </w:r>
    </w:p>
    <w:p w:rsidR="0061419A" w:rsidRPr="00D17FF5" w:rsidRDefault="00457021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40 -49 лет(1977- 1968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г.р.)              2км                               5  км</w:t>
      </w:r>
    </w:p>
    <w:p w:rsidR="0061419A" w:rsidRPr="00D17FF5" w:rsidRDefault="00457021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50-59 лет  (1967-1958</w:t>
      </w:r>
      <w:r w:rsidR="00691BD6">
        <w:rPr>
          <w:rFonts w:ascii="Times New Roman" w:eastAsia="Times New Roman" w:hAnsi="Times New Roman" w:cs="Times New Roman"/>
          <w:sz w:val="24"/>
          <w:szCs w:val="24"/>
          <w:lang w:eastAsia="ar-SA"/>
        </w:rPr>
        <w:t>г.р.)               2км</w:t>
      </w:r>
      <w:r w:rsidR="00691B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91B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91B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3км</w:t>
      </w:r>
    </w:p>
    <w:p w:rsidR="0061419A" w:rsidRPr="00D17FF5" w:rsidRDefault="00457021" w:rsidP="0061419A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60 лет и старше (1957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ст.)            </w:t>
      </w:r>
      <w:smartTag w:uri="urn:schemas-microsoft-com:office:smarttags" w:element="metricconverter">
        <w:smartTagPr>
          <w:attr w:name="ProductID" w:val="2 км"/>
        </w:smartTagPr>
        <w:r w:rsidR="0061419A" w:rsidRPr="00D17FF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 км</w:t>
        </w:r>
      </w:smartTag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2 км</w:t>
      </w:r>
    </w:p>
    <w:p w:rsidR="0061419A" w:rsidRPr="00D17FF5" w:rsidRDefault="0061419A" w:rsidP="0061419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  Семейные лыжные гонк</w:t>
      </w:r>
      <w:r w:rsidR="003A505E"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«Стартуем вместе!». СТАРТ в 9.30 часов!</w:t>
      </w:r>
      <w:r w:rsidR="00A3457C"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(регистрация участников до 9.15)</w:t>
      </w:r>
    </w:p>
    <w:p w:rsidR="0061419A" w:rsidRPr="00D17FF5" w:rsidRDefault="0061419A" w:rsidP="0061419A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FF5">
        <w:rPr>
          <w:rFonts w:ascii="Times New Roman" w:eastAsia="Times New Roman" w:hAnsi="Times New Roman" w:cs="Times New Roman"/>
          <w:sz w:val="24"/>
          <w:szCs w:val="24"/>
        </w:rPr>
        <w:t>Участвуют семьи:</w:t>
      </w:r>
    </w:p>
    <w:p w:rsidR="0061419A" w:rsidRPr="00D17FF5" w:rsidRDefault="0061419A" w:rsidP="0061419A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u w:val="single"/>
        </w:rPr>
        <w:t>1 группа</w:t>
      </w:r>
      <w:r w:rsidRPr="00D17FF5">
        <w:rPr>
          <w:rFonts w:ascii="Times New Roman" w:eastAsia="Times New Roman" w:hAnsi="Times New Roman" w:cs="Times New Roman"/>
          <w:sz w:val="24"/>
          <w:szCs w:val="24"/>
        </w:rPr>
        <w:t xml:space="preserve"> -  с детьми дошкольного возраста: </w:t>
      </w:r>
    </w:p>
    <w:p w:rsidR="0061419A" w:rsidRPr="00D17FF5" w:rsidRDefault="0061419A" w:rsidP="0061419A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FF5">
        <w:rPr>
          <w:rFonts w:ascii="Times New Roman" w:eastAsia="Times New Roman" w:hAnsi="Times New Roman" w:cs="Times New Roman"/>
          <w:sz w:val="24"/>
          <w:szCs w:val="24"/>
        </w:rPr>
        <w:t xml:space="preserve">- полные семьи – ребенок бежит 350м, мама – 1км, папа – 1км; </w:t>
      </w:r>
    </w:p>
    <w:p w:rsidR="0061419A" w:rsidRPr="00D17FF5" w:rsidRDefault="0061419A" w:rsidP="0061419A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FF5">
        <w:rPr>
          <w:rFonts w:ascii="Times New Roman" w:eastAsia="Times New Roman" w:hAnsi="Times New Roman" w:cs="Times New Roman"/>
          <w:sz w:val="24"/>
          <w:szCs w:val="24"/>
        </w:rPr>
        <w:t>- неполные семьи – ребенок бежит 350м, мама (папа) – 1км.</w:t>
      </w:r>
    </w:p>
    <w:p w:rsidR="0061419A" w:rsidRPr="00D17FF5" w:rsidRDefault="0061419A" w:rsidP="0061419A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u w:val="single"/>
        </w:rPr>
        <w:t>2 группа</w:t>
      </w:r>
      <w:r w:rsidRPr="00D17FF5">
        <w:rPr>
          <w:rFonts w:ascii="Times New Roman" w:eastAsia="Times New Roman" w:hAnsi="Times New Roman" w:cs="Times New Roman"/>
          <w:sz w:val="24"/>
          <w:szCs w:val="24"/>
        </w:rPr>
        <w:t xml:space="preserve"> – с детьми </w:t>
      </w:r>
      <w:r w:rsidR="003A505E" w:rsidRPr="00D17FF5">
        <w:rPr>
          <w:rFonts w:ascii="Times New Roman" w:eastAsia="Times New Roman" w:hAnsi="Times New Roman" w:cs="Times New Roman"/>
          <w:sz w:val="24"/>
          <w:szCs w:val="24"/>
        </w:rPr>
        <w:t>младшего школьного возраста (1-2</w:t>
      </w:r>
      <w:r w:rsidRPr="00D17FF5">
        <w:rPr>
          <w:rFonts w:ascii="Times New Roman" w:eastAsia="Times New Roman" w:hAnsi="Times New Roman" w:cs="Times New Roman"/>
          <w:sz w:val="24"/>
          <w:szCs w:val="24"/>
        </w:rPr>
        <w:t xml:space="preserve"> класс):</w:t>
      </w:r>
    </w:p>
    <w:p w:rsidR="0061419A" w:rsidRPr="00D17FF5" w:rsidRDefault="0061419A" w:rsidP="0061419A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FF5">
        <w:rPr>
          <w:rFonts w:ascii="Times New Roman" w:eastAsia="Times New Roman" w:hAnsi="Times New Roman" w:cs="Times New Roman"/>
          <w:sz w:val="24"/>
          <w:szCs w:val="24"/>
        </w:rPr>
        <w:t xml:space="preserve">- полные семьи – ребенок бежит 1км, мама – 1км, папа – 1км; </w:t>
      </w:r>
    </w:p>
    <w:p w:rsidR="0061419A" w:rsidRPr="00D17FF5" w:rsidRDefault="0061419A" w:rsidP="0061419A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FF5">
        <w:rPr>
          <w:rFonts w:ascii="Times New Roman" w:eastAsia="Times New Roman" w:hAnsi="Times New Roman" w:cs="Times New Roman"/>
          <w:sz w:val="24"/>
          <w:szCs w:val="24"/>
        </w:rPr>
        <w:t xml:space="preserve">- неполные семьи – ребенок </w:t>
      </w:r>
      <w:r w:rsidR="003A505E" w:rsidRPr="00D17FF5">
        <w:rPr>
          <w:rFonts w:ascii="Times New Roman" w:eastAsia="Times New Roman" w:hAnsi="Times New Roman" w:cs="Times New Roman"/>
          <w:sz w:val="24"/>
          <w:szCs w:val="24"/>
        </w:rPr>
        <w:t>бежит 1км, мама (папа) – 1км;</w:t>
      </w:r>
    </w:p>
    <w:p w:rsidR="003A505E" w:rsidRPr="00D17FF5" w:rsidRDefault="003A505E" w:rsidP="003A505E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группа </w:t>
      </w:r>
      <w:r w:rsidRPr="00D17FF5">
        <w:rPr>
          <w:rFonts w:ascii="Times New Roman" w:eastAsia="Times New Roman" w:hAnsi="Times New Roman" w:cs="Times New Roman"/>
          <w:sz w:val="24"/>
          <w:szCs w:val="24"/>
        </w:rPr>
        <w:t>- с детьми младшего школьного возраста (3-4 класс):</w:t>
      </w:r>
    </w:p>
    <w:p w:rsidR="003A505E" w:rsidRPr="00D17FF5" w:rsidRDefault="003A505E" w:rsidP="003A505E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FF5">
        <w:rPr>
          <w:rFonts w:ascii="Times New Roman" w:eastAsia="Times New Roman" w:hAnsi="Times New Roman" w:cs="Times New Roman"/>
          <w:sz w:val="24"/>
          <w:szCs w:val="24"/>
        </w:rPr>
        <w:t xml:space="preserve">- полные семьи – ребенок бежит 1км, мама – 1км, папа – 1км; </w:t>
      </w:r>
    </w:p>
    <w:p w:rsidR="0061419A" w:rsidRPr="00D17FF5" w:rsidRDefault="003A505E" w:rsidP="00A3457C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FF5">
        <w:rPr>
          <w:rFonts w:ascii="Times New Roman" w:eastAsia="Times New Roman" w:hAnsi="Times New Roman" w:cs="Times New Roman"/>
          <w:sz w:val="24"/>
          <w:szCs w:val="24"/>
        </w:rPr>
        <w:t xml:space="preserve">- неполные семьи – ребенок </w:t>
      </w:r>
      <w:r w:rsidR="00A3457C" w:rsidRPr="00D17FF5">
        <w:rPr>
          <w:rFonts w:ascii="Times New Roman" w:eastAsia="Times New Roman" w:hAnsi="Times New Roman" w:cs="Times New Roman"/>
          <w:sz w:val="24"/>
          <w:szCs w:val="24"/>
        </w:rPr>
        <w:t>бежит 1км, мама (папа) – 1км;</w:t>
      </w:r>
    </w:p>
    <w:p w:rsidR="00A3457C" w:rsidRPr="00D17FF5" w:rsidRDefault="00A3457C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419A" w:rsidRPr="00D17FF5" w:rsidRDefault="003E5AEB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Условия определения победителей</w:t>
      </w:r>
    </w:p>
    <w:p w:rsidR="00A3457C" w:rsidRPr="00A3457C" w:rsidRDefault="00A3457C" w:rsidP="00A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соревнованиях разыгрываются:</w:t>
      </w:r>
    </w:p>
    <w:p w:rsidR="00A3457C" w:rsidRPr="00A3457C" w:rsidRDefault="00A3457C" w:rsidP="00A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личн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ое первенство в лыжных гонках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3457C" w:rsidRPr="00D17FF5" w:rsidRDefault="00A3457C" w:rsidP="00A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командное первенство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лыжных эстафетах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3457C" w:rsidRPr="00A3457C" w:rsidRDefault="00A3457C" w:rsidP="00A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командное первенство среди общеобразовательных школ по лыжным гонкам;</w:t>
      </w:r>
    </w:p>
    <w:p w:rsidR="00A3457C" w:rsidRPr="00A3457C" w:rsidRDefault="00A3457C" w:rsidP="00A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общекомандное первенство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 поселений по двум видам.</w:t>
      </w:r>
    </w:p>
    <w:p w:rsidR="00A3457C" w:rsidRPr="00D17FF5" w:rsidRDefault="00A3457C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457C" w:rsidRPr="00D17FF5" w:rsidRDefault="00A3457C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Командный зачет в лыжных гонках:</w:t>
      </w:r>
    </w:p>
    <w:p w:rsidR="00A3457C" w:rsidRPr="00D17FF5" w:rsidRDefault="00A3457C" w:rsidP="00A3457C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Командный зачет среди поселений по 6 результатам:    4 лучших результата (возрастные группы с 19 лет)  независимо от пола и возраста и два лучших результата школьников (из любой возрастной группы);</w:t>
      </w:r>
    </w:p>
    <w:p w:rsidR="00A3457C" w:rsidRPr="00D17FF5" w:rsidRDefault="00A3457C" w:rsidP="00A3457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Командный зачет у средних школ по 8 участникам (по 1 человеку в каждой возрастной группе);</w:t>
      </w:r>
    </w:p>
    <w:p w:rsidR="00A3457C" w:rsidRPr="00D17FF5" w:rsidRDefault="00A3457C" w:rsidP="00A3457C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Командный зачет у основных школ по 6 участникам (по 1 человеку в каждой возрастной группе), за исключением возраста 1999-2000г.р.</w:t>
      </w:r>
    </w:p>
    <w:p w:rsidR="00E10961" w:rsidRPr="00D17FF5" w:rsidRDefault="00A3457C" w:rsidP="00691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Командное перв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енство в лыжных гонках 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определяется по наибольшей сумме очков набранных всеми </w:t>
      </w:r>
      <w:r w:rsidR="00E10961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зачетными 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участниками команды</w:t>
      </w:r>
      <w:r w:rsidR="00E10961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очковой таблице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457C" w:rsidRPr="00D17FF5" w:rsidRDefault="00A3457C" w:rsidP="00A3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равенства очков, преимущество отдается команде, имеющей большее количество 1,2,3 и т.д. мест. </w:t>
      </w:r>
    </w:p>
    <w:p w:rsidR="00E10961" w:rsidRPr="00D17FF5" w:rsidRDefault="00E10961" w:rsidP="00691B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могут выставлять любое количество семейных команд, в зачет идет лучший результат одной из семей.</w:t>
      </w:r>
    </w:p>
    <w:p w:rsidR="00E10961" w:rsidRDefault="00E10961" w:rsidP="00691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Общекомандное первенство среди команд 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поселений 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определяется по наименьшей сумме мест, занятых в видах программы.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неучастие в виде программы   команде присваивается последнее место в данном виде.</w:t>
      </w:r>
    </w:p>
    <w:p w:rsidR="003E5AEB" w:rsidRPr="00D17FF5" w:rsidRDefault="00691BD6" w:rsidP="00691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равенства очков по двум видам  преимущество отдается команде выигравшей лыжные гонки.</w:t>
      </w:r>
    </w:p>
    <w:p w:rsidR="00691BD6" w:rsidRDefault="00691BD6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6.Награждение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и призеры в личном первенстве награждаются грамотами и медалями. Команда победитель по лыжным гонкам среди общеобразовательных учреждений  награждается грамотой и  кубком, команды-призеры грамотами; команда-победительница среди муниципальных образований (в зачет - лыжные гонки и семейные лыжные гонки «Стартуем вместе!») награждается грамотой и  кубком, команды-призеры  грамотами.</w:t>
      </w: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Команды победительницы и призеры в семейных стартах награждаются грамотами и медалями.</w:t>
      </w:r>
    </w:p>
    <w:p w:rsidR="00691BD6" w:rsidRDefault="00691BD6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7.Финансирование 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организации и проведению игр (подготовка лыжных трасс,  оплата судейского аппарата, обслуживающег</w:t>
      </w:r>
      <w:r w:rsidR="00691BD6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персонала,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награждение) за счет сметы МБУ «Никольский ФОК».</w:t>
      </w:r>
    </w:p>
    <w:p w:rsidR="0038366C" w:rsidRDefault="0038366C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66C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Расходы</w:t>
      </w:r>
      <w:r w:rsidR="00383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питанию школьников за счет сметы МБУ ДОД «Никольская ДЮСШ».</w:t>
      </w:r>
    </w:p>
    <w:p w:rsidR="0061419A" w:rsidRPr="00D17FF5" w:rsidRDefault="0038366C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</w:t>
      </w:r>
      <w:r w:rsidR="0061419A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участию в соревнованиях – проезд, питание  осуществляется за счет командирующих  организаций.</w:t>
      </w:r>
    </w:p>
    <w:p w:rsidR="00691BD6" w:rsidRDefault="00691BD6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Безопасность участников и зрителей</w:t>
      </w: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</w:t>
      </w:r>
      <w:bookmarkStart w:id="0" w:name="_GoBack"/>
      <w:bookmarkEnd w:id="0"/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соревнований, утвержденных в установленном порядке. </w:t>
      </w: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691BD6" w:rsidRDefault="00691BD6" w:rsidP="006141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419A" w:rsidRPr="00D17FF5" w:rsidRDefault="0061419A" w:rsidP="006141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Страхование участников</w:t>
      </w:r>
    </w:p>
    <w:p w:rsidR="0061419A" w:rsidRPr="00D17FF5" w:rsidRDefault="0061419A" w:rsidP="00614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691BD6" w:rsidRDefault="00691BD6" w:rsidP="0061419A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1419A" w:rsidRPr="00D17FF5" w:rsidRDefault="0061419A" w:rsidP="0061419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10. Предотвращение противоправного влияния на результаты соревнований</w:t>
      </w:r>
    </w:p>
    <w:p w:rsidR="0061419A" w:rsidRPr="00D17FF5" w:rsidRDefault="0061419A" w:rsidP="0061419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 w:rsidR="0061419A" w:rsidRPr="00D17FF5" w:rsidRDefault="0061419A" w:rsidP="006141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61419A" w:rsidRPr="00D17FF5" w:rsidRDefault="0061419A" w:rsidP="006141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61419A" w:rsidRPr="00D17FF5" w:rsidRDefault="0061419A" w:rsidP="006141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61419A" w:rsidRPr="00D17FF5" w:rsidRDefault="0061419A" w:rsidP="006141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61419A" w:rsidRPr="00D17FF5" w:rsidRDefault="0061419A" w:rsidP="006141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61419A" w:rsidRPr="00D17FF5" w:rsidRDefault="0061419A" w:rsidP="006141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Порядок и сроки подачи заявок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на участие в играх (с указанием количества участников по видам спорта) подаются в Отдел по физ</w:t>
      </w:r>
      <w:r w:rsidR="00E10961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ической культуре и спорту  до 17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</w:t>
      </w:r>
      <w:r w:rsidR="001E2725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евраля </w:t>
      </w:r>
      <w:r w:rsidR="00D17FF5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2725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тел\факс 8-817-54- 2-23-21 или по эл. почте </w:t>
      </w:r>
      <w:proofErr w:type="spellStart"/>
      <w:r w:rsidRPr="00D17F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nikolsk</w:t>
      </w:r>
      <w:proofErr w:type="spellEnd"/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17F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sport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@</w:t>
      </w:r>
      <w:proofErr w:type="spellStart"/>
      <w:r w:rsidRPr="00D17F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yandex</w:t>
      </w:r>
      <w:proofErr w:type="spellEnd"/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D17F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 </w:t>
      </w:r>
    </w:p>
    <w:p w:rsidR="0061419A" w:rsidRPr="00D17FF5" w:rsidRDefault="0061419A" w:rsidP="00614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Мандатная комиссия по лыжным гонкам принимает заявки с 9.30 до 10.20. Заседание судейской  коллегии по лыжным гонкам с представителями команд с 10.20 до 10.50. Парад спортсменов в 10.50. Начало  лыжных соревнований  в 11.00. часов.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</w:t>
      </w:r>
      <w:r w:rsidR="00E10961"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трация семейных соревнований с 9.00 до 9.20. Начало семейных стартов в 9.3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0 часов.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Именные заявки, заверенные врачом,  подаются в мандатную комиссию в день соревнований.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заявках по видам спорта обязательно указать Ф.И.О.(полностью), дату рождения (число, месяц, год), домашний адрес.</w:t>
      </w:r>
    </w:p>
    <w:p w:rsidR="0061419A" w:rsidRPr="00D17FF5" w:rsidRDefault="0061419A" w:rsidP="0061419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каждого участника предоставляется паспорт и договор о страховании.</w:t>
      </w:r>
    </w:p>
    <w:p w:rsidR="0061419A" w:rsidRPr="00D17FF5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1419A" w:rsidRPr="00D17FF5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17F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Данное положение является официальным вызовом на соревнования.</w:t>
      </w: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1419A" w:rsidRPr="0061419A" w:rsidRDefault="0061419A" w:rsidP="00614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2688E" w:rsidRDefault="0022688E"/>
    <w:sectPr w:rsidR="0022688E" w:rsidSect="00D17F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718"/>
    <w:multiLevelType w:val="hybridMultilevel"/>
    <w:tmpl w:val="42DE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E"/>
    <w:rsid w:val="001E2725"/>
    <w:rsid w:val="0022688E"/>
    <w:rsid w:val="00292D7E"/>
    <w:rsid w:val="0038366C"/>
    <w:rsid w:val="003A505E"/>
    <w:rsid w:val="003E5AEB"/>
    <w:rsid w:val="00457021"/>
    <w:rsid w:val="00582D3E"/>
    <w:rsid w:val="0061419A"/>
    <w:rsid w:val="00691BD6"/>
    <w:rsid w:val="007A7FC4"/>
    <w:rsid w:val="00A3457C"/>
    <w:rsid w:val="00A6707E"/>
    <w:rsid w:val="00D17FF5"/>
    <w:rsid w:val="00D81337"/>
    <w:rsid w:val="00E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2D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E5A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2D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E5A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2017-01-18T11:43:00Z</cp:lastPrinted>
  <dcterms:created xsi:type="dcterms:W3CDTF">2017-01-12T09:03:00Z</dcterms:created>
  <dcterms:modified xsi:type="dcterms:W3CDTF">2017-01-18T11:47:00Z</dcterms:modified>
</cp:coreProperties>
</file>