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51" w:rsidRDefault="00C13651" w:rsidP="00C90B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3651" w:rsidRDefault="00C13651" w:rsidP="00C90B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3651" w:rsidRDefault="00C13651" w:rsidP="00C90B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3651" w:rsidRDefault="00C13651" w:rsidP="00C90B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3651" w:rsidRDefault="00C13651" w:rsidP="00C90B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3651" w:rsidRDefault="00C13651" w:rsidP="00C90B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0B57" w:rsidRDefault="00C90B57" w:rsidP="00C90B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РЕЗУЛЬТАТОВ  ПО  НАСТОЛЬНОМУ ТЕННИСУ</w:t>
      </w:r>
    </w:p>
    <w:p w:rsidR="00C90B57" w:rsidRPr="00C90B57" w:rsidRDefault="00C90B57" w:rsidP="00C9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C90B57">
        <w:rPr>
          <w:rFonts w:ascii="Times New Roman" w:hAnsi="Times New Roman" w:cs="Times New Roman"/>
          <w:b/>
          <w:sz w:val="24"/>
          <w:szCs w:val="24"/>
        </w:rPr>
        <w:t xml:space="preserve"> первенстве города</w:t>
      </w:r>
    </w:p>
    <w:p w:rsidR="00C90B57" w:rsidRPr="00C13651" w:rsidRDefault="00C13651" w:rsidP="00C90B5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0B57" w:rsidRPr="00C13651">
        <w:rPr>
          <w:rFonts w:ascii="Times New Roman" w:hAnsi="Times New Roman" w:cs="Times New Roman"/>
          <w:sz w:val="24"/>
          <w:szCs w:val="24"/>
        </w:rPr>
        <w:t xml:space="preserve">12 ноября  2017 г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0B57" w:rsidRPr="00C13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proofErr w:type="gramStart"/>
      <w:r w:rsidR="00C90B57" w:rsidRPr="00C13651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C90B57" w:rsidRPr="00C13651">
        <w:rPr>
          <w:rFonts w:ascii="Times New Roman" w:hAnsi="Times New Roman" w:cs="Times New Roman"/>
          <w:sz w:val="24"/>
          <w:szCs w:val="24"/>
        </w:rPr>
        <w:t>. Никольск</w:t>
      </w:r>
    </w:p>
    <w:p w:rsidR="00C90B57" w:rsidRPr="00C13651" w:rsidRDefault="00C90B57" w:rsidP="00C90B5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651">
        <w:rPr>
          <w:rFonts w:ascii="Times New Roman" w:hAnsi="Times New Roman" w:cs="Times New Roman"/>
          <w:sz w:val="24"/>
          <w:szCs w:val="24"/>
        </w:rPr>
        <w:t>Мужчины</w:t>
      </w:r>
    </w:p>
    <w:tbl>
      <w:tblPr>
        <w:tblStyle w:val="a3"/>
        <w:tblW w:w="14161" w:type="dxa"/>
        <w:tblInd w:w="831" w:type="dxa"/>
        <w:tblLayout w:type="fixed"/>
        <w:tblLook w:val="04A0" w:firstRow="1" w:lastRow="0" w:firstColumn="1" w:lastColumn="0" w:noHBand="0" w:noVBand="1"/>
      </w:tblPr>
      <w:tblGrid>
        <w:gridCol w:w="509"/>
        <w:gridCol w:w="3163"/>
        <w:gridCol w:w="1842"/>
        <w:gridCol w:w="866"/>
        <w:gridCol w:w="866"/>
        <w:gridCol w:w="867"/>
        <w:gridCol w:w="866"/>
        <w:gridCol w:w="866"/>
        <w:gridCol w:w="867"/>
        <w:gridCol w:w="866"/>
        <w:gridCol w:w="1449"/>
        <w:gridCol w:w="1134"/>
      </w:tblGrid>
      <w:tr w:rsidR="00C13651" w:rsidTr="00FE0417"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651" w:rsidRPr="00C13651" w:rsidRDefault="00C13651">
            <w:pPr>
              <w:jc w:val="center"/>
              <w:rPr>
                <w:sz w:val="28"/>
                <w:szCs w:val="28"/>
              </w:rPr>
            </w:pPr>
            <w:r w:rsidRPr="00C13651">
              <w:rPr>
                <w:sz w:val="28"/>
                <w:szCs w:val="28"/>
              </w:rPr>
              <w:t>№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651" w:rsidRPr="00C13651" w:rsidRDefault="00C13651">
            <w:pPr>
              <w:jc w:val="center"/>
              <w:rPr>
                <w:sz w:val="28"/>
                <w:szCs w:val="28"/>
              </w:rPr>
            </w:pPr>
            <w:r w:rsidRPr="00C13651">
              <w:rPr>
                <w:sz w:val="28"/>
                <w:szCs w:val="28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651" w:rsidRPr="00C13651" w:rsidRDefault="00C13651">
            <w:pPr>
              <w:jc w:val="center"/>
              <w:rPr>
                <w:sz w:val="28"/>
                <w:szCs w:val="28"/>
              </w:rPr>
            </w:pPr>
            <w:r w:rsidRPr="00C13651">
              <w:rPr>
                <w:sz w:val="28"/>
                <w:szCs w:val="28"/>
              </w:rPr>
              <w:t>Команда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651" w:rsidRPr="00C13651" w:rsidRDefault="00C13651">
            <w:pPr>
              <w:jc w:val="center"/>
              <w:rPr>
                <w:sz w:val="28"/>
                <w:szCs w:val="28"/>
              </w:rPr>
            </w:pPr>
            <w:r w:rsidRPr="00C13651">
              <w:rPr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651" w:rsidRPr="00C13651" w:rsidRDefault="00C13651">
            <w:pPr>
              <w:jc w:val="center"/>
              <w:rPr>
                <w:sz w:val="28"/>
                <w:szCs w:val="28"/>
              </w:rPr>
            </w:pPr>
            <w:r w:rsidRPr="00C13651">
              <w:rPr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651" w:rsidRPr="00C13651" w:rsidRDefault="00C13651">
            <w:pPr>
              <w:jc w:val="center"/>
              <w:rPr>
                <w:sz w:val="28"/>
                <w:szCs w:val="28"/>
              </w:rPr>
            </w:pPr>
            <w:r w:rsidRPr="00C13651">
              <w:rPr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651" w:rsidRPr="00C13651" w:rsidRDefault="00C13651">
            <w:pPr>
              <w:jc w:val="center"/>
              <w:rPr>
                <w:sz w:val="28"/>
                <w:szCs w:val="28"/>
              </w:rPr>
            </w:pPr>
            <w:r w:rsidRPr="00C13651">
              <w:rPr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651" w:rsidRPr="00C13651" w:rsidRDefault="00C13651">
            <w:pPr>
              <w:jc w:val="center"/>
              <w:rPr>
                <w:sz w:val="28"/>
                <w:szCs w:val="28"/>
              </w:rPr>
            </w:pPr>
            <w:r w:rsidRPr="00C13651">
              <w:rPr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651" w:rsidRPr="00C13651" w:rsidRDefault="00C13651">
            <w:pPr>
              <w:jc w:val="center"/>
              <w:rPr>
                <w:sz w:val="28"/>
                <w:szCs w:val="28"/>
              </w:rPr>
            </w:pPr>
            <w:r w:rsidRPr="00C13651">
              <w:rPr>
                <w:sz w:val="28"/>
                <w:szCs w:val="28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651" w:rsidRPr="00C13651" w:rsidRDefault="00C13651">
            <w:pPr>
              <w:jc w:val="center"/>
              <w:rPr>
                <w:sz w:val="28"/>
                <w:szCs w:val="28"/>
              </w:rPr>
            </w:pPr>
            <w:r w:rsidRPr="00C13651">
              <w:rPr>
                <w:sz w:val="28"/>
                <w:szCs w:val="28"/>
              </w:rPr>
              <w:t>7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 w:rsidP="00D06F97">
            <w:pPr>
              <w:jc w:val="center"/>
              <w:rPr>
                <w:sz w:val="28"/>
                <w:szCs w:val="28"/>
              </w:rPr>
            </w:pPr>
            <w:r w:rsidRPr="00C13651">
              <w:rPr>
                <w:sz w:val="28"/>
                <w:szCs w:val="28"/>
              </w:rPr>
              <w:t>Кол-во</w:t>
            </w:r>
          </w:p>
          <w:p w:rsidR="00C13651" w:rsidRPr="00C13651" w:rsidRDefault="00C13651" w:rsidP="00D06F97">
            <w:pPr>
              <w:jc w:val="center"/>
              <w:rPr>
                <w:sz w:val="28"/>
                <w:szCs w:val="28"/>
              </w:rPr>
            </w:pPr>
            <w:r w:rsidRPr="00C13651">
              <w:rPr>
                <w:sz w:val="28"/>
                <w:szCs w:val="28"/>
              </w:rPr>
              <w:t>очков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 w:rsidP="003C6979">
            <w:pPr>
              <w:jc w:val="center"/>
              <w:rPr>
                <w:sz w:val="28"/>
                <w:szCs w:val="28"/>
              </w:rPr>
            </w:pPr>
            <w:r w:rsidRPr="00C13651">
              <w:rPr>
                <w:sz w:val="28"/>
                <w:szCs w:val="28"/>
              </w:rPr>
              <w:t>Место</w:t>
            </w:r>
          </w:p>
          <w:p w:rsidR="00C13651" w:rsidRPr="00C13651" w:rsidRDefault="00C13651" w:rsidP="003C6979">
            <w:pPr>
              <w:jc w:val="center"/>
              <w:rPr>
                <w:sz w:val="28"/>
                <w:szCs w:val="28"/>
              </w:rPr>
            </w:pPr>
          </w:p>
        </w:tc>
      </w:tr>
      <w:tr w:rsidR="00C13651" w:rsidRPr="00C13651" w:rsidTr="00FE0417">
        <w:trPr>
          <w:trHeight w:val="618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651" w:rsidRPr="00C13651" w:rsidRDefault="00C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651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13651" w:rsidRPr="00C13651" w:rsidRDefault="00C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13651" w:rsidRPr="00C13651" w:rsidRDefault="00C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3651" w:rsidRPr="00C13651" w:rsidTr="00FE0417">
        <w:trPr>
          <w:trHeight w:val="618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3651" w:rsidRPr="00C13651" w:rsidRDefault="00C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13651" w:rsidRPr="00C13651" w:rsidRDefault="00C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3651" w:rsidRPr="00C13651" w:rsidTr="00FE0417">
        <w:trPr>
          <w:trHeight w:val="618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 Алексей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C13651" w:rsidRPr="00C13651" w:rsidRDefault="00C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Default="00C13651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13651" w:rsidRPr="00C13651" w:rsidRDefault="00C13651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651" w:rsidRPr="00C13651" w:rsidRDefault="00C13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0417" w:rsidRPr="00C13651" w:rsidTr="00FE0417">
        <w:trPr>
          <w:trHeight w:val="618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 Валентин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ЧП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417" w:rsidRPr="00C13651" w:rsidTr="00FE0417">
        <w:trPr>
          <w:trHeight w:val="618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 Михаил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Лесхоз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0417" w:rsidRPr="00C13651" w:rsidTr="00FE0417">
        <w:trPr>
          <w:trHeight w:val="618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 w:rsidP="0039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 w:rsidP="00C37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0417" w:rsidRPr="00C13651" w:rsidTr="00FE0417">
        <w:trPr>
          <w:trHeight w:val="618"/>
        </w:trPr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6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Default="00FE0417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E0417" w:rsidRPr="00C13651" w:rsidRDefault="00FE0417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C13651" w:rsidRDefault="00FE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13651" w:rsidRDefault="00FE0417" w:rsidP="00C90B5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C13651" w:rsidRDefault="00C13651" w:rsidP="00C90B57">
      <w:pPr>
        <w:rPr>
          <w:sz w:val="24"/>
          <w:szCs w:val="24"/>
        </w:rPr>
      </w:pPr>
    </w:p>
    <w:p w:rsidR="00C90B57" w:rsidRPr="00C13651" w:rsidRDefault="00C13651" w:rsidP="00C90B5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E041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90B57" w:rsidRPr="00C13651">
        <w:rPr>
          <w:rFonts w:ascii="Times New Roman" w:hAnsi="Times New Roman" w:cs="Times New Roman"/>
          <w:sz w:val="24"/>
          <w:szCs w:val="24"/>
        </w:rPr>
        <w:t xml:space="preserve">Главный судья _____________ </w:t>
      </w:r>
      <w:proofErr w:type="gramStart"/>
      <w:r w:rsidR="00C90B57" w:rsidRPr="00C136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90B57" w:rsidRPr="00C13651">
        <w:rPr>
          <w:rFonts w:ascii="Times New Roman" w:hAnsi="Times New Roman" w:cs="Times New Roman"/>
          <w:sz w:val="24"/>
          <w:szCs w:val="24"/>
        </w:rPr>
        <w:t>Некипелова Е.В.)</w:t>
      </w:r>
    </w:p>
    <w:p w:rsidR="00C13651" w:rsidRDefault="00C13651" w:rsidP="00C90B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3651" w:rsidRDefault="00C13651" w:rsidP="00FE0417">
      <w:pPr>
        <w:spacing w:after="0" w:line="240" w:lineRule="auto"/>
        <w:rPr>
          <w:rFonts w:ascii="Times New Roman" w:hAnsi="Times New Roman" w:cs="Times New Roman"/>
          <w:b/>
        </w:rPr>
      </w:pPr>
    </w:p>
    <w:p w:rsidR="00FE0417" w:rsidRDefault="00FE0417" w:rsidP="00FE0417">
      <w:pPr>
        <w:spacing w:after="0" w:line="240" w:lineRule="auto"/>
        <w:rPr>
          <w:rFonts w:ascii="Times New Roman" w:hAnsi="Times New Roman" w:cs="Times New Roman"/>
          <w:b/>
        </w:rPr>
      </w:pPr>
    </w:p>
    <w:p w:rsidR="00FE0417" w:rsidRDefault="00FE0417" w:rsidP="00FE0417">
      <w:pPr>
        <w:spacing w:after="0" w:line="240" w:lineRule="auto"/>
        <w:rPr>
          <w:rFonts w:ascii="Times New Roman" w:hAnsi="Times New Roman" w:cs="Times New Roman"/>
          <w:b/>
        </w:rPr>
      </w:pPr>
    </w:p>
    <w:p w:rsidR="00FE0417" w:rsidRDefault="00FE0417" w:rsidP="00FE0417">
      <w:pPr>
        <w:spacing w:after="0" w:line="240" w:lineRule="auto"/>
        <w:rPr>
          <w:rFonts w:ascii="Times New Roman" w:hAnsi="Times New Roman" w:cs="Times New Roman"/>
          <w:b/>
        </w:rPr>
      </w:pPr>
    </w:p>
    <w:p w:rsidR="00C13651" w:rsidRDefault="00C13651" w:rsidP="00C90B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0B57" w:rsidRDefault="00C90B57" w:rsidP="00C90B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РЕЗУЛЬТАТОВ  ПО  НАСТОЛЬНОМУ ТЕННИСУ</w:t>
      </w:r>
    </w:p>
    <w:p w:rsidR="00C90B57" w:rsidRPr="00C90B57" w:rsidRDefault="00C90B57" w:rsidP="00C9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C90B57">
        <w:rPr>
          <w:rFonts w:ascii="Times New Roman" w:hAnsi="Times New Roman" w:cs="Times New Roman"/>
          <w:b/>
          <w:sz w:val="24"/>
          <w:szCs w:val="24"/>
        </w:rPr>
        <w:t xml:space="preserve"> первенстве города</w:t>
      </w:r>
    </w:p>
    <w:p w:rsidR="00C90B57" w:rsidRPr="00FE0417" w:rsidRDefault="00FE0417" w:rsidP="00C90B57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41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12 ноября  2017 г  </w:t>
      </w:r>
      <w:r w:rsidR="00C90B57" w:rsidRPr="00FE04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E04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90B57" w:rsidRPr="00FE0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 w:rsidR="00C90B57" w:rsidRPr="00FE041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C90B57" w:rsidRPr="00FE0417">
        <w:rPr>
          <w:rFonts w:ascii="Times New Roman" w:hAnsi="Times New Roman" w:cs="Times New Roman"/>
          <w:sz w:val="28"/>
          <w:szCs w:val="28"/>
        </w:rPr>
        <w:t>. Никольск</w:t>
      </w:r>
    </w:p>
    <w:p w:rsidR="00C90B57" w:rsidRPr="00FE0417" w:rsidRDefault="00C90B57" w:rsidP="00C90B5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417"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835"/>
        <w:gridCol w:w="2614"/>
        <w:gridCol w:w="1112"/>
        <w:gridCol w:w="1112"/>
        <w:gridCol w:w="1112"/>
        <w:gridCol w:w="1112"/>
        <w:gridCol w:w="1112"/>
        <w:gridCol w:w="1112"/>
        <w:gridCol w:w="1113"/>
      </w:tblGrid>
      <w:tr w:rsidR="00FE0417" w:rsidRPr="00FE0417" w:rsidTr="00FE0417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17" w:rsidRPr="00FE0417" w:rsidRDefault="00FE0417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17" w:rsidRPr="00FE0417" w:rsidRDefault="00FE0417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17" w:rsidRPr="00FE0417" w:rsidRDefault="00FE0417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17" w:rsidRPr="00FE0417" w:rsidRDefault="00FE0417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17" w:rsidRPr="00FE0417" w:rsidRDefault="00FE0417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17" w:rsidRPr="00FE0417" w:rsidRDefault="00FE0417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17" w:rsidRPr="00FE0417" w:rsidRDefault="00FE0417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17" w:rsidRPr="00FE0417" w:rsidRDefault="00FE0417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FE0417" w:rsidRDefault="00FE0417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E0417" w:rsidRPr="00FE0417" w:rsidRDefault="00FE0417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очков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17" w:rsidRPr="00FE0417" w:rsidRDefault="00FE0417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E0417" w:rsidRPr="00FE0417" w:rsidRDefault="00FE0417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7D" w:rsidRPr="00FE0417" w:rsidTr="00FE0417">
        <w:trPr>
          <w:trHeight w:val="61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77D" w:rsidRPr="00FE0417" w:rsidRDefault="00B2677D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77D" w:rsidRPr="00FE0417" w:rsidRDefault="00B2677D" w:rsidP="0066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Некипелова Елена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77D" w:rsidRPr="00FE0417" w:rsidRDefault="00B2677D" w:rsidP="0066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B2677D" w:rsidRPr="00FE0417" w:rsidRDefault="00B2677D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77D" w:rsidRDefault="00B2677D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B2677D" w:rsidRPr="00C13651" w:rsidRDefault="00B2677D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77D" w:rsidRDefault="00B2677D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2677D" w:rsidRPr="00C13651" w:rsidRDefault="00B2677D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77D" w:rsidRDefault="00B2677D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2677D" w:rsidRPr="00C13651" w:rsidRDefault="00B2677D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77D" w:rsidRDefault="00B2677D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2677D" w:rsidRPr="00C13651" w:rsidRDefault="00B2677D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77D" w:rsidRPr="00FE0417" w:rsidRDefault="00B2677D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77D" w:rsidRPr="00FE0417" w:rsidRDefault="00B2677D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150F" w:rsidRPr="00FE0417" w:rsidTr="00FE0417">
        <w:trPr>
          <w:trHeight w:val="61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 Елена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FE0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№ 3 «Родничок»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150F" w:rsidRPr="00FE0417" w:rsidTr="00FE0417">
        <w:trPr>
          <w:trHeight w:val="61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Маргарита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150F" w:rsidRPr="00FE0417" w:rsidTr="00FE0417">
        <w:trPr>
          <w:trHeight w:val="61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150F" w:rsidRPr="00FE0417" w:rsidTr="00FE0417">
        <w:trPr>
          <w:trHeight w:val="61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Default="0090150F" w:rsidP="00E543F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0150F" w:rsidRPr="00C13651" w:rsidRDefault="0090150F" w:rsidP="00E54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0F" w:rsidRPr="00FE0417" w:rsidRDefault="0090150F" w:rsidP="00667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FE0417" w:rsidRDefault="00FE0417" w:rsidP="00C90B5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E0417" w:rsidRDefault="00FE0417" w:rsidP="00C90B57">
      <w:pPr>
        <w:rPr>
          <w:sz w:val="24"/>
          <w:szCs w:val="24"/>
        </w:rPr>
      </w:pPr>
    </w:p>
    <w:p w:rsidR="00FE0417" w:rsidRDefault="00FE0417" w:rsidP="00C90B57">
      <w:pPr>
        <w:rPr>
          <w:sz w:val="24"/>
          <w:szCs w:val="24"/>
        </w:rPr>
      </w:pPr>
    </w:p>
    <w:p w:rsidR="00C90B57" w:rsidRPr="00FE0417" w:rsidRDefault="00FE0417" w:rsidP="00C90B57">
      <w:pPr>
        <w:rPr>
          <w:rFonts w:ascii="Times New Roman" w:hAnsi="Times New Roman" w:cs="Times New Roman"/>
          <w:sz w:val="24"/>
          <w:szCs w:val="24"/>
        </w:rPr>
      </w:pPr>
      <w:r w:rsidRPr="00FE0417">
        <w:rPr>
          <w:rFonts w:ascii="Times New Roman" w:hAnsi="Times New Roman" w:cs="Times New Roman"/>
          <w:sz w:val="24"/>
          <w:szCs w:val="24"/>
        </w:rPr>
        <w:t xml:space="preserve">       </w:t>
      </w:r>
      <w:r w:rsidR="00C90B57" w:rsidRPr="00FE0417">
        <w:rPr>
          <w:rFonts w:ascii="Times New Roman" w:hAnsi="Times New Roman" w:cs="Times New Roman"/>
          <w:sz w:val="24"/>
          <w:szCs w:val="24"/>
        </w:rPr>
        <w:t xml:space="preserve">Главный судья _____________ </w:t>
      </w:r>
      <w:proofErr w:type="gramStart"/>
      <w:r w:rsidR="00C90B57" w:rsidRPr="00FE04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90B57" w:rsidRPr="00FE0417">
        <w:rPr>
          <w:rFonts w:ascii="Times New Roman" w:hAnsi="Times New Roman" w:cs="Times New Roman"/>
          <w:sz w:val="24"/>
          <w:szCs w:val="24"/>
        </w:rPr>
        <w:t>Некипелова Е.В.)</w:t>
      </w:r>
    </w:p>
    <w:p w:rsidR="00C90B57" w:rsidRPr="00FE0417" w:rsidRDefault="00C90B57" w:rsidP="00C90B57">
      <w:pPr>
        <w:rPr>
          <w:rFonts w:ascii="Times New Roman" w:hAnsi="Times New Roman" w:cs="Times New Roman"/>
          <w:sz w:val="24"/>
          <w:szCs w:val="24"/>
        </w:rPr>
      </w:pPr>
    </w:p>
    <w:p w:rsidR="004B3D54" w:rsidRDefault="004B3D54"/>
    <w:sectPr w:rsidR="004B3D54" w:rsidSect="00C90B5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86"/>
    <w:rsid w:val="001B4E86"/>
    <w:rsid w:val="004B3D54"/>
    <w:rsid w:val="0090150F"/>
    <w:rsid w:val="00B2677D"/>
    <w:rsid w:val="00C13651"/>
    <w:rsid w:val="00C90B57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5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B5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3</cp:revision>
  <dcterms:created xsi:type="dcterms:W3CDTF">2017-10-16T07:51:00Z</dcterms:created>
  <dcterms:modified xsi:type="dcterms:W3CDTF">2017-11-13T08:35:00Z</dcterms:modified>
</cp:coreProperties>
</file>