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2" w:rsidRDefault="00A11482" w:rsidP="00A11482"/>
    <w:p w:rsidR="00A259D9" w:rsidRDefault="00A259D9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259D9" w:rsidRPr="00362DB8" w:rsidRDefault="00A259D9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ГТО </w:t>
      </w:r>
    </w:p>
    <w:p w:rsidR="00A259D9" w:rsidRPr="00362DB8" w:rsidRDefault="00A259D9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59D9" w:rsidRPr="00362DB8" w:rsidRDefault="00EA65F2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5.09</w:t>
      </w:r>
      <w:r w:rsidR="004677BB"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C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D9"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</w:t>
      </w:r>
      <w:r w:rsidR="008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259D9"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proofErr w:type="gramStart"/>
      <w:r w:rsidR="00A259D9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A259D9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8"/>
        <w:gridCol w:w="708"/>
        <w:gridCol w:w="993"/>
        <w:gridCol w:w="850"/>
        <w:gridCol w:w="567"/>
        <w:gridCol w:w="1276"/>
        <w:gridCol w:w="567"/>
        <w:gridCol w:w="709"/>
        <w:gridCol w:w="567"/>
        <w:gridCol w:w="708"/>
        <w:gridCol w:w="567"/>
        <w:gridCol w:w="709"/>
        <w:gridCol w:w="567"/>
        <w:gridCol w:w="567"/>
        <w:gridCol w:w="425"/>
        <w:gridCol w:w="851"/>
        <w:gridCol w:w="425"/>
        <w:gridCol w:w="567"/>
        <w:gridCol w:w="567"/>
      </w:tblGrid>
      <w:tr w:rsidR="00EA65F2" w:rsidRPr="00362DB8" w:rsidTr="00EA65F2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3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850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567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textDirection w:val="btLr"/>
          </w:tcPr>
          <w:p w:rsidR="00EA65F2" w:rsidRPr="000E3FB4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низкой</w:t>
            </w:r>
          </w:p>
        </w:tc>
        <w:tc>
          <w:tcPr>
            <w:tcW w:w="567" w:type="dxa"/>
            <w:textDirection w:val="btLr"/>
          </w:tcPr>
          <w:p w:rsidR="00EA65F2" w:rsidRPr="000E3FB4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567" w:type="dxa"/>
            <w:textDirection w:val="btLr"/>
          </w:tcPr>
          <w:p w:rsidR="00EA65F2" w:rsidRPr="000E3FB4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EA65F2" w:rsidRPr="000E3FB4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567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EA65F2" w:rsidRPr="000E3FB4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567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EA65F2" w:rsidRPr="00362DB8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425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1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гранаты500гр.</w:t>
            </w:r>
          </w:p>
        </w:tc>
        <w:tc>
          <w:tcPr>
            <w:tcW w:w="425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р-т</w:t>
            </w:r>
          </w:p>
        </w:tc>
        <w:tc>
          <w:tcPr>
            <w:tcW w:w="567" w:type="dxa"/>
            <w:textDirection w:val="btLr"/>
          </w:tcPr>
          <w:p w:rsidR="00EA65F2" w:rsidRDefault="00EA65F2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556EE" w:rsidRPr="00362DB8" w:rsidTr="00EA65F2">
        <w:tc>
          <w:tcPr>
            <w:tcW w:w="425" w:type="dxa"/>
          </w:tcPr>
          <w:p w:rsidR="00A556EE" w:rsidRPr="00362DB8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A556EE" w:rsidRPr="00362DB8" w:rsidRDefault="00CC780A" w:rsidP="00721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 </w:t>
            </w:r>
          </w:p>
        </w:tc>
        <w:tc>
          <w:tcPr>
            <w:tcW w:w="1418" w:type="dxa"/>
          </w:tcPr>
          <w:p w:rsidR="00A556EE" w:rsidRPr="00362DB8" w:rsidRDefault="00A556EE" w:rsidP="0072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708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3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18-35-0015136</w:t>
            </w:r>
          </w:p>
        </w:tc>
        <w:tc>
          <w:tcPr>
            <w:tcW w:w="850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25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A556E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6EE" w:rsidRPr="00362DB8" w:rsidTr="00EA65F2">
        <w:tc>
          <w:tcPr>
            <w:tcW w:w="425" w:type="dxa"/>
          </w:tcPr>
          <w:p w:rsidR="00A556EE" w:rsidRPr="00362DB8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</w:tcPr>
          <w:p w:rsidR="00A556EE" w:rsidRPr="00362DB8" w:rsidRDefault="00CC780A" w:rsidP="00721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Антонина Кузьминична </w:t>
            </w:r>
          </w:p>
        </w:tc>
        <w:tc>
          <w:tcPr>
            <w:tcW w:w="1418" w:type="dxa"/>
          </w:tcPr>
          <w:p w:rsidR="00A556EE" w:rsidRPr="00362DB8" w:rsidRDefault="00A556EE" w:rsidP="0072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</w:t>
            </w:r>
          </w:p>
        </w:tc>
        <w:tc>
          <w:tcPr>
            <w:tcW w:w="708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19-35-0011630</w:t>
            </w:r>
          </w:p>
        </w:tc>
        <w:tc>
          <w:tcPr>
            <w:tcW w:w="850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5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A556EE" w:rsidRDefault="00A556EE" w:rsidP="00A55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56E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6EE" w:rsidRPr="00362DB8" w:rsidTr="00EA65F2">
        <w:tc>
          <w:tcPr>
            <w:tcW w:w="425" w:type="dxa"/>
          </w:tcPr>
          <w:p w:rsidR="00A556EE" w:rsidRPr="00362DB8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A556EE" w:rsidRPr="00362DB8" w:rsidRDefault="00A556EE" w:rsidP="00721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Пахолкова</w:t>
            </w:r>
            <w:proofErr w:type="spellEnd"/>
            <w:r w:rsidR="00CC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  </w:t>
            </w:r>
          </w:p>
        </w:tc>
        <w:tc>
          <w:tcPr>
            <w:tcW w:w="1418" w:type="dxa"/>
          </w:tcPr>
          <w:p w:rsidR="00A556EE" w:rsidRPr="00362DB8" w:rsidRDefault="00A556EE" w:rsidP="0072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708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3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20-35-0006114</w:t>
            </w:r>
          </w:p>
        </w:tc>
        <w:tc>
          <w:tcPr>
            <w:tcW w:w="850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5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556EE" w:rsidRPr="00DF0E1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A556E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6EE" w:rsidRPr="00362DB8" w:rsidTr="00EA65F2">
        <w:tc>
          <w:tcPr>
            <w:tcW w:w="425" w:type="dxa"/>
          </w:tcPr>
          <w:p w:rsidR="00A556EE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556EE" w:rsidRPr="00362DB8" w:rsidRDefault="00A556EE" w:rsidP="0072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A556EE" w:rsidRPr="00362DB8" w:rsidRDefault="00A556EE" w:rsidP="00A25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Марина Юрьевна </w:t>
            </w:r>
          </w:p>
        </w:tc>
        <w:tc>
          <w:tcPr>
            <w:tcW w:w="1418" w:type="dxa"/>
          </w:tcPr>
          <w:p w:rsidR="00A556EE" w:rsidRPr="00362DB8" w:rsidRDefault="00A556EE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708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3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18-35-0002320</w:t>
            </w:r>
          </w:p>
        </w:tc>
        <w:tc>
          <w:tcPr>
            <w:tcW w:w="850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25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A556E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56EE" w:rsidRPr="00DF0E1E" w:rsidRDefault="00A556EE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A52" w:rsidRDefault="00B15A52">
      <w:pPr>
        <w:rPr>
          <w:rFonts w:ascii="Times New Roman" w:hAnsi="Times New Roman" w:cs="Times New Roman"/>
        </w:rPr>
      </w:pPr>
    </w:p>
    <w:p w:rsidR="00B15A52" w:rsidRPr="00857075" w:rsidRDefault="009A0E8B">
      <w:pPr>
        <w:rPr>
          <w:rFonts w:ascii="Times New Roman" w:hAnsi="Times New Roman" w:cs="Times New Roman"/>
        </w:rPr>
      </w:pPr>
      <w:r w:rsidRPr="009A0E8B">
        <w:rPr>
          <w:rFonts w:ascii="Times New Roman" w:hAnsi="Times New Roman" w:cs="Times New Roman"/>
        </w:rPr>
        <w:t>Главный судья _</w:t>
      </w:r>
      <w:r w:rsidR="00A51F98">
        <w:rPr>
          <w:rFonts w:ascii="Times New Roman" w:hAnsi="Times New Roman" w:cs="Times New Roman"/>
        </w:rPr>
        <w:t>______________ (</w:t>
      </w:r>
      <w:r w:rsidR="00857075">
        <w:rPr>
          <w:rFonts w:ascii="Times New Roman" w:hAnsi="Times New Roman" w:cs="Times New Roman"/>
        </w:rPr>
        <w:t>Быстрова З.А.)</w:t>
      </w:r>
    </w:p>
    <w:p w:rsidR="00B15A52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15A52" w:rsidRPr="00362DB8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ГТО </w:t>
      </w:r>
    </w:p>
    <w:p w:rsidR="00B15A52" w:rsidRPr="00362DB8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5A52" w:rsidRPr="00362DB8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</w:t>
      </w:r>
      <w:r w:rsidR="008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8"/>
        <w:gridCol w:w="708"/>
        <w:gridCol w:w="993"/>
        <w:gridCol w:w="850"/>
        <w:gridCol w:w="567"/>
        <w:gridCol w:w="1276"/>
        <w:gridCol w:w="567"/>
        <w:gridCol w:w="709"/>
        <w:gridCol w:w="567"/>
        <w:gridCol w:w="708"/>
        <w:gridCol w:w="567"/>
        <w:gridCol w:w="709"/>
        <w:gridCol w:w="567"/>
        <w:gridCol w:w="567"/>
        <w:gridCol w:w="425"/>
        <w:gridCol w:w="851"/>
        <w:gridCol w:w="425"/>
        <w:gridCol w:w="567"/>
        <w:gridCol w:w="567"/>
      </w:tblGrid>
      <w:tr w:rsidR="00B15A52" w:rsidRPr="00362DB8" w:rsidTr="00857075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3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850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567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textDirection w:val="btLr"/>
          </w:tcPr>
          <w:p w:rsidR="00B15A52" w:rsidRPr="000E3FB4" w:rsidRDefault="00B15A52" w:rsidP="00B15A5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перекладине высокой </w:t>
            </w:r>
          </w:p>
        </w:tc>
        <w:tc>
          <w:tcPr>
            <w:tcW w:w="567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567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425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1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гранаты500гр.</w:t>
            </w:r>
          </w:p>
        </w:tc>
        <w:tc>
          <w:tcPr>
            <w:tcW w:w="425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р-т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15A52" w:rsidRPr="00362DB8" w:rsidTr="00857075">
        <w:tc>
          <w:tcPr>
            <w:tcW w:w="425" w:type="dxa"/>
          </w:tcPr>
          <w:p w:rsidR="00B15A52" w:rsidRPr="00362DB8" w:rsidRDefault="00B15A5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B15A52" w:rsidRPr="00362DB8" w:rsidRDefault="00A81C8A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 Алексей </w:t>
            </w:r>
            <w:r w:rsidR="00E7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r w:rsidR="00CC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15A52" w:rsidRPr="00362DB8" w:rsidRDefault="00A81C8A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708" w:type="dxa"/>
          </w:tcPr>
          <w:p w:rsidR="00B15A52" w:rsidRPr="00DF0E1E" w:rsidRDefault="00857075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3" w:type="dxa"/>
          </w:tcPr>
          <w:p w:rsidR="00B15A52" w:rsidRPr="00DF0E1E" w:rsidRDefault="00B15A5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5A52" w:rsidRPr="00DF0E1E" w:rsidRDefault="00857075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</w:tcPr>
          <w:p w:rsidR="00B15A52" w:rsidRPr="00DF0E1E" w:rsidRDefault="00857075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25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5A52" w:rsidRPr="00DF0E1E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B15A52" w:rsidRDefault="00DA5FE8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5A52" w:rsidRPr="00DF0E1E" w:rsidRDefault="00B15A5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075" w:rsidRDefault="00857075" w:rsidP="00B15A52">
      <w:pPr>
        <w:rPr>
          <w:rFonts w:ascii="Times New Roman" w:hAnsi="Times New Roman" w:cs="Times New Roman"/>
        </w:rPr>
      </w:pPr>
    </w:p>
    <w:p w:rsidR="00B15A52" w:rsidRPr="00A51F98" w:rsidRDefault="00B15A52" w:rsidP="00B15A52">
      <w:pPr>
        <w:rPr>
          <w:rFonts w:ascii="Times New Roman" w:hAnsi="Times New Roman" w:cs="Times New Roman"/>
        </w:rPr>
      </w:pPr>
      <w:r w:rsidRPr="009A0E8B">
        <w:rPr>
          <w:rFonts w:ascii="Times New Roman" w:hAnsi="Times New Roman" w:cs="Times New Roman"/>
        </w:rPr>
        <w:t>Главный судья _</w:t>
      </w:r>
      <w:r>
        <w:rPr>
          <w:rFonts w:ascii="Times New Roman" w:hAnsi="Times New Roman" w:cs="Times New Roman"/>
        </w:rPr>
        <w:t>______________ (Быстрова З.А.)</w:t>
      </w:r>
    </w:p>
    <w:p w:rsidR="00B15A52" w:rsidRDefault="00B15A52"/>
    <w:p w:rsidR="00B15A52" w:rsidRDefault="00B15A52"/>
    <w:p w:rsidR="00B15A52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15A52" w:rsidRPr="00362DB8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ГТО </w:t>
      </w:r>
    </w:p>
    <w:p w:rsidR="00B15A52" w:rsidRPr="00362DB8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5A52" w:rsidRPr="00362DB8" w:rsidRDefault="00B15A52" w:rsidP="00B1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                      </w:t>
      </w:r>
      <w:proofErr w:type="spellStart"/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276"/>
        <w:gridCol w:w="708"/>
        <w:gridCol w:w="993"/>
        <w:gridCol w:w="1276"/>
        <w:gridCol w:w="567"/>
        <w:gridCol w:w="709"/>
        <w:gridCol w:w="567"/>
        <w:gridCol w:w="850"/>
        <w:gridCol w:w="567"/>
        <w:gridCol w:w="708"/>
        <w:gridCol w:w="567"/>
        <w:gridCol w:w="567"/>
        <w:gridCol w:w="567"/>
        <w:gridCol w:w="993"/>
        <w:gridCol w:w="708"/>
        <w:gridCol w:w="709"/>
        <w:gridCol w:w="992"/>
      </w:tblGrid>
      <w:tr w:rsidR="00B15A52" w:rsidRPr="00362DB8" w:rsidTr="00F94EFF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1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276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3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276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низкой</w:t>
            </w:r>
          </w:p>
        </w:tc>
        <w:tc>
          <w:tcPr>
            <w:tcW w:w="567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567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B15A52" w:rsidRPr="000E3FB4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B15A52" w:rsidRPr="00362DB8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567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3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гранаты500гр.</w:t>
            </w:r>
          </w:p>
        </w:tc>
        <w:tc>
          <w:tcPr>
            <w:tcW w:w="708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р-т</w:t>
            </w:r>
          </w:p>
        </w:tc>
        <w:tc>
          <w:tcPr>
            <w:tcW w:w="992" w:type="dxa"/>
            <w:textDirection w:val="btLr"/>
          </w:tcPr>
          <w:p w:rsidR="00B15A52" w:rsidRDefault="00B15A5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C780A" w:rsidRPr="00362DB8" w:rsidTr="00F94EFF">
        <w:tc>
          <w:tcPr>
            <w:tcW w:w="567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</w:tcPr>
          <w:p w:rsidR="00CC780A" w:rsidRPr="00362DB8" w:rsidRDefault="00CC780A" w:rsidP="008B48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Елена Васильевна </w:t>
            </w:r>
          </w:p>
        </w:tc>
        <w:tc>
          <w:tcPr>
            <w:tcW w:w="1276" w:type="dxa"/>
          </w:tcPr>
          <w:p w:rsidR="00CC780A" w:rsidRPr="00362DB8" w:rsidRDefault="00CC780A" w:rsidP="008B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708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7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7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C780A" w:rsidRPr="00DF0E1E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C780A" w:rsidRDefault="00CC780A" w:rsidP="008B4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2C5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</w:tcPr>
          <w:p w:rsidR="00CC780A" w:rsidRPr="00362DB8" w:rsidRDefault="00CC780A" w:rsidP="00B80E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 </w:t>
            </w:r>
          </w:p>
        </w:tc>
        <w:tc>
          <w:tcPr>
            <w:tcW w:w="1276" w:type="dxa"/>
          </w:tcPr>
          <w:p w:rsidR="00CC780A" w:rsidRPr="00362DB8" w:rsidRDefault="00CC780A" w:rsidP="00B8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708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3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17-35-0002446</w:t>
            </w:r>
          </w:p>
        </w:tc>
        <w:tc>
          <w:tcPr>
            <w:tcW w:w="1276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C780A" w:rsidRPr="00DF0E1E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C780A" w:rsidRDefault="00CC780A" w:rsidP="00B8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2C5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1" w:type="dxa"/>
          </w:tcPr>
          <w:p w:rsidR="00CC780A" w:rsidRPr="00362DB8" w:rsidRDefault="00CC780A" w:rsidP="00FD6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1276" w:type="dxa"/>
          </w:tcPr>
          <w:p w:rsidR="00CC780A" w:rsidRPr="00362DB8" w:rsidRDefault="00CC780A" w:rsidP="00FD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 3</w:t>
            </w:r>
          </w:p>
        </w:tc>
        <w:tc>
          <w:tcPr>
            <w:tcW w:w="708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17-35-0002372</w:t>
            </w:r>
          </w:p>
        </w:tc>
        <w:tc>
          <w:tcPr>
            <w:tcW w:w="1276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CC780A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780A" w:rsidRPr="00DF0E1E" w:rsidRDefault="00CC780A" w:rsidP="00FD6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2C5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1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Петровна </w:t>
            </w:r>
          </w:p>
        </w:tc>
        <w:tc>
          <w:tcPr>
            <w:tcW w:w="1276" w:type="dxa"/>
          </w:tcPr>
          <w:p w:rsidR="00CC780A" w:rsidRPr="00362DB8" w:rsidRDefault="00CC780A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708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18-35-0009956</w:t>
            </w:r>
          </w:p>
        </w:tc>
        <w:tc>
          <w:tcPr>
            <w:tcW w:w="127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2C5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1" w:type="dxa"/>
          </w:tcPr>
          <w:p w:rsidR="00CC780A" w:rsidRPr="00362DB8" w:rsidRDefault="00CC780A" w:rsidP="00936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Татьяна Станиславовна </w:t>
            </w:r>
          </w:p>
        </w:tc>
        <w:tc>
          <w:tcPr>
            <w:tcW w:w="1276" w:type="dxa"/>
          </w:tcPr>
          <w:p w:rsidR="00CC780A" w:rsidRPr="00362DB8" w:rsidRDefault="00CC780A" w:rsidP="009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708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3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16-35-0005727</w:t>
            </w:r>
          </w:p>
        </w:tc>
        <w:tc>
          <w:tcPr>
            <w:tcW w:w="1276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7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67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C780A" w:rsidRPr="00DF0E1E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CC780A" w:rsidRDefault="00CC780A" w:rsidP="0093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2C5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1" w:type="dxa"/>
          </w:tcPr>
          <w:p w:rsidR="00CC780A" w:rsidRPr="00362DB8" w:rsidRDefault="00CC780A" w:rsidP="00A9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Глебова Алена Анатольевна </w:t>
            </w:r>
          </w:p>
        </w:tc>
        <w:tc>
          <w:tcPr>
            <w:tcW w:w="1276" w:type="dxa"/>
          </w:tcPr>
          <w:p w:rsidR="00CC780A" w:rsidRPr="00362DB8" w:rsidRDefault="00CC780A" w:rsidP="00A9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708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3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20-35-0006138</w:t>
            </w:r>
          </w:p>
        </w:tc>
        <w:tc>
          <w:tcPr>
            <w:tcW w:w="1276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C780A" w:rsidRPr="00DF0E1E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CC780A" w:rsidRDefault="00CC780A" w:rsidP="00A9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2C5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1" w:type="dxa"/>
          </w:tcPr>
          <w:p w:rsidR="00CC780A" w:rsidRPr="00362DB8" w:rsidRDefault="00CC780A" w:rsidP="00FD73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Леонидовна </w:t>
            </w:r>
          </w:p>
        </w:tc>
        <w:tc>
          <w:tcPr>
            <w:tcW w:w="1276" w:type="dxa"/>
          </w:tcPr>
          <w:p w:rsidR="00CC780A" w:rsidRPr="00362DB8" w:rsidRDefault="00CC780A" w:rsidP="00FD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708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CC780A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80A" w:rsidRPr="00362DB8" w:rsidTr="00F94EFF">
        <w:tc>
          <w:tcPr>
            <w:tcW w:w="567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1" w:type="dxa"/>
          </w:tcPr>
          <w:p w:rsidR="00CC780A" w:rsidRPr="00362DB8" w:rsidRDefault="00CC780A" w:rsidP="00FD73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1276" w:type="dxa"/>
          </w:tcPr>
          <w:p w:rsidR="00CC780A" w:rsidRPr="00362DB8" w:rsidRDefault="00CC780A" w:rsidP="00FD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708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3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C780A" w:rsidRPr="00DF0E1E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CC780A" w:rsidRDefault="00CC780A" w:rsidP="00FD73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C780A" w:rsidRDefault="00CC780A" w:rsidP="00B15A52">
      <w:pPr>
        <w:rPr>
          <w:rFonts w:ascii="Times New Roman" w:hAnsi="Times New Roman" w:cs="Times New Roman"/>
        </w:rPr>
      </w:pPr>
    </w:p>
    <w:p w:rsidR="00D20102" w:rsidRDefault="00B15A52">
      <w:pPr>
        <w:rPr>
          <w:rFonts w:ascii="Times New Roman" w:hAnsi="Times New Roman" w:cs="Times New Roman"/>
        </w:rPr>
      </w:pPr>
      <w:r w:rsidRPr="009A0E8B">
        <w:rPr>
          <w:rFonts w:ascii="Times New Roman" w:hAnsi="Times New Roman" w:cs="Times New Roman"/>
        </w:rPr>
        <w:t>Главный судья _</w:t>
      </w:r>
      <w:r>
        <w:rPr>
          <w:rFonts w:ascii="Times New Roman" w:hAnsi="Times New Roman" w:cs="Times New Roman"/>
        </w:rPr>
        <w:t>______________ (Быстрова З.А.)</w:t>
      </w:r>
    </w:p>
    <w:p w:rsidR="00CC780A" w:rsidRDefault="00CC780A">
      <w:pPr>
        <w:rPr>
          <w:rFonts w:ascii="Times New Roman" w:hAnsi="Times New Roman" w:cs="Times New Roman"/>
        </w:rPr>
      </w:pPr>
    </w:p>
    <w:p w:rsidR="00CC780A" w:rsidRDefault="00CC780A">
      <w:pPr>
        <w:rPr>
          <w:rFonts w:ascii="Times New Roman" w:hAnsi="Times New Roman" w:cs="Times New Roman"/>
        </w:rPr>
      </w:pPr>
    </w:p>
    <w:p w:rsidR="00CC780A" w:rsidRDefault="00CC780A">
      <w:pPr>
        <w:rPr>
          <w:rFonts w:ascii="Times New Roman" w:hAnsi="Times New Roman" w:cs="Times New Roman"/>
        </w:rPr>
      </w:pPr>
    </w:p>
    <w:p w:rsidR="00CC780A" w:rsidRDefault="00CC780A">
      <w:pPr>
        <w:rPr>
          <w:rFonts w:ascii="Times New Roman" w:hAnsi="Times New Roman" w:cs="Times New Roman"/>
        </w:rPr>
      </w:pPr>
    </w:p>
    <w:p w:rsidR="00CC780A" w:rsidRDefault="00CC780A">
      <w:pPr>
        <w:rPr>
          <w:rFonts w:ascii="Times New Roman" w:hAnsi="Times New Roman" w:cs="Times New Roman"/>
        </w:rPr>
      </w:pPr>
    </w:p>
    <w:p w:rsidR="00CC780A" w:rsidRDefault="00CC780A">
      <w:pPr>
        <w:rPr>
          <w:rFonts w:ascii="Times New Roman" w:hAnsi="Times New Roman" w:cs="Times New Roman"/>
        </w:rPr>
      </w:pPr>
    </w:p>
    <w:p w:rsidR="00CC780A" w:rsidRPr="00CC780A" w:rsidRDefault="00CC780A">
      <w:pPr>
        <w:rPr>
          <w:rFonts w:ascii="Times New Roman" w:hAnsi="Times New Roman" w:cs="Times New Roman"/>
        </w:rPr>
      </w:pPr>
    </w:p>
    <w:p w:rsidR="00D20102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20102" w:rsidRPr="00362DB8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ГТО </w:t>
      </w:r>
    </w:p>
    <w:p w:rsidR="00D20102" w:rsidRPr="00362DB8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0102" w:rsidRPr="00362DB8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                      </w:t>
      </w:r>
      <w:proofErr w:type="spellStart"/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3"/>
        <w:gridCol w:w="1134"/>
        <w:gridCol w:w="708"/>
        <w:gridCol w:w="993"/>
        <w:gridCol w:w="1276"/>
        <w:gridCol w:w="567"/>
        <w:gridCol w:w="709"/>
        <w:gridCol w:w="567"/>
        <w:gridCol w:w="850"/>
        <w:gridCol w:w="567"/>
        <w:gridCol w:w="708"/>
        <w:gridCol w:w="567"/>
        <w:gridCol w:w="567"/>
        <w:gridCol w:w="567"/>
        <w:gridCol w:w="993"/>
        <w:gridCol w:w="708"/>
        <w:gridCol w:w="709"/>
        <w:gridCol w:w="992"/>
      </w:tblGrid>
      <w:tr w:rsidR="00D20102" w:rsidRPr="00362DB8" w:rsidTr="00104C55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3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134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3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276" w:type="dxa"/>
            <w:textDirection w:val="btLr"/>
          </w:tcPr>
          <w:p w:rsidR="00D20102" w:rsidRPr="000E3FB4" w:rsidRDefault="00D20102" w:rsidP="00D2010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высокой</w:t>
            </w:r>
          </w:p>
        </w:tc>
        <w:tc>
          <w:tcPr>
            <w:tcW w:w="567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567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567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567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567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3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гранаты500гр.</w:t>
            </w:r>
          </w:p>
        </w:tc>
        <w:tc>
          <w:tcPr>
            <w:tcW w:w="708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р-т</w:t>
            </w:r>
          </w:p>
        </w:tc>
        <w:tc>
          <w:tcPr>
            <w:tcW w:w="992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20102" w:rsidRPr="00362DB8" w:rsidTr="00104C55">
        <w:tc>
          <w:tcPr>
            <w:tcW w:w="425" w:type="dxa"/>
          </w:tcPr>
          <w:p w:rsidR="00D20102" w:rsidRPr="00362DB8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3" w:type="dxa"/>
          </w:tcPr>
          <w:p w:rsidR="00D20102" w:rsidRPr="00362DB8" w:rsidRDefault="00CC780A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D20102" w:rsidRPr="00362DB8" w:rsidRDefault="00104C55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708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</w:tcPr>
          <w:p w:rsidR="00D20102" w:rsidRPr="00DF0E1E" w:rsidRDefault="00104C55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17-35-0008764</w:t>
            </w:r>
          </w:p>
        </w:tc>
        <w:tc>
          <w:tcPr>
            <w:tcW w:w="1276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0102" w:rsidRPr="00DF0E1E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20102" w:rsidRDefault="003641D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102" w:rsidRPr="00DF0E1E" w:rsidRDefault="00D2010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1D2" w:rsidRDefault="003641D2" w:rsidP="00D20102">
      <w:pPr>
        <w:rPr>
          <w:rFonts w:ascii="Times New Roman" w:hAnsi="Times New Roman" w:cs="Times New Roman"/>
        </w:rPr>
      </w:pPr>
    </w:p>
    <w:p w:rsidR="00D20102" w:rsidRPr="00A51F98" w:rsidRDefault="00D20102" w:rsidP="00D20102">
      <w:pPr>
        <w:rPr>
          <w:rFonts w:ascii="Times New Roman" w:hAnsi="Times New Roman" w:cs="Times New Roman"/>
        </w:rPr>
      </w:pPr>
      <w:r w:rsidRPr="009A0E8B">
        <w:rPr>
          <w:rFonts w:ascii="Times New Roman" w:hAnsi="Times New Roman" w:cs="Times New Roman"/>
        </w:rPr>
        <w:t>Главный судья _</w:t>
      </w:r>
      <w:r>
        <w:rPr>
          <w:rFonts w:ascii="Times New Roman" w:hAnsi="Times New Roman" w:cs="Times New Roman"/>
        </w:rPr>
        <w:t>______________ (Быстрова З.А.)</w:t>
      </w:r>
    </w:p>
    <w:p w:rsidR="00D20102" w:rsidRDefault="00D20102"/>
    <w:p w:rsidR="00D20102" w:rsidRDefault="00D20102"/>
    <w:p w:rsidR="00D20102" w:rsidRDefault="00D20102"/>
    <w:p w:rsidR="00D20102" w:rsidRDefault="00D20102"/>
    <w:p w:rsidR="00D20102" w:rsidRDefault="00D20102"/>
    <w:p w:rsidR="00D20102" w:rsidRDefault="00D20102"/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0A" w:rsidRDefault="00CC780A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02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20102" w:rsidRPr="00362DB8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ГТО </w:t>
      </w:r>
    </w:p>
    <w:p w:rsidR="00D20102" w:rsidRPr="00362DB8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ступень 40-49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0102" w:rsidRPr="00362DB8" w:rsidRDefault="00D20102" w:rsidP="00D2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                      </w:t>
      </w:r>
      <w:proofErr w:type="spellStart"/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8"/>
        <w:gridCol w:w="708"/>
        <w:gridCol w:w="1843"/>
        <w:gridCol w:w="1276"/>
        <w:gridCol w:w="709"/>
        <w:gridCol w:w="850"/>
        <w:gridCol w:w="851"/>
        <w:gridCol w:w="992"/>
        <w:gridCol w:w="510"/>
        <w:gridCol w:w="1006"/>
        <w:gridCol w:w="1007"/>
        <w:gridCol w:w="1006"/>
        <w:gridCol w:w="1007"/>
      </w:tblGrid>
      <w:tr w:rsidR="00D20102" w:rsidRPr="00362DB8" w:rsidTr="002401A6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843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276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низкой</w:t>
            </w:r>
          </w:p>
        </w:tc>
        <w:tc>
          <w:tcPr>
            <w:tcW w:w="709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textDirection w:val="btLr"/>
          </w:tcPr>
          <w:p w:rsidR="00D20102" w:rsidRPr="000E3FB4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510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6" w:type="dxa"/>
            <w:textDirection w:val="btLr"/>
          </w:tcPr>
          <w:p w:rsidR="00D20102" w:rsidRPr="00362DB8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1007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6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р-т</w:t>
            </w:r>
          </w:p>
        </w:tc>
        <w:tc>
          <w:tcPr>
            <w:tcW w:w="1007" w:type="dxa"/>
            <w:textDirection w:val="btLr"/>
          </w:tcPr>
          <w:p w:rsidR="00D20102" w:rsidRDefault="00D20102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20102" w:rsidRPr="00362DB8" w:rsidTr="002401A6">
        <w:tc>
          <w:tcPr>
            <w:tcW w:w="425" w:type="dxa"/>
          </w:tcPr>
          <w:p w:rsidR="00D20102" w:rsidRPr="00362DB8" w:rsidRDefault="00D2010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D20102" w:rsidRPr="00362DB8" w:rsidRDefault="002401A6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оронина Надежда Николаевна </w:t>
            </w:r>
          </w:p>
        </w:tc>
        <w:tc>
          <w:tcPr>
            <w:tcW w:w="1418" w:type="dxa"/>
          </w:tcPr>
          <w:p w:rsidR="00D20102" w:rsidRPr="00362DB8" w:rsidRDefault="002401A6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708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</w:tcPr>
          <w:p w:rsidR="00D20102" w:rsidRPr="002401A6" w:rsidRDefault="002401A6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20-35-0002571</w:t>
            </w:r>
          </w:p>
        </w:tc>
        <w:tc>
          <w:tcPr>
            <w:tcW w:w="1276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07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D20102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</w:tcPr>
          <w:p w:rsidR="00D20102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102" w:rsidRPr="00DF0E1E" w:rsidRDefault="00D20102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80A" w:rsidRPr="00362DB8" w:rsidTr="002401A6">
        <w:tc>
          <w:tcPr>
            <w:tcW w:w="425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</w:tcPr>
          <w:p w:rsidR="00CC780A" w:rsidRPr="00362DB8" w:rsidRDefault="00CC780A" w:rsidP="00DD6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Татьяна Ивановна</w:t>
            </w:r>
          </w:p>
        </w:tc>
        <w:tc>
          <w:tcPr>
            <w:tcW w:w="1418" w:type="dxa"/>
          </w:tcPr>
          <w:p w:rsidR="00CC780A" w:rsidRPr="00362DB8" w:rsidRDefault="00CC780A" w:rsidP="00DD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708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3" w:type="dxa"/>
          </w:tcPr>
          <w:p w:rsidR="00CC780A" w:rsidRPr="00DD497C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9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20-35-0002459</w:t>
            </w:r>
          </w:p>
        </w:tc>
        <w:tc>
          <w:tcPr>
            <w:tcW w:w="1276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07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CC780A" w:rsidRPr="00DF0E1E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</w:tcPr>
          <w:p w:rsidR="00CC780A" w:rsidRDefault="00CC780A" w:rsidP="00DD6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80A" w:rsidRPr="00362DB8" w:rsidTr="002401A6">
        <w:tc>
          <w:tcPr>
            <w:tcW w:w="425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1418" w:type="dxa"/>
          </w:tcPr>
          <w:p w:rsidR="00CC780A" w:rsidRPr="00362DB8" w:rsidRDefault="00CC780A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8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</w:tcPr>
          <w:p w:rsidR="00CC780A" w:rsidRPr="002401A6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20-35-0003584</w:t>
            </w:r>
          </w:p>
        </w:tc>
        <w:tc>
          <w:tcPr>
            <w:tcW w:w="127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80A" w:rsidRPr="00362DB8" w:rsidTr="002401A6">
        <w:tc>
          <w:tcPr>
            <w:tcW w:w="425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C780A" w:rsidRPr="00362DB8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Татьяна Николаевна </w:t>
            </w:r>
          </w:p>
        </w:tc>
        <w:tc>
          <w:tcPr>
            <w:tcW w:w="1418" w:type="dxa"/>
          </w:tcPr>
          <w:p w:rsidR="00CC780A" w:rsidRPr="00362DB8" w:rsidRDefault="00CC780A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8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</w:tcPr>
          <w:p w:rsidR="00CC780A" w:rsidRPr="00DD497C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9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20-35-0002502</w:t>
            </w:r>
          </w:p>
        </w:tc>
        <w:tc>
          <w:tcPr>
            <w:tcW w:w="127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0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80A" w:rsidRPr="00362DB8" w:rsidTr="002401A6">
        <w:tc>
          <w:tcPr>
            <w:tcW w:w="425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CC780A" w:rsidRPr="00362DB8" w:rsidRDefault="00CC780A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418" w:type="dxa"/>
          </w:tcPr>
          <w:p w:rsidR="00CC780A" w:rsidRPr="00362DB8" w:rsidRDefault="00CC780A" w:rsidP="00DD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708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</w:tcPr>
          <w:p w:rsidR="00CC780A" w:rsidRPr="00DD497C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9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20-35-0003660</w:t>
            </w:r>
          </w:p>
        </w:tc>
        <w:tc>
          <w:tcPr>
            <w:tcW w:w="127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7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</w:tcPr>
          <w:p w:rsidR="00CC780A" w:rsidRPr="00DF0E1E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</w:tcPr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780A" w:rsidRDefault="00CC780A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CFD" w:rsidRDefault="00B15CFD" w:rsidP="00D20102">
      <w:pPr>
        <w:rPr>
          <w:rFonts w:ascii="Times New Roman" w:hAnsi="Times New Roman" w:cs="Times New Roman"/>
        </w:rPr>
      </w:pPr>
    </w:p>
    <w:p w:rsidR="006F7E6B" w:rsidRPr="00CC780A" w:rsidRDefault="00D20102">
      <w:pPr>
        <w:rPr>
          <w:rFonts w:ascii="Times New Roman" w:hAnsi="Times New Roman" w:cs="Times New Roman"/>
        </w:rPr>
      </w:pPr>
      <w:r w:rsidRPr="009A0E8B">
        <w:rPr>
          <w:rFonts w:ascii="Times New Roman" w:hAnsi="Times New Roman" w:cs="Times New Roman"/>
        </w:rPr>
        <w:t>Главный судья _</w:t>
      </w:r>
      <w:r>
        <w:rPr>
          <w:rFonts w:ascii="Times New Roman" w:hAnsi="Times New Roman" w:cs="Times New Roman"/>
        </w:rPr>
        <w:t>______________ (Быстрова З.А.)</w:t>
      </w:r>
    </w:p>
    <w:p w:rsidR="006F7E6B" w:rsidRDefault="006F7E6B" w:rsidP="006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F7E6B" w:rsidRPr="00362DB8" w:rsidRDefault="006F7E6B" w:rsidP="006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ГТО </w:t>
      </w:r>
    </w:p>
    <w:p w:rsidR="006F7E6B" w:rsidRPr="00362DB8" w:rsidRDefault="006F7E6B" w:rsidP="006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ступень 50-59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F7E6B" w:rsidRPr="00362DB8" w:rsidRDefault="006F7E6B" w:rsidP="006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                      </w:t>
      </w:r>
      <w:proofErr w:type="spellStart"/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8"/>
        <w:gridCol w:w="708"/>
        <w:gridCol w:w="993"/>
        <w:gridCol w:w="1275"/>
        <w:gridCol w:w="737"/>
        <w:gridCol w:w="1007"/>
        <w:gridCol w:w="1006"/>
        <w:gridCol w:w="1007"/>
        <w:gridCol w:w="1006"/>
        <w:gridCol w:w="1006"/>
        <w:gridCol w:w="1007"/>
        <w:gridCol w:w="1006"/>
        <w:gridCol w:w="1007"/>
      </w:tblGrid>
      <w:tr w:rsidR="006F7E6B" w:rsidRPr="00362DB8" w:rsidTr="00D62C77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6F7E6B" w:rsidRPr="00362DB8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textDirection w:val="btLr"/>
          </w:tcPr>
          <w:p w:rsidR="006F7E6B" w:rsidRPr="00362DB8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6F7E6B" w:rsidRPr="00362DB8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" w:type="dxa"/>
            <w:textDirection w:val="btLr"/>
          </w:tcPr>
          <w:p w:rsidR="006F7E6B" w:rsidRPr="00362DB8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3" w:type="dxa"/>
            <w:textDirection w:val="btLr"/>
          </w:tcPr>
          <w:p w:rsidR="006F7E6B" w:rsidRPr="00362DB8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275" w:type="dxa"/>
            <w:textDirection w:val="btLr"/>
          </w:tcPr>
          <w:p w:rsidR="006F7E6B" w:rsidRPr="000E3FB4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низкой</w:t>
            </w:r>
          </w:p>
        </w:tc>
        <w:tc>
          <w:tcPr>
            <w:tcW w:w="737" w:type="dxa"/>
            <w:textDirection w:val="btLr"/>
          </w:tcPr>
          <w:p w:rsidR="006F7E6B" w:rsidRPr="000E3FB4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7" w:type="dxa"/>
            <w:textDirection w:val="btLr"/>
          </w:tcPr>
          <w:p w:rsidR="006F7E6B" w:rsidRPr="00362DB8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006" w:type="dxa"/>
            <w:textDirection w:val="btLr"/>
          </w:tcPr>
          <w:p w:rsidR="006F7E6B" w:rsidRPr="000E3FB4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7" w:type="dxa"/>
            <w:textDirection w:val="btLr"/>
          </w:tcPr>
          <w:p w:rsidR="006F7E6B" w:rsidRPr="000E3FB4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006" w:type="dxa"/>
            <w:textDirection w:val="btLr"/>
          </w:tcPr>
          <w:p w:rsidR="006F7E6B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6" w:type="dxa"/>
            <w:textDirection w:val="btLr"/>
          </w:tcPr>
          <w:p w:rsidR="006F7E6B" w:rsidRPr="00362DB8" w:rsidRDefault="00B15CFD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м.</w:t>
            </w:r>
          </w:p>
        </w:tc>
        <w:tc>
          <w:tcPr>
            <w:tcW w:w="1007" w:type="dxa"/>
            <w:textDirection w:val="btLr"/>
          </w:tcPr>
          <w:p w:rsidR="006F7E6B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6" w:type="dxa"/>
            <w:textDirection w:val="btLr"/>
          </w:tcPr>
          <w:p w:rsidR="006F7E6B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р-т</w:t>
            </w:r>
          </w:p>
        </w:tc>
        <w:tc>
          <w:tcPr>
            <w:tcW w:w="1007" w:type="dxa"/>
            <w:textDirection w:val="btLr"/>
          </w:tcPr>
          <w:p w:rsidR="006F7E6B" w:rsidRDefault="006F7E6B" w:rsidP="008570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F7E6B" w:rsidRPr="00362DB8" w:rsidTr="00D62C77">
        <w:tc>
          <w:tcPr>
            <w:tcW w:w="425" w:type="dxa"/>
          </w:tcPr>
          <w:p w:rsidR="006F7E6B" w:rsidRPr="00362DB8" w:rsidRDefault="006F7E6B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6F7E6B" w:rsidRPr="00362DB8" w:rsidRDefault="00F94EFF" w:rsidP="0085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Мария Михайловна</w:t>
            </w:r>
            <w:r w:rsidR="00CC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F7E6B" w:rsidRPr="00362DB8" w:rsidRDefault="00F94EFF" w:rsidP="0085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708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3" w:type="dxa"/>
          </w:tcPr>
          <w:p w:rsidR="006F7E6B" w:rsidRPr="00DF0E1E" w:rsidRDefault="006F7E6B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7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</w:tcPr>
          <w:p w:rsidR="006F7E6B" w:rsidRPr="00DF0E1E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</w:tcPr>
          <w:p w:rsidR="006F7E6B" w:rsidRDefault="00B15CFD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7E6B" w:rsidRPr="00DF0E1E" w:rsidRDefault="006F7E6B" w:rsidP="00857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CFD" w:rsidRDefault="00B15CFD" w:rsidP="006F7E6B">
      <w:pPr>
        <w:rPr>
          <w:rFonts w:ascii="Times New Roman" w:hAnsi="Times New Roman" w:cs="Times New Roman"/>
        </w:rPr>
      </w:pPr>
    </w:p>
    <w:p w:rsidR="006F7E6B" w:rsidRPr="00A51F98" w:rsidRDefault="006F7E6B" w:rsidP="006F7E6B">
      <w:pPr>
        <w:rPr>
          <w:rFonts w:ascii="Times New Roman" w:hAnsi="Times New Roman" w:cs="Times New Roman"/>
        </w:rPr>
      </w:pPr>
      <w:r w:rsidRPr="009A0E8B">
        <w:rPr>
          <w:rFonts w:ascii="Times New Roman" w:hAnsi="Times New Roman" w:cs="Times New Roman"/>
        </w:rPr>
        <w:t>Главный судья _</w:t>
      </w:r>
      <w:r>
        <w:rPr>
          <w:rFonts w:ascii="Times New Roman" w:hAnsi="Times New Roman" w:cs="Times New Roman"/>
        </w:rPr>
        <w:t>______________ (Быстрова З.А.)</w:t>
      </w:r>
    </w:p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6F7E6B" w:rsidRDefault="006F7E6B"/>
    <w:p w:rsidR="00D62C77" w:rsidRDefault="00D62C77"/>
    <w:sectPr w:rsidR="00D62C77" w:rsidSect="00A51F9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D"/>
    <w:rsid w:val="000D47F9"/>
    <w:rsid w:val="00104C55"/>
    <w:rsid w:val="002401A6"/>
    <w:rsid w:val="00357FC1"/>
    <w:rsid w:val="003641D2"/>
    <w:rsid w:val="004540F3"/>
    <w:rsid w:val="004677BB"/>
    <w:rsid w:val="0050119D"/>
    <w:rsid w:val="005357C4"/>
    <w:rsid w:val="00537C5C"/>
    <w:rsid w:val="0059361B"/>
    <w:rsid w:val="005D0654"/>
    <w:rsid w:val="00611E65"/>
    <w:rsid w:val="006A1A0F"/>
    <w:rsid w:val="006B08BD"/>
    <w:rsid w:val="006C570F"/>
    <w:rsid w:val="006C59D3"/>
    <w:rsid w:val="006F7E6B"/>
    <w:rsid w:val="00721B04"/>
    <w:rsid w:val="007248B1"/>
    <w:rsid w:val="007F0C7A"/>
    <w:rsid w:val="00815D56"/>
    <w:rsid w:val="00823E83"/>
    <w:rsid w:val="008253FA"/>
    <w:rsid w:val="00840C88"/>
    <w:rsid w:val="00857075"/>
    <w:rsid w:val="008C252B"/>
    <w:rsid w:val="008E652D"/>
    <w:rsid w:val="008F7310"/>
    <w:rsid w:val="009047BB"/>
    <w:rsid w:val="00967A47"/>
    <w:rsid w:val="009A0E8B"/>
    <w:rsid w:val="009B0FBA"/>
    <w:rsid w:val="00A11482"/>
    <w:rsid w:val="00A259D9"/>
    <w:rsid w:val="00A25C4D"/>
    <w:rsid w:val="00A40185"/>
    <w:rsid w:val="00A51F98"/>
    <w:rsid w:val="00A556EE"/>
    <w:rsid w:val="00A81C8A"/>
    <w:rsid w:val="00AF56B7"/>
    <w:rsid w:val="00B15A52"/>
    <w:rsid w:val="00B15CFD"/>
    <w:rsid w:val="00BA3F35"/>
    <w:rsid w:val="00BF68B4"/>
    <w:rsid w:val="00CC780A"/>
    <w:rsid w:val="00CF1A5A"/>
    <w:rsid w:val="00D00887"/>
    <w:rsid w:val="00D20102"/>
    <w:rsid w:val="00D216D2"/>
    <w:rsid w:val="00D37560"/>
    <w:rsid w:val="00D62C77"/>
    <w:rsid w:val="00DA5FE8"/>
    <w:rsid w:val="00DD497C"/>
    <w:rsid w:val="00DE1144"/>
    <w:rsid w:val="00E043E6"/>
    <w:rsid w:val="00E77B34"/>
    <w:rsid w:val="00EA00BF"/>
    <w:rsid w:val="00EA65F2"/>
    <w:rsid w:val="00F8169B"/>
    <w:rsid w:val="00F94EFF"/>
    <w:rsid w:val="00FD6FB9"/>
    <w:rsid w:val="00FE2682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61</cp:revision>
  <cp:lastPrinted>2020-09-11T07:15:00Z</cp:lastPrinted>
  <dcterms:created xsi:type="dcterms:W3CDTF">2017-09-12T05:40:00Z</dcterms:created>
  <dcterms:modified xsi:type="dcterms:W3CDTF">2020-09-18T05:34:00Z</dcterms:modified>
</cp:coreProperties>
</file>