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2118F" w:rsidRDefault="0082118F" w:rsidP="0082118F">
      <w:pPr>
        <w:pStyle w:val="a4"/>
        <w:spacing w:before="0" w:beforeAutospacing="0" w:after="0"/>
        <w:jc w:val="center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>ПОЛОЖЕНИЕ</w:t>
      </w:r>
    </w:p>
    <w:p w:rsidR="0082118F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 xml:space="preserve">о проведении межрегионального турнира </w:t>
      </w:r>
    </w:p>
    <w:p w:rsidR="0082118F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>по мини-</w:t>
      </w:r>
      <w:r w:rsidR="009E2A45">
        <w:rPr>
          <w:b/>
          <w:bCs/>
        </w:rPr>
        <w:t>футболу среди команд юношей 2004-2005</w:t>
      </w:r>
      <w:r>
        <w:rPr>
          <w:b/>
          <w:bCs/>
        </w:rPr>
        <w:t xml:space="preserve"> г.р.,</w:t>
      </w:r>
    </w:p>
    <w:p w:rsidR="0082118F" w:rsidRDefault="0082118F" w:rsidP="0082118F">
      <w:pPr>
        <w:pStyle w:val="a4"/>
        <w:spacing w:before="0" w:beforeAutospacing="0" w:after="0"/>
        <w:jc w:val="center"/>
      </w:pPr>
      <w:proofErr w:type="gramStart"/>
      <w:r>
        <w:rPr>
          <w:b/>
          <w:bCs/>
        </w:rPr>
        <w:t>посв</w:t>
      </w:r>
      <w:r w:rsidR="009E2A45">
        <w:rPr>
          <w:b/>
          <w:bCs/>
        </w:rPr>
        <w:t>ященного</w:t>
      </w:r>
      <w:proofErr w:type="gramEnd"/>
      <w:r w:rsidR="009E2A45">
        <w:rPr>
          <w:b/>
          <w:bCs/>
        </w:rPr>
        <w:t xml:space="preserve"> 75-летию Победы в Великой Отечественной войне 1941-1945 годов</w:t>
      </w:r>
    </w:p>
    <w:p w:rsidR="009E2A45" w:rsidRDefault="009E2A45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Цели и задачи: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Соревнования проводятся с целью: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-пропаганды здорового образа жизни.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-развитие и популяризация ми</w:t>
      </w:r>
      <w:bookmarkStart w:id="0" w:name="_GoBack"/>
      <w:bookmarkEnd w:id="0"/>
      <w:r>
        <w:t xml:space="preserve">ни-футбола. 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-выявление сильнейших команд.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 xml:space="preserve">Сроки и место проведения: 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Со</w:t>
      </w:r>
      <w:r w:rsidR="009E2A45">
        <w:t>ревнова</w:t>
      </w:r>
      <w:r w:rsidR="006B1188">
        <w:t>ния проводятся 14</w:t>
      </w:r>
      <w:r w:rsidR="009E2A45">
        <w:t xml:space="preserve"> марта</w:t>
      </w:r>
      <w:r>
        <w:t xml:space="preserve"> 2020 года в игровом зале МБУ «Никольский ФОК», по адресу: г. Никольск, ул. </w:t>
      </w:r>
      <w:proofErr w:type="gramStart"/>
      <w:r>
        <w:t>Заречная</w:t>
      </w:r>
      <w:proofErr w:type="gramEnd"/>
      <w:r>
        <w:t>, дом 8д.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Начало соревнований в 12</w:t>
      </w:r>
      <w:r w:rsidR="00A676EE">
        <w:t>.00</w:t>
      </w:r>
      <w:r>
        <w:t xml:space="preserve"> часов.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Участники соревнований: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К участию в соревнованиях до</w:t>
      </w:r>
      <w:r w:rsidR="009E2A45">
        <w:t>пускаются команды мальчиков 2004-2005</w:t>
      </w:r>
      <w:r w:rsidR="006B1188">
        <w:t xml:space="preserve"> г.р</w:t>
      </w:r>
      <w:r>
        <w:t xml:space="preserve">. Состав команды 10 человек. Игроки команды должны иметь спортивную форму, сменную спортивную обувь. 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 xml:space="preserve">Система проведения соревнований: 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Игры проводятся по действующим правилам мини-футбола. Регистрация и жеребь</w:t>
      </w:r>
      <w:r w:rsidR="006B1188">
        <w:t>ёвка команд состоится 14 марта 2020 года в 11.3</w:t>
      </w:r>
      <w:r>
        <w:t>0 часов в здании МБУ «Никольский ФОК» по адресу: г. Никольск, улица Заречная, дом 8д.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Заявки: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Предварительные заявки на участи</w:t>
      </w:r>
      <w:r w:rsidR="006B1188">
        <w:t>е в соревнованиях подаются до 09</w:t>
      </w:r>
      <w:r w:rsidR="009E2A45">
        <w:t>.03</w:t>
      </w:r>
      <w:r>
        <w:t xml:space="preserve">. 2020 года по телефону 89535176869, Рыжаков Валерий Васильевич, эл. почта </w:t>
      </w:r>
      <w:hyperlink r:id="rId5" w:history="1">
        <w:r>
          <w:rPr>
            <w:rStyle w:val="a3"/>
          </w:rPr>
          <w:t>nik-sportschool@yandex.ru</w:t>
        </w:r>
      </w:hyperlink>
      <w:r>
        <w:t>.</w:t>
      </w:r>
    </w:p>
    <w:p w:rsidR="0082118F" w:rsidRDefault="0082118F" w:rsidP="0082118F">
      <w:pPr>
        <w:pStyle w:val="a4"/>
        <w:spacing w:before="0" w:beforeAutospacing="0" w:after="0"/>
        <w:jc w:val="both"/>
      </w:pPr>
      <w:proofErr w:type="gramStart"/>
      <w:r>
        <w:t>Именные заявки, заверенные врачом подаются</w:t>
      </w:r>
      <w:proofErr w:type="gramEnd"/>
      <w:r>
        <w:t xml:space="preserve"> до начала соревнований.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Награждение: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Команды, занявшие призовые места</w:t>
      </w:r>
      <w:r w:rsidR="006B1188">
        <w:t>,</w:t>
      </w:r>
      <w:r>
        <w:t xml:space="preserve"> награждаются медалями и грамотами.</w:t>
      </w:r>
    </w:p>
    <w:p w:rsidR="0082118F" w:rsidRDefault="0082118F" w:rsidP="0082118F">
      <w:pPr>
        <w:pStyle w:val="a4"/>
        <w:spacing w:before="0" w:beforeAutospacing="0" w:after="0"/>
        <w:jc w:val="both"/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Безопасность участников и зрителей: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82118F" w:rsidRDefault="0082118F" w:rsidP="0082118F">
      <w:pPr>
        <w:pStyle w:val="a4"/>
        <w:spacing w:before="0" w:beforeAutospacing="0" w:after="0"/>
        <w:jc w:val="both"/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Финансирование: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 xml:space="preserve">Расходы по организации соревнований, проведения и награждения за счёт МБОУ </w:t>
      </w:r>
      <w:proofErr w:type="gramStart"/>
      <w:r>
        <w:t>ДО</w:t>
      </w:r>
      <w:proofErr w:type="gramEnd"/>
      <w:r>
        <w:t xml:space="preserve"> Никольская ДЮСШ. Оплата проезда, питание за счёт командирующей организации.</w:t>
      </w:r>
    </w:p>
    <w:p w:rsidR="0082118F" w:rsidRDefault="0082118F" w:rsidP="0082118F">
      <w:pPr>
        <w:pStyle w:val="a4"/>
        <w:spacing w:before="0" w:beforeAutospacing="0" w:after="0"/>
        <w:jc w:val="center"/>
        <w:rPr>
          <w:b/>
          <w:bCs/>
        </w:rPr>
      </w:pPr>
    </w:p>
    <w:p w:rsidR="00C9304C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>Данное положение является официальным вызовом на соревнования.</w:t>
      </w:r>
    </w:p>
    <w:sectPr w:rsidR="00C9304C" w:rsidSect="009E2A4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B"/>
    <w:rsid w:val="006B1188"/>
    <w:rsid w:val="00737A4B"/>
    <w:rsid w:val="0082118F"/>
    <w:rsid w:val="009E2A45"/>
    <w:rsid w:val="00A676EE"/>
    <w:rsid w:val="00C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1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118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1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118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-sport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2020-02-14T06:12:00Z</cp:lastPrinted>
  <dcterms:created xsi:type="dcterms:W3CDTF">2020-01-22T07:15:00Z</dcterms:created>
  <dcterms:modified xsi:type="dcterms:W3CDTF">2020-02-14T06:12:00Z</dcterms:modified>
</cp:coreProperties>
</file>