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F7" w:rsidRDefault="00B307F7" w:rsidP="00B307F7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Глава Никольского</w:t>
      </w:r>
    </w:p>
    <w:p w:rsidR="00B307F7" w:rsidRDefault="00E061B2" w:rsidP="00B307F7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B307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07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07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307F7" w:rsidRDefault="00B307F7" w:rsidP="00B307F7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В.В.Панов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307F7" w:rsidRDefault="007F211E" w:rsidP="00B307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Соревнования</w:t>
      </w:r>
      <w:r w:rsidR="00B307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лыжным гонкам</w:t>
      </w:r>
    </w:p>
    <w:p w:rsidR="00B307F7" w:rsidRDefault="00C7127A" w:rsidP="00B307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среди команд ветеранов</w:t>
      </w:r>
    </w:p>
    <w:p w:rsidR="00B307F7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7F7" w:rsidRPr="00AC6FE4" w:rsidRDefault="00B307F7" w:rsidP="00B307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>Цели и задачи: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Соревнования по лыжным гонкам  проводятся с целью: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- развития и популяризация зимних видов спорта, привлечения населения </w:t>
      </w:r>
      <w:r w:rsidR="007F211E"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старшего возраста 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 к активным занятиям физической культурой и спортом;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- выявления </w:t>
      </w:r>
      <w:r w:rsidR="007F211E" w:rsidRPr="00AC6FE4">
        <w:rPr>
          <w:rFonts w:ascii="Times New Roman" w:eastAsia="Times New Roman" w:hAnsi="Times New Roman"/>
          <w:sz w:val="23"/>
          <w:szCs w:val="23"/>
          <w:lang w:eastAsia="ru-RU"/>
        </w:rPr>
        <w:t>сильнейших спортсменов и команд.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2. Руководство проведением соревнований 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Общее руководство подготовкой и проведением соревнований осуществляется Отделом по ФК и спорту,  МБУ «Никольский ФОК». Непосредственное проведение соревнований возлагается на главную судейскую коллегию. 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>3. Порядок и сроки проведения соревнований.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    </w:t>
      </w:r>
    </w:p>
    <w:p w:rsidR="00B307F7" w:rsidRPr="00AC6FE4" w:rsidRDefault="00B307F7" w:rsidP="007F211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Соревнования по лыжным гонкам  проводятся  на лыжной базе «Перовское»,  </w:t>
      </w:r>
    </w:p>
    <w:p w:rsidR="00B307F7" w:rsidRPr="00AC6FE4" w:rsidRDefault="00B307F7" w:rsidP="007F211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09 февраля  2018 года, начало в 10.00 часов.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4.  Участники соревнований </w:t>
      </w:r>
    </w:p>
    <w:p w:rsidR="00E061B2" w:rsidRPr="00AC6FE4" w:rsidRDefault="00B307F7" w:rsidP="00B307F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К участию в соревнованиях  допускаются все желающие ветераны</w:t>
      </w:r>
      <w:r w:rsid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, пенсионеры,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ru-RU"/>
        </w:rPr>
        <w:t>достигшие возраста 55 лет женщины и 60 лет мужчины на день соревнований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; в командном первенстве  допускаются </w:t>
      </w:r>
      <w:r w:rsidRPr="00AC6FE4">
        <w:rPr>
          <w:rFonts w:ascii="Times New Roman" w:hAnsi="Times New Roman"/>
          <w:sz w:val="23"/>
          <w:szCs w:val="23"/>
        </w:rPr>
        <w:t xml:space="preserve">  команды поселений, трудовых коллективов Никольского района и команды, сформированные по добровольному принципу.</w:t>
      </w:r>
    </w:p>
    <w:p w:rsidR="00B307F7" w:rsidRPr="00AC6FE4" w:rsidRDefault="00E061B2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hAnsi="Times New Roman"/>
          <w:sz w:val="23"/>
          <w:szCs w:val="23"/>
        </w:rPr>
        <w:t>Доп</w:t>
      </w:r>
      <w:r w:rsidR="00AC6FE4" w:rsidRPr="00AC6FE4">
        <w:rPr>
          <w:rFonts w:ascii="Times New Roman" w:hAnsi="Times New Roman"/>
          <w:sz w:val="23"/>
          <w:szCs w:val="23"/>
        </w:rPr>
        <w:t xml:space="preserve">ускаются участники, которым в 2018 году исполняется: 55 лет женщинам и 60 лет мужчинам, </w:t>
      </w:r>
      <w:r w:rsidR="00F20E0E">
        <w:rPr>
          <w:rFonts w:ascii="Times New Roman" w:hAnsi="Times New Roman"/>
          <w:sz w:val="23"/>
          <w:szCs w:val="23"/>
        </w:rPr>
        <w:t xml:space="preserve">но не достигшим этого возраста на день соревнований, </w:t>
      </w:r>
      <w:r w:rsidR="00AC6FE4" w:rsidRPr="00AC6FE4">
        <w:rPr>
          <w:rFonts w:ascii="Times New Roman" w:hAnsi="Times New Roman"/>
          <w:sz w:val="23"/>
          <w:szCs w:val="23"/>
        </w:rPr>
        <w:t>выступать вне конкурса.</w:t>
      </w:r>
      <w:r w:rsidR="00B307F7" w:rsidRPr="00AC6FE4">
        <w:rPr>
          <w:rFonts w:ascii="Times New Roman" w:hAnsi="Times New Roman"/>
          <w:sz w:val="23"/>
          <w:szCs w:val="23"/>
        </w:rPr>
        <w:t xml:space="preserve"> </w:t>
      </w:r>
    </w:p>
    <w:p w:rsidR="00B307F7" w:rsidRPr="00AC6FE4" w:rsidRDefault="00B307F7" w:rsidP="00B307F7">
      <w:pPr>
        <w:spacing w:after="0" w:line="240" w:lineRule="auto"/>
        <w:ind w:firstLine="708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>5. Программа соревнований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Лыжные гонки. </w:t>
      </w:r>
    </w:p>
    <w:p w:rsidR="00B307F7" w:rsidRPr="00AC6FE4" w:rsidRDefault="00B307F7" w:rsidP="00B307F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Свободный стиль.</w:t>
      </w:r>
    </w:p>
    <w:p w:rsidR="00B307F7" w:rsidRPr="00AC6FE4" w:rsidRDefault="00AC6FE4" w:rsidP="00B307F7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u w:val="single"/>
          <w:lang w:eastAsia="ar-SA"/>
        </w:rPr>
        <w:t xml:space="preserve">    </w:t>
      </w:r>
    </w:p>
    <w:p w:rsidR="00FE77CC" w:rsidRPr="00AC6FE4" w:rsidRDefault="00FE77CC" w:rsidP="00FE77CC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</w:t>
      </w:r>
      <w:r w:rsidR="00B307F7" w:rsidRPr="00AC6FE4">
        <w:rPr>
          <w:rFonts w:ascii="Times New Roman" w:eastAsia="Times New Roman" w:hAnsi="Times New Roman"/>
          <w:sz w:val="23"/>
          <w:szCs w:val="23"/>
          <w:lang w:eastAsia="ar-SA"/>
        </w:rPr>
        <w:t>Женщины:</w:t>
      </w:r>
      <w:r w:rsidR="00B307F7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="00B307F7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Мужчины</w:t>
      </w:r>
      <w:r w:rsidR="00D25C5C" w:rsidRPr="00AC6FE4">
        <w:rPr>
          <w:rFonts w:ascii="Times New Roman" w:eastAsia="Times New Roman" w:hAnsi="Times New Roman"/>
          <w:sz w:val="23"/>
          <w:szCs w:val="23"/>
          <w:lang w:eastAsia="ar-SA"/>
        </w:rPr>
        <w:t>: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</w:p>
    <w:p w:rsidR="00FE77CC" w:rsidRPr="00AC6FE4" w:rsidRDefault="00D25C5C" w:rsidP="00FE77CC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55-59 лет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</w:t>
      </w:r>
      <w:r w:rsidR="00FE77CC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2км.             </w:t>
      </w:r>
      <w:r w:rsidR="00FE77CC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FE77CC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60- 64</w:t>
      </w:r>
      <w:r w:rsidR="00FE77CC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лет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  <w:t xml:space="preserve">  </w:t>
      </w:r>
      <w:r w:rsidR="00FE77CC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3 км      </w:t>
      </w:r>
    </w:p>
    <w:p w:rsidR="00FE77CC" w:rsidRPr="00AC6FE4" w:rsidRDefault="00FE77CC" w:rsidP="00FE77CC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60 лет и старше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</w:t>
      </w:r>
      <w:smartTag w:uri="urn:schemas-microsoft-com:office:smarttags" w:element="metricconverter">
        <w:smartTagPr>
          <w:attr w:name="ProductID" w:val="2 км"/>
        </w:smartTagPr>
        <w:r w:rsidRPr="00AC6FE4">
          <w:rPr>
            <w:rFonts w:ascii="Times New Roman" w:eastAsia="Times New Roman" w:hAnsi="Times New Roman"/>
            <w:sz w:val="23"/>
            <w:szCs w:val="23"/>
            <w:lang w:eastAsia="ar-SA"/>
          </w:rPr>
          <w:t>2 км</w:t>
        </w:r>
      </w:smartTag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  <w:t xml:space="preserve"> 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65 лет и старше </w:t>
      </w:r>
      <w:r w:rsidR="00E061B2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2 км.             </w:t>
      </w:r>
    </w:p>
    <w:p w:rsidR="00FE77CC" w:rsidRPr="00AC6FE4" w:rsidRDefault="00FE77CC" w:rsidP="00FE77C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B307F7" w:rsidRPr="00AC6FE4" w:rsidRDefault="00B307F7" w:rsidP="00B307F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Pr="00AC6FE4">
        <w:rPr>
          <w:rFonts w:ascii="Times New Roman" w:eastAsia="Times New Roman" w:hAnsi="Times New Roman"/>
          <w:b/>
          <w:sz w:val="23"/>
          <w:szCs w:val="23"/>
          <w:lang w:eastAsia="ar-SA"/>
        </w:rPr>
        <w:t>6. Условия определения победителей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В соревнованиях разыгрываются: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- личное первенство;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- командное перве</w:t>
      </w:r>
      <w:r w:rsidR="00DA5937" w:rsidRPr="00AC6FE4">
        <w:rPr>
          <w:rFonts w:ascii="Times New Roman" w:eastAsia="Times New Roman" w:hAnsi="Times New Roman"/>
          <w:sz w:val="23"/>
          <w:szCs w:val="23"/>
          <w:lang w:eastAsia="ar-SA"/>
        </w:rPr>
        <w:t>нство среди команд ветеранов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B307F7" w:rsidRPr="00AC6FE4" w:rsidRDefault="00DA5937" w:rsidP="00B307F7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Состав команды ветеранов</w:t>
      </w:r>
      <w:r w:rsidR="00B307F7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н</w:t>
      </w:r>
      <w:r w:rsidR="00B25174" w:rsidRPr="00AC6FE4">
        <w:rPr>
          <w:rFonts w:ascii="Times New Roman" w:eastAsia="Times New Roman" w:hAnsi="Times New Roman"/>
          <w:sz w:val="23"/>
          <w:szCs w:val="23"/>
          <w:lang w:eastAsia="ar-SA"/>
        </w:rPr>
        <w:t>е ограничен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. В командный зачет идет  2 лучших  результата женщин и 2 лучши</w:t>
      </w:r>
      <w:r w:rsidR="00AC6FE4" w:rsidRPr="00AC6FE4">
        <w:rPr>
          <w:rFonts w:ascii="Times New Roman" w:eastAsia="Times New Roman" w:hAnsi="Times New Roman"/>
          <w:sz w:val="23"/>
          <w:szCs w:val="23"/>
          <w:lang w:eastAsia="ar-SA"/>
        </w:rPr>
        <w:t>х результата мужчин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из любой 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 возрастной группы.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Командное первенство в лыжных гонках определяется по наибольшей сумме очков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набранных всеми зачетными участни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ar-SA"/>
        </w:rPr>
        <w:t>ками команды по очковой таблице  (</w:t>
      </w:r>
      <w:r w:rsidR="0085333B" w:rsidRPr="00AC6FE4">
        <w:rPr>
          <w:rFonts w:ascii="Times New Roman" w:eastAsia="Times New Roman" w:hAnsi="Times New Roman"/>
          <w:sz w:val="23"/>
          <w:szCs w:val="23"/>
          <w:lang w:eastAsia="ar-SA"/>
        </w:rPr>
        <w:t>Приложение №1)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>7.Награждение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Победители и призеры в личном первенстве награждаются грамотами и медалями. Коман</w:t>
      </w:r>
      <w:r w:rsidR="00B25174"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да победительница и 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 призеры  награждаются грамотами. 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8.Финансирование 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Расходы по организации и проведению соревнований (подготовка лыжных трасс,  оплата питания судейского аппарата, обслуживающего персонала,  награждение) за счет сметы МБУ «Никольский ФОК».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Расходы по участию в соревнованиях – проезд, питание  осуществляется за счет командирующих  организаций.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>9. Безопасность участников и зрителей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B307F7" w:rsidRPr="00AC6FE4" w:rsidRDefault="00B307F7" w:rsidP="00B307F7">
      <w:pPr>
        <w:spacing w:after="0" w:line="240" w:lineRule="auto"/>
        <w:ind w:firstLine="708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>10. Страхование участников</w:t>
      </w:r>
    </w:p>
    <w:p w:rsidR="00B307F7" w:rsidRPr="00AC6FE4" w:rsidRDefault="00B307F7" w:rsidP="00B307F7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B307F7" w:rsidRPr="00AC6FE4" w:rsidRDefault="00B307F7" w:rsidP="00B307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MS Mincho" w:hAnsi="Times New Roman"/>
          <w:b/>
          <w:sz w:val="23"/>
          <w:szCs w:val="23"/>
          <w:lang w:eastAsia="ar-SA"/>
        </w:rPr>
        <w:t>11. Предотвращение противоправного влияния на результаты соревнований</w:t>
      </w:r>
    </w:p>
    <w:p w:rsidR="00B307F7" w:rsidRPr="00AC6FE4" w:rsidRDefault="00B307F7" w:rsidP="00B307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Запрещается противоправное влияние на результаты соревнований. </w:t>
      </w:r>
    </w:p>
    <w:p w:rsidR="00B307F7" w:rsidRPr="00AC6FE4" w:rsidRDefault="00B307F7" w:rsidP="00B30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B307F7" w:rsidRPr="00AC6FE4" w:rsidRDefault="00B307F7" w:rsidP="00B30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B307F7" w:rsidRPr="00AC6FE4" w:rsidRDefault="00B307F7" w:rsidP="00B30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B307F7" w:rsidRPr="00AC6FE4" w:rsidRDefault="00B307F7" w:rsidP="00B30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B307F7" w:rsidRPr="00AC6FE4" w:rsidRDefault="00B307F7" w:rsidP="00B30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B307F7" w:rsidRPr="00AC6FE4" w:rsidRDefault="00B307F7" w:rsidP="00B307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AC6FE4">
        <w:rPr>
          <w:rFonts w:ascii="Times New Roman" w:eastAsia="Times New Roman" w:hAnsi="Times New Roman"/>
          <w:sz w:val="23"/>
          <w:szCs w:val="23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b/>
          <w:sz w:val="23"/>
          <w:szCs w:val="23"/>
          <w:lang w:eastAsia="ru-RU"/>
        </w:rPr>
        <w:t>12. Порядок и сроки подачи заявок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Предварительные заявки на участие в соревнованиях с указанием количества участников  подаются в Отдел по физ</w:t>
      </w:r>
      <w:r w:rsidR="0085333B" w:rsidRPr="00AC6FE4">
        <w:rPr>
          <w:rFonts w:ascii="Times New Roman" w:eastAsia="Times New Roman" w:hAnsi="Times New Roman"/>
          <w:sz w:val="23"/>
          <w:szCs w:val="23"/>
          <w:lang w:eastAsia="ru-RU"/>
        </w:rPr>
        <w:t>ической культуре и спорту  до 06 февраля 2018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 года тел. 8-817-54- 2-23-21 или по эл. почте </w:t>
      </w:r>
      <w:proofErr w:type="spellStart"/>
      <w:r w:rsidRPr="00AC6FE4">
        <w:rPr>
          <w:rFonts w:ascii="Times New Roman" w:eastAsia="Times New Roman" w:hAnsi="Times New Roman"/>
          <w:sz w:val="23"/>
          <w:szCs w:val="23"/>
          <w:lang w:val="en-US" w:eastAsia="ru-RU"/>
        </w:rPr>
        <w:t>nikolsk</w:t>
      </w:r>
      <w:proofErr w:type="spellEnd"/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-</w:t>
      </w:r>
      <w:r w:rsidRPr="00AC6FE4">
        <w:rPr>
          <w:rFonts w:ascii="Times New Roman" w:eastAsia="Times New Roman" w:hAnsi="Times New Roman"/>
          <w:sz w:val="23"/>
          <w:szCs w:val="23"/>
          <w:lang w:val="en-US" w:eastAsia="ru-RU"/>
        </w:rPr>
        <w:t>sport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 @</w:t>
      </w:r>
      <w:proofErr w:type="spellStart"/>
      <w:r w:rsidRPr="00AC6FE4">
        <w:rPr>
          <w:rFonts w:ascii="Times New Roman" w:eastAsia="Times New Roman" w:hAnsi="Times New Roman"/>
          <w:sz w:val="23"/>
          <w:szCs w:val="23"/>
          <w:lang w:val="en-US" w:eastAsia="ru-RU"/>
        </w:rPr>
        <w:t>yandex</w:t>
      </w:r>
      <w:proofErr w:type="spellEnd"/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spellStart"/>
      <w:r w:rsidRPr="00AC6FE4">
        <w:rPr>
          <w:rFonts w:ascii="Times New Roman" w:eastAsia="Times New Roman" w:hAnsi="Times New Roman"/>
          <w:sz w:val="23"/>
          <w:szCs w:val="23"/>
          <w:lang w:val="en-US" w:eastAsia="ru-RU"/>
        </w:rPr>
        <w:t>ru</w:t>
      </w:r>
      <w:proofErr w:type="spellEnd"/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  . </w:t>
      </w:r>
    </w:p>
    <w:p w:rsidR="00B307F7" w:rsidRPr="00AC6FE4" w:rsidRDefault="00B307F7" w:rsidP="00B307F7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ab/>
        <w:t>Мандатная комиссия по лы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ru-RU"/>
        </w:rPr>
        <w:t>жным гонкам принимает заявки с 10</w:t>
      </w:r>
      <w:r w:rsidR="007F211E" w:rsidRPr="00AC6FE4">
        <w:rPr>
          <w:rFonts w:ascii="Times New Roman" w:eastAsia="Times New Roman" w:hAnsi="Times New Roman"/>
          <w:sz w:val="23"/>
          <w:szCs w:val="23"/>
          <w:lang w:eastAsia="ru-RU"/>
        </w:rPr>
        <w:t>.0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ru-RU"/>
        </w:rPr>
        <w:t>0 до 10</w:t>
      </w:r>
      <w:r w:rsidR="007F211E" w:rsidRPr="00AC6FE4">
        <w:rPr>
          <w:rFonts w:ascii="Times New Roman" w:eastAsia="Times New Roman" w:hAnsi="Times New Roman"/>
          <w:sz w:val="23"/>
          <w:szCs w:val="23"/>
          <w:lang w:eastAsia="ru-RU"/>
        </w:rPr>
        <w:t>.3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0. Заседание судейской  коллегии по лыжным гонк</w:t>
      </w:r>
      <w:r w:rsidR="0085333B" w:rsidRPr="00AC6FE4">
        <w:rPr>
          <w:rFonts w:ascii="Times New Roman" w:eastAsia="Times New Roman" w:hAnsi="Times New Roman"/>
          <w:sz w:val="23"/>
          <w:szCs w:val="23"/>
          <w:lang w:eastAsia="ru-RU"/>
        </w:rPr>
        <w:t>ам</w:t>
      </w:r>
      <w:r w:rsidR="007F211E"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 с пр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ru-RU"/>
        </w:rPr>
        <w:t>едставителями команд с 10</w:t>
      </w:r>
      <w:r w:rsidR="007F211E" w:rsidRPr="00AC6FE4">
        <w:rPr>
          <w:rFonts w:ascii="Times New Roman" w:eastAsia="Times New Roman" w:hAnsi="Times New Roman"/>
          <w:sz w:val="23"/>
          <w:szCs w:val="23"/>
          <w:lang w:eastAsia="ru-RU"/>
        </w:rPr>
        <w:t>.3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ru-RU"/>
        </w:rPr>
        <w:t>0 до 10.50. Парад спортсменов в 10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.50. Н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ru-RU"/>
        </w:rPr>
        <w:t>ачало  лыжных соревнований  в 11</w:t>
      </w: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.00. часов.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Именные заявки, заверенные врачом,  подаются в мандатную комиссию в день соревнований.</w:t>
      </w:r>
    </w:p>
    <w:p w:rsidR="00B307F7" w:rsidRPr="00AC6FE4" w:rsidRDefault="00B307F7" w:rsidP="00B30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>В заявках обязательно указать Ф.И.О.(полностью), дату рождения (число, месяц, год), домашний адрес.</w:t>
      </w:r>
    </w:p>
    <w:p w:rsidR="00B307F7" w:rsidRPr="00AC6FE4" w:rsidRDefault="00B307F7" w:rsidP="00B307F7">
      <w:pPr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AC6FE4">
        <w:rPr>
          <w:rFonts w:ascii="Times New Roman" w:eastAsia="Times New Roman" w:hAnsi="Times New Roman"/>
          <w:sz w:val="23"/>
          <w:szCs w:val="23"/>
          <w:lang w:eastAsia="ru-RU"/>
        </w:rPr>
        <w:t xml:space="preserve">На каждого участника </w:t>
      </w:r>
      <w:r w:rsidR="00E4535B" w:rsidRPr="00AC6FE4">
        <w:rPr>
          <w:rFonts w:ascii="Times New Roman" w:eastAsia="Times New Roman" w:hAnsi="Times New Roman"/>
          <w:sz w:val="23"/>
          <w:szCs w:val="23"/>
          <w:lang w:eastAsia="ru-RU"/>
        </w:rPr>
        <w:t>предоставляется паспорт</w:t>
      </w:r>
      <w:r w:rsidR="0085333B" w:rsidRPr="00AC6FE4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B307F7" w:rsidRPr="00AC6FE4" w:rsidRDefault="0085333B" w:rsidP="00B307F7">
      <w:pPr>
        <w:rPr>
          <w:rFonts w:ascii="Times New Roman" w:hAnsi="Times New Roman"/>
          <w:sz w:val="23"/>
          <w:szCs w:val="23"/>
        </w:rPr>
      </w:pPr>
      <w:r w:rsidRPr="00AC6FE4">
        <w:rPr>
          <w:rFonts w:ascii="Times New Roman" w:hAnsi="Times New Roman"/>
          <w:sz w:val="23"/>
          <w:szCs w:val="23"/>
        </w:rPr>
        <w:t xml:space="preserve">                               </w:t>
      </w:r>
      <w:r w:rsidR="00E4535B" w:rsidRPr="00AC6FE4">
        <w:rPr>
          <w:rFonts w:ascii="Times New Roman" w:hAnsi="Times New Roman"/>
          <w:sz w:val="23"/>
          <w:szCs w:val="23"/>
        </w:rPr>
        <w:t xml:space="preserve">                   </w:t>
      </w:r>
      <w:r w:rsidR="00E4535B" w:rsidRPr="00AC6FE4">
        <w:rPr>
          <w:rFonts w:ascii="Times New Roman" w:hAnsi="Times New Roman"/>
          <w:sz w:val="23"/>
          <w:szCs w:val="23"/>
        </w:rPr>
        <w:tab/>
      </w:r>
      <w:bookmarkStart w:id="0" w:name="_GoBack"/>
      <w:bookmarkEnd w:id="0"/>
      <w:r w:rsidR="00E4535B" w:rsidRPr="00AC6FE4">
        <w:rPr>
          <w:rFonts w:ascii="Times New Roman" w:hAnsi="Times New Roman"/>
          <w:sz w:val="23"/>
          <w:szCs w:val="23"/>
        </w:rPr>
        <w:tab/>
      </w:r>
      <w:r w:rsidR="00E4535B" w:rsidRPr="00AC6FE4">
        <w:rPr>
          <w:rFonts w:ascii="Times New Roman" w:hAnsi="Times New Roman"/>
          <w:sz w:val="23"/>
          <w:szCs w:val="23"/>
        </w:rPr>
        <w:tab/>
      </w:r>
      <w:r w:rsidR="00E4535B" w:rsidRPr="00AC6FE4">
        <w:rPr>
          <w:rFonts w:ascii="Times New Roman" w:hAnsi="Times New Roman"/>
          <w:sz w:val="23"/>
          <w:szCs w:val="23"/>
        </w:rPr>
        <w:tab/>
      </w:r>
      <w:r w:rsidR="00E4535B" w:rsidRPr="00AC6FE4">
        <w:rPr>
          <w:rFonts w:ascii="Times New Roman" w:hAnsi="Times New Roman"/>
          <w:sz w:val="23"/>
          <w:szCs w:val="23"/>
        </w:rPr>
        <w:tab/>
      </w:r>
      <w:r w:rsidR="00E4535B" w:rsidRPr="00AC6FE4">
        <w:rPr>
          <w:rFonts w:ascii="Times New Roman" w:hAnsi="Times New Roman"/>
          <w:sz w:val="23"/>
          <w:szCs w:val="23"/>
        </w:rPr>
        <w:tab/>
      </w:r>
      <w:r w:rsidRPr="00AC6FE4">
        <w:rPr>
          <w:rFonts w:ascii="Times New Roman" w:hAnsi="Times New Roman"/>
          <w:sz w:val="23"/>
          <w:szCs w:val="23"/>
        </w:rPr>
        <w:t>Приложение №1</w:t>
      </w:r>
    </w:p>
    <w:p w:rsidR="00C86B96" w:rsidRPr="00AC6FE4" w:rsidRDefault="00C86B96" w:rsidP="00C86B96">
      <w:pPr>
        <w:jc w:val="center"/>
        <w:rPr>
          <w:rFonts w:asciiTheme="minorHAnsi" w:eastAsiaTheme="minorHAnsi" w:hAnsiTheme="minorHAnsi" w:cstheme="minorBidi"/>
          <w:sz w:val="23"/>
          <w:szCs w:val="23"/>
        </w:rPr>
      </w:pPr>
      <w:r w:rsidRPr="00AC6FE4">
        <w:rPr>
          <w:rFonts w:asciiTheme="minorHAnsi" w:eastAsiaTheme="minorHAnsi" w:hAnsiTheme="minorHAnsi" w:cstheme="minorBidi"/>
          <w:sz w:val="23"/>
          <w:szCs w:val="23"/>
        </w:rPr>
        <w:t>ТАБЛИЦА НАЧИСЛЕНИЯ ОЧКОВ</w:t>
      </w:r>
    </w:p>
    <w:p w:rsidR="00C86B96" w:rsidRPr="00AC6FE4" w:rsidRDefault="00501230" w:rsidP="00C86B96">
      <w:pPr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Место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Pr="00AC6FE4">
        <w:rPr>
          <w:rFonts w:ascii="Times New Roman" w:eastAsiaTheme="minorHAnsi" w:hAnsi="Times New Roman"/>
          <w:sz w:val="23"/>
          <w:szCs w:val="23"/>
        </w:rPr>
        <w:t>-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Pr="00AC6FE4">
        <w:rPr>
          <w:rFonts w:ascii="Times New Roman" w:eastAsiaTheme="minorHAnsi" w:hAnsi="Times New Roman"/>
          <w:sz w:val="23"/>
          <w:szCs w:val="23"/>
        </w:rPr>
        <w:t xml:space="preserve">Очки         </w:t>
      </w:r>
      <w:r w:rsidR="00C86B96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C86B96" w:rsidRPr="00AC6FE4">
        <w:rPr>
          <w:rFonts w:ascii="Times New Roman" w:eastAsiaTheme="minorHAnsi" w:hAnsi="Times New Roman"/>
          <w:sz w:val="23"/>
          <w:szCs w:val="23"/>
        </w:rPr>
        <w:t>Место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 </w:t>
      </w:r>
      <w:proofErr w:type="gramStart"/>
      <w:r w:rsidR="00C86B96" w:rsidRPr="00AC6FE4">
        <w:rPr>
          <w:rFonts w:ascii="Times New Roman" w:eastAsiaTheme="minorHAnsi" w:hAnsi="Times New Roman"/>
          <w:sz w:val="23"/>
          <w:szCs w:val="23"/>
        </w:rPr>
        <w:t>-О</w:t>
      </w:r>
      <w:proofErr w:type="gramEnd"/>
      <w:r w:rsidR="00C86B96" w:rsidRPr="00AC6FE4">
        <w:rPr>
          <w:rFonts w:ascii="Times New Roman" w:eastAsiaTheme="minorHAnsi" w:hAnsi="Times New Roman"/>
          <w:sz w:val="23"/>
          <w:szCs w:val="23"/>
        </w:rPr>
        <w:t>чки</w:t>
      </w:r>
      <w:r w:rsidRPr="00AC6FE4">
        <w:rPr>
          <w:rFonts w:ascii="Times New Roman" w:eastAsiaTheme="minorHAnsi" w:hAnsi="Times New Roman"/>
          <w:sz w:val="23"/>
          <w:szCs w:val="23"/>
        </w:rPr>
        <w:t xml:space="preserve">      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        </w:t>
      </w:r>
      <w:r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Pr="00AC6FE4">
        <w:rPr>
          <w:rFonts w:ascii="Times New Roman" w:eastAsiaTheme="minorHAnsi" w:hAnsi="Times New Roman"/>
          <w:sz w:val="23"/>
          <w:szCs w:val="23"/>
        </w:rPr>
        <w:t>Место - Очки</w:t>
      </w:r>
    </w:p>
    <w:p w:rsidR="00C86B96" w:rsidRPr="00AC6FE4" w:rsidRDefault="00C86B96" w:rsidP="00C86B96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-   25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Pr="00AC6FE4">
        <w:rPr>
          <w:rFonts w:ascii="Times New Roman" w:eastAsiaTheme="minorHAnsi" w:hAnsi="Times New Roman"/>
          <w:sz w:val="23"/>
          <w:szCs w:val="23"/>
        </w:rPr>
        <w:t xml:space="preserve">       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8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–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15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16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-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7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  <w:t xml:space="preserve">             </w:t>
      </w:r>
    </w:p>
    <w:p w:rsidR="00C86B96" w:rsidRPr="00AC6FE4" w:rsidRDefault="00C86B96" w:rsidP="00C86B96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-   23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              </w:t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9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-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7F211E" w:rsidRPr="00AC6FE4">
        <w:rPr>
          <w:rFonts w:ascii="Times New Roman" w:eastAsiaTheme="minorHAnsi" w:hAnsi="Times New Roman"/>
          <w:sz w:val="23"/>
          <w:szCs w:val="23"/>
        </w:rPr>
        <w:t>1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>4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  <w:t xml:space="preserve">17  -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6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</w:p>
    <w:p w:rsidR="00C86B96" w:rsidRPr="00AC6FE4" w:rsidRDefault="00C86B96" w:rsidP="00C86B96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-   21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10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–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13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  <w:t xml:space="preserve">18  - 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>5</w:t>
      </w:r>
    </w:p>
    <w:p w:rsidR="00C86B96" w:rsidRPr="00AC6FE4" w:rsidRDefault="00C86B96" w:rsidP="00C86B96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-   19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11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–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12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  <w:t xml:space="preserve">19  -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4</w:t>
      </w:r>
    </w:p>
    <w:p w:rsidR="00C86B96" w:rsidRPr="00AC6FE4" w:rsidRDefault="00C86B96" w:rsidP="00C86B96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-   18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12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–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11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  <w:t xml:space="preserve">20  - 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>3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</w:p>
    <w:p w:rsidR="00E4535B" w:rsidRPr="00AC6FE4" w:rsidRDefault="00C86B96" w:rsidP="00E4535B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-   17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13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>–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>10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  <w:t xml:space="preserve">21  - 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>2</w:t>
      </w:r>
    </w:p>
    <w:p w:rsidR="00C86B96" w:rsidRPr="00AC6FE4" w:rsidRDefault="00C86B96" w:rsidP="00C86B96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>-   16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ab/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="00501230" w:rsidRPr="00AC6FE4">
        <w:rPr>
          <w:rFonts w:ascii="Times New Roman" w:eastAsiaTheme="minorHAnsi" w:hAnsi="Times New Roman"/>
          <w:sz w:val="23"/>
          <w:szCs w:val="23"/>
        </w:rPr>
        <w:t>14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501230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–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9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E4535B" w:rsidRPr="00AC6FE4">
        <w:rPr>
          <w:rFonts w:ascii="Times New Roman" w:eastAsiaTheme="minorHAnsi" w:hAnsi="Times New Roman"/>
          <w:sz w:val="23"/>
          <w:szCs w:val="23"/>
        </w:rPr>
        <w:tab/>
      </w:r>
      <w:r w:rsidR="00E4535B" w:rsidRPr="00AC6FE4">
        <w:rPr>
          <w:rFonts w:ascii="Times New Roman" w:eastAsiaTheme="minorHAnsi" w:hAnsi="Times New Roman"/>
          <w:sz w:val="23"/>
          <w:szCs w:val="23"/>
        </w:rPr>
        <w:tab/>
      </w:r>
      <w:r w:rsidR="00AC6FE4">
        <w:rPr>
          <w:rFonts w:ascii="Times New Roman" w:eastAsiaTheme="minorHAnsi" w:hAnsi="Times New Roman"/>
          <w:sz w:val="23"/>
          <w:szCs w:val="23"/>
        </w:rPr>
        <w:tab/>
      </w:r>
      <w:r w:rsidR="00E4535B" w:rsidRPr="00AC6FE4">
        <w:rPr>
          <w:rFonts w:ascii="Times New Roman" w:eastAsiaTheme="minorHAnsi" w:hAnsi="Times New Roman"/>
          <w:sz w:val="23"/>
          <w:szCs w:val="23"/>
        </w:rPr>
        <w:t>22 - 1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  <w:r w:rsidR="00A03965" w:rsidRPr="00AC6FE4">
        <w:rPr>
          <w:rFonts w:ascii="Times New Roman" w:eastAsiaTheme="minorHAnsi" w:hAnsi="Times New Roman"/>
          <w:sz w:val="23"/>
          <w:szCs w:val="23"/>
        </w:rPr>
        <w:tab/>
      </w:r>
    </w:p>
    <w:p w:rsidR="00B34876" w:rsidRPr="00AC6FE4" w:rsidRDefault="00501230" w:rsidP="00E4535B">
      <w:pPr>
        <w:ind w:left="720"/>
        <w:contextualSpacing/>
        <w:rPr>
          <w:rFonts w:ascii="Times New Roman" w:eastAsiaTheme="minorHAnsi" w:hAnsi="Times New Roman"/>
          <w:sz w:val="23"/>
          <w:szCs w:val="23"/>
        </w:rPr>
      </w:pPr>
      <w:r w:rsidRPr="00AC6FE4">
        <w:rPr>
          <w:rFonts w:ascii="Times New Roman" w:eastAsiaTheme="minorHAnsi" w:hAnsi="Times New Roman"/>
          <w:sz w:val="23"/>
          <w:szCs w:val="23"/>
        </w:rPr>
        <w:tab/>
      </w:r>
      <w:r w:rsidRPr="00AC6FE4">
        <w:rPr>
          <w:rFonts w:ascii="Times New Roman" w:eastAsiaTheme="minorHAnsi" w:hAnsi="Times New Roman"/>
          <w:sz w:val="23"/>
          <w:szCs w:val="23"/>
        </w:rPr>
        <w:tab/>
      </w:r>
      <w:r w:rsidR="007F211E" w:rsidRPr="00AC6FE4">
        <w:rPr>
          <w:rFonts w:ascii="Times New Roman" w:eastAsiaTheme="minorHAnsi" w:hAnsi="Times New Roman"/>
          <w:sz w:val="23"/>
          <w:szCs w:val="23"/>
        </w:rPr>
        <w:tab/>
      </w:r>
      <w:r w:rsidRPr="00AC6FE4">
        <w:rPr>
          <w:rFonts w:ascii="Times New Roman" w:eastAsiaTheme="minorHAnsi" w:hAnsi="Times New Roman"/>
          <w:sz w:val="23"/>
          <w:szCs w:val="23"/>
        </w:rPr>
        <w:t>15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Pr="00AC6FE4">
        <w:rPr>
          <w:rFonts w:ascii="Times New Roman" w:eastAsiaTheme="minorHAnsi" w:hAnsi="Times New Roman"/>
          <w:sz w:val="23"/>
          <w:szCs w:val="23"/>
        </w:rPr>
        <w:t xml:space="preserve"> -</w:t>
      </w:r>
      <w:r w:rsidR="00A03965" w:rsidRPr="00AC6FE4">
        <w:rPr>
          <w:rFonts w:ascii="Times New Roman" w:eastAsiaTheme="minorHAnsi" w:hAnsi="Times New Roman"/>
          <w:sz w:val="23"/>
          <w:szCs w:val="23"/>
        </w:rPr>
        <w:t xml:space="preserve"> </w:t>
      </w:r>
      <w:r w:rsidR="00E4535B" w:rsidRPr="00AC6FE4">
        <w:rPr>
          <w:rFonts w:ascii="Times New Roman" w:eastAsiaTheme="minorHAnsi" w:hAnsi="Times New Roman"/>
          <w:sz w:val="23"/>
          <w:szCs w:val="23"/>
        </w:rPr>
        <w:t xml:space="preserve"> 8</w:t>
      </w:r>
    </w:p>
    <w:sectPr w:rsidR="00B34876" w:rsidRPr="00AC6FE4" w:rsidSect="00E453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804"/>
    <w:multiLevelType w:val="hybridMultilevel"/>
    <w:tmpl w:val="392834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97715"/>
    <w:multiLevelType w:val="hybridMultilevel"/>
    <w:tmpl w:val="756C21B2"/>
    <w:lvl w:ilvl="0" w:tplc="F4AAD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EB"/>
    <w:rsid w:val="00501230"/>
    <w:rsid w:val="007F211E"/>
    <w:rsid w:val="0085333B"/>
    <w:rsid w:val="009960EB"/>
    <w:rsid w:val="00A03965"/>
    <w:rsid w:val="00AC6FE4"/>
    <w:rsid w:val="00B25174"/>
    <w:rsid w:val="00B307F7"/>
    <w:rsid w:val="00B34876"/>
    <w:rsid w:val="00C7127A"/>
    <w:rsid w:val="00C86B96"/>
    <w:rsid w:val="00D25C5C"/>
    <w:rsid w:val="00DA5937"/>
    <w:rsid w:val="00DC1FF4"/>
    <w:rsid w:val="00E061B2"/>
    <w:rsid w:val="00E4535B"/>
    <w:rsid w:val="00F20E0E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14</cp:revision>
  <cp:lastPrinted>2018-01-19T11:18:00Z</cp:lastPrinted>
  <dcterms:created xsi:type="dcterms:W3CDTF">2018-01-15T08:27:00Z</dcterms:created>
  <dcterms:modified xsi:type="dcterms:W3CDTF">2018-01-19T11:18:00Z</dcterms:modified>
</cp:coreProperties>
</file>