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4" w:rsidRPr="007C52F4" w:rsidRDefault="007C52F4" w:rsidP="007C52F4">
      <w:pPr>
        <w:spacing w:after="0" w:line="240" w:lineRule="auto"/>
        <w:ind w:left="3540" w:firstLine="708"/>
        <w:rPr>
          <w:rFonts w:ascii="Times New Roman" w:eastAsia="Times New Roman" w:hAnsi="Times New Roman"/>
          <w:lang w:eastAsia="ru-RU"/>
        </w:rPr>
      </w:pPr>
      <w:r w:rsidRPr="007C52F4">
        <w:rPr>
          <w:rFonts w:ascii="Times New Roman" w:eastAsia="Times New Roman" w:hAnsi="Times New Roman"/>
          <w:lang w:eastAsia="ru-RU"/>
        </w:rPr>
        <w:t>УТВЕРЖДАЮ:</w:t>
      </w:r>
    </w:p>
    <w:p w:rsidR="007C52F4" w:rsidRPr="007C52F4" w:rsidRDefault="007C52F4" w:rsidP="007C52F4">
      <w:pPr>
        <w:snapToGri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7C52F4"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7C52F4" w:rsidRPr="007C52F4" w:rsidRDefault="007C52F4" w:rsidP="007C52F4">
      <w:pPr>
        <w:snapToGri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7C52F4"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7C52F4" w:rsidRPr="007C52F4" w:rsidRDefault="007C52F4" w:rsidP="007C52F4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2F4" w:rsidRPr="007C52F4" w:rsidRDefault="007C52F4" w:rsidP="007C52F4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7C52F4">
        <w:rPr>
          <w:rFonts w:ascii="Times New Roman" w:hAnsi="Times New Roman"/>
          <w:color w:val="000000"/>
          <w:sz w:val="24"/>
          <w:szCs w:val="24"/>
        </w:rPr>
        <w:t>_____________________</w:t>
      </w:r>
      <w:proofErr w:type="spellStart"/>
      <w:r w:rsidRPr="007C52F4">
        <w:rPr>
          <w:rFonts w:ascii="Times New Roman" w:hAnsi="Times New Roman"/>
          <w:color w:val="000000"/>
          <w:sz w:val="24"/>
          <w:szCs w:val="24"/>
        </w:rPr>
        <w:t>А.Н.Баданина</w:t>
      </w:r>
      <w:proofErr w:type="spellEnd"/>
      <w:r w:rsidRPr="007C52F4">
        <w:rPr>
          <w:rFonts w:ascii="Times New Roman" w:hAnsi="Times New Roman"/>
          <w:sz w:val="24"/>
          <w:szCs w:val="24"/>
        </w:rPr>
        <w:t xml:space="preserve">          </w:t>
      </w:r>
    </w:p>
    <w:p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CE4F59" w:rsidRDefault="001614C3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летнем ф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>естивале Всероссийского физкультурно-спортивного комплекса «Гото</w:t>
      </w:r>
      <w:r w:rsidR="007C52F4">
        <w:rPr>
          <w:rFonts w:ascii="Times New Roman" w:eastAsia="Times New Roman" w:hAnsi="Times New Roman"/>
          <w:sz w:val="24"/>
          <w:szCs w:val="24"/>
          <w:lang w:eastAsia="ru-RU"/>
        </w:rPr>
        <w:t>в к труду и обороне (ГТО) среди всех категорий населения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</w:t>
      </w:r>
      <w:r w:rsidR="007C52F4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Никольского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систематические занятия физической культурой и спортом;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«Готов к труду и обороне (ГТО)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физической подготовленности учащихся,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трудящихся и ветеранов; 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условий, мотивирующих к занятиям физической культурой и спортом;</w:t>
      </w:r>
    </w:p>
    <w:p w:rsidR="00CE4F59" w:rsidRDefault="00CE4F59" w:rsidP="007C52F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7C52F4" w:rsidRDefault="007C52F4" w:rsidP="007C52F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7C52F4" w:rsidRPr="007C52F4" w:rsidRDefault="007C52F4" w:rsidP="007C5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52F4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7C52F4" w:rsidRPr="007C52F4" w:rsidRDefault="007C52F4" w:rsidP="007C5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52F4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CE4F59" w:rsidRDefault="00CE4F59" w:rsidP="007C52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1614C3" w:rsidRDefault="007C52F4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Соревнования проводятся 18 мая 2019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г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Никольске на стадионе МБОУ </w:t>
      </w:r>
      <w:proofErr w:type="gramStart"/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Никольская ДЮСШ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4F59" w:rsidRDefault="001614C3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1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10.00. часов – нормативы сдают учащиеся общеобразовательных учреждений. </w:t>
      </w:r>
      <w:r w:rsidR="007E61DE">
        <w:rPr>
          <w:rFonts w:ascii="Times New Roman" w:eastAsia="Times New Roman" w:hAnsi="Times New Roman"/>
          <w:sz w:val="24"/>
          <w:szCs w:val="24"/>
          <w:lang w:eastAsia="ru-RU"/>
        </w:rPr>
        <w:t>Регистрация до 9.30 часов.</w:t>
      </w:r>
    </w:p>
    <w:p w:rsidR="007E61DE" w:rsidRDefault="007E61DE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14.00. часов – нормативы сдает взрослое население. Регистрация участников  до 13.30.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соревнований.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соревнованиях допускаются все желающие учащиеся, трудящиеся и ветераны города и района, относящиеся к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ГТО.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соревнований:  </w:t>
      </w:r>
    </w:p>
    <w:p w:rsidR="00451D9C" w:rsidRDefault="00451D9C" w:rsidP="00CE4F5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(6-8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30м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602559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1км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613DA9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1км </w:t>
            </w:r>
            <w:bookmarkStart w:id="0" w:name="_GoBack"/>
            <w:bookmarkEnd w:id="0"/>
          </w:p>
        </w:tc>
      </w:tr>
    </w:tbl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(9-10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60 м.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1км</w:t>
            </w:r>
          </w:p>
        </w:tc>
      </w:tr>
      <w:tr w:rsidR="007B5215" w:rsidRPr="00451D9C" w:rsidTr="007B521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0119F1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Метание мяча (150г)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0119F1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(150г)</w:t>
            </w:r>
          </w:p>
        </w:tc>
      </w:tr>
    </w:tbl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III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(11-12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. или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м.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 w:rsidR="009F5D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на  1,5 км </w:t>
            </w:r>
            <w:r w:rsidR="007B521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2км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 w:rsidR="007B521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на 1,5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2км</w:t>
            </w:r>
          </w:p>
        </w:tc>
      </w:tr>
      <w:tr w:rsidR="007B5215" w:rsidRPr="00451D9C" w:rsidTr="007B521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AC57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AC57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</w:tbl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IV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3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-1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5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30 м. или 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CC326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60 м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3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CC3265" w:rsidRPr="00451D9C" w:rsidTr="00CC32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B07FC7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B07FC7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</w:tbl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V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(16-17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CC3265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="00CC3265"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30 м или 60 м или 100м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CC326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CC3265" w:rsidRPr="00451D9C" w:rsidTr="00CC32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D84118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D84118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</w:tbl>
    <w:p w:rsidR="00451D9C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7C4" w:rsidRPr="00451D9C" w:rsidRDefault="00B647C4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6 ступень (18-29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30 м или 60 м или 100м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</w:tbl>
    <w:p w:rsid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7C4" w:rsidRPr="00451D9C" w:rsidRDefault="00B647C4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7 ступень (30-39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30 м или 60 м 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</w:tbl>
    <w:p w:rsidR="00B647C4" w:rsidRP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7C4" w:rsidRPr="00451D9C" w:rsidRDefault="00B647C4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8 ступень (40-49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</w:t>
            </w:r>
            <w:r w:rsidR="007E61D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(</w:t>
            </w:r>
            <w:r w:rsidR="00796048">
              <w:rPr>
                <w:rFonts w:ascii="Times New Roman" w:eastAsiaTheme="minorEastAsia" w:hAnsi="Times New Roman" w:cstheme="minorBidi"/>
                <w:sz w:val="24"/>
                <w:szCs w:val="24"/>
              </w:rPr>
              <w:t>тесты  по выбору)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30 м или 60 м </w:t>
            </w:r>
            <w:r w:rsidR="003A7275">
              <w:rPr>
                <w:rFonts w:ascii="Times New Roman" w:eastAsiaTheme="minorEastAsia" w:hAnsi="Times New Roman" w:cstheme="minorBidi"/>
                <w:sz w:val="24"/>
                <w:szCs w:val="24"/>
              </w:rPr>
              <w:t>(тесты по выбору)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796048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="00B647C4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</w:tbl>
    <w:p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048" w:rsidRPr="00451D9C" w:rsidRDefault="00796048" w:rsidP="0079604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9 ступень (50-59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96048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48" w:rsidRPr="00451D9C" w:rsidRDefault="00796048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48" w:rsidRPr="00451D9C" w:rsidRDefault="00796048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796048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48" w:rsidRPr="00451D9C" w:rsidRDefault="00796048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48" w:rsidRPr="00451D9C" w:rsidRDefault="00796048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</w:tbl>
    <w:p w:rsidR="00796048" w:rsidRDefault="00796048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275" w:rsidRPr="00451D9C" w:rsidRDefault="003A7275" w:rsidP="003A7275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10 ступень (60-69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7275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3A7275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</w:tbl>
    <w:p w:rsidR="003A7275" w:rsidRDefault="003A7275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275" w:rsidRPr="00451D9C" w:rsidRDefault="003A7275" w:rsidP="003A7275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11 ступень (70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и старше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7275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3A7275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</w:tbl>
    <w:p w:rsidR="003A7275" w:rsidRDefault="003A7275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 случае выполнения нормативов комплекса ГТО будут присвоены знаки отличия комплекса ГТО.</w:t>
      </w: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8. Финансирование </w:t>
      </w: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организацией и проведением сдачи норм ГТО  (оплата судейства, обслуживающего персонала) за счет сметы МБУ «Никольский ФОК».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Страхование участников</w:t>
      </w:r>
    </w:p>
    <w:p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Предотвращение противоправного влияния на результаты соревнований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E4F59" w:rsidRDefault="00CE4F59" w:rsidP="00CE4F59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 и сроки подачи заявок</w:t>
      </w:r>
    </w:p>
    <w:p w:rsidR="007C52F4" w:rsidRPr="007C52F4" w:rsidRDefault="007C52F4" w:rsidP="003C4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2F4">
        <w:rPr>
          <w:rFonts w:ascii="Times New Roman" w:eastAsia="Times New Roman" w:hAnsi="Times New Roman"/>
          <w:lang w:eastAsia="ru-RU"/>
        </w:rPr>
        <w:t xml:space="preserve">Предварительные заявки на участие в соревнованиях подаются в МБУ «Никольский </w:t>
      </w:r>
      <w:r>
        <w:rPr>
          <w:rFonts w:ascii="Times New Roman" w:eastAsia="Times New Roman" w:hAnsi="Times New Roman"/>
          <w:lang w:eastAsia="ru-RU"/>
        </w:rPr>
        <w:t xml:space="preserve">ФОК»  до </w:t>
      </w:r>
      <w:r w:rsidR="003C4928">
        <w:rPr>
          <w:rFonts w:ascii="Times New Roman" w:eastAsia="Times New Roman" w:hAnsi="Times New Roman"/>
          <w:lang w:eastAsia="ru-RU"/>
        </w:rPr>
        <w:t>14 мая</w:t>
      </w:r>
      <w:r w:rsidRPr="007C52F4">
        <w:rPr>
          <w:rFonts w:ascii="Times New Roman" w:eastAsia="Times New Roman" w:hAnsi="Times New Roman"/>
          <w:lang w:eastAsia="ru-RU"/>
        </w:rPr>
        <w:t xml:space="preserve">  2019 года по тел. 2-15-14 или на эл. адрес  </w:t>
      </w:r>
      <w:hyperlink r:id="rId6" w:history="1">
        <w:r w:rsidRPr="007C52F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foknik</w:t>
        </w:r>
        <w:r w:rsidRPr="007C52F4">
          <w:rPr>
            <w:rFonts w:ascii="Times New Roman" w:eastAsia="Times New Roman" w:hAnsi="Times New Roman"/>
            <w:color w:val="0000FF"/>
            <w:u w:val="single"/>
            <w:lang w:eastAsia="ru-RU"/>
          </w:rPr>
          <w:t>35@</w:t>
        </w:r>
        <w:r w:rsidRPr="007C52F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Pr="007C52F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7C52F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Pr="007C52F4">
        <w:rPr>
          <w:rFonts w:ascii="Times New Roman" w:eastAsia="Times New Roman" w:hAnsi="Times New Roman"/>
          <w:lang w:eastAsia="ru-RU"/>
        </w:rPr>
        <w:t xml:space="preserve">  </w:t>
      </w:r>
      <w:r w:rsidRPr="007C52F4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на  эл. адрес </w:t>
      </w:r>
      <w:hyperlink r:id="rId7" w:history="1">
        <w:r w:rsidRPr="007C52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nikolsk</w:t>
        </w:r>
        <w:r w:rsidRPr="007C52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Pr="007C52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sport</w:t>
        </w:r>
        <w:r w:rsidRPr="007C52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@</w:t>
        </w:r>
        <w:r w:rsidRPr="007C52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yandex</w:t>
        </w:r>
        <w:r w:rsidRPr="007C52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Pr="007C52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</w:hyperlink>
      <w:r w:rsidRPr="007C52F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CE4F59" w:rsidRDefault="0091307F" w:rsidP="003C4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Именные заявки,  заверенные  врачом,  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подаются гл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авному судье в день фестиваля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25A21" w:rsidRPr="00D570C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570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 участию в Фестивале допускается участник, который имеет медицинский допуск, согласие на обработку персональных данных, уникальный идентификационный номер.</w:t>
      </w:r>
    </w:p>
    <w:p w:rsidR="00725A21" w:rsidRPr="00D570C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Pr="005A26E8" w:rsidRDefault="00725A21" w:rsidP="00725A21">
      <w:pPr>
        <w:spacing w:after="0"/>
        <w:jc w:val="center"/>
        <w:rPr>
          <w:rFonts w:ascii="Times New Roman" w:hAnsi="Times New Roman"/>
        </w:rPr>
      </w:pPr>
      <w:r w:rsidRPr="005A26E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</w:rPr>
        <w:t>Приложение №1</w:t>
      </w:r>
    </w:p>
    <w:p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</w:rPr>
      </w:pPr>
    </w:p>
    <w:p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>СОГЛАСИЕ ЗАКОННОГО ПРЕДСТАВИТЕЛЯ</w:t>
      </w:r>
    </w:p>
    <w:p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>НА ОБРАБОТКУ ПЕРСОНАЛЬНЫХ  ДАННЫХ НЕСОВЕРШЕННОЛЕТНЕГО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Я,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</w:rPr>
        <w:t>,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26E8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5A26E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A26E8">
        <w:rPr>
          <w:rFonts w:ascii="Times New Roman" w:hAnsi="Times New Roman"/>
          <w:sz w:val="26"/>
          <w:szCs w:val="26"/>
        </w:rPr>
        <w:t>ая</w:t>
      </w:r>
      <w:proofErr w:type="spellEnd"/>
      <w:r w:rsidRPr="005A26E8">
        <w:rPr>
          <w:rFonts w:ascii="Times New Roman" w:hAnsi="Times New Roman"/>
          <w:sz w:val="26"/>
          <w:szCs w:val="26"/>
        </w:rPr>
        <w:t xml:space="preserve">) по адресу: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</w:rPr>
        <w:t>,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</w:p>
    <w:p w:rsidR="00725A21" w:rsidRPr="005A26E8" w:rsidRDefault="00725A21" w:rsidP="00725A2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5A26E8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A26E8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5A26E8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данных и данных моего ребёнка в связи с участием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</w:p>
    <w:p w:rsidR="00725A21" w:rsidRPr="005A26E8" w:rsidRDefault="00725A21" w:rsidP="00725A2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5A26E8">
        <w:rPr>
          <w:rFonts w:ascii="Times New Roman" w:hAnsi="Times New Roman"/>
          <w:i/>
          <w:sz w:val="26"/>
          <w:szCs w:val="26"/>
        </w:rPr>
        <w:t>Ф.И.О. ребёнка</w:t>
      </w:r>
    </w:p>
    <w:p w:rsidR="00725A21" w:rsidRPr="005A26E8" w:rsidRDefault="00725A21" w:rsidP="00725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5A2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летнем  Фестивале  ГТО среди всех категорий  населения Никольского района</w:t>
      </w:r>
      <w:r w:rsidRPr="005A26E8">
        <w:rPr>
          <w:rFonts w:ascii="Times New Roman" w:hAnsi="Times New Roman"/>
          <w:sz w:val="26"/>
          <w:szCs w:val="26"/>
        </w:rPr>
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Предоставляю оргкомитету по провед</w:t>
      </w:r>
      <w:r>
        <w:rPr>
          <w:rFonts w:ascii="Times New Roman" w:hAnsi="Times New Roman"/>
          <w:sz w:val="26"/>
          <w:szCs w:val="26"/>
        </w:rPr>
        <w:t>ению весеннего Фестиваля ГТО</w:t>
      </w:r>
      <w:r w:rsidRPr="005A26E8">
        <w:rPr>
          <w:rFonts w:ascii="Times New Roman" w:hAnsi="Times New Roman"/>
          <w:sz w:val="26"/>
          <w:szCs w:val="26"/>
        </w:rPr>
        <w:t xml:space="preserve">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</w:t>
      </w:r>
      <w:r>
        <w:rPr>
          <w:rFonts w:ascii="Times New Roman" w:hAnsi="Times New Roman"/>
          <w:sz w:val="26"/>
          <w:szCs w:val="26"/>
        </w:rPr>
        <w:t xml:space="preserve">летнего </w:t>
      </w:r>
      <w:r w:rsidRPr="005A26E8">
        <w:rPr>
          <w:rFonts w:ascii="Times New Roman" w:hAnsi="Times New Roman"/>
          <w:sz w:val="26"/>
          <w:szCs w:val="26"/>
        </w:rPr>
        <w:t>Фестиваля ГТО и комиссии по допуску участников по почте заказным письмом с уведомлением о вручении.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Настоящее согласие дано мной «______» ________________ 2019 года.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Подпись: ________________ / ___________________/</w:t>
      </w:r>
    </w:p>
    <w:p w:rsidR="00725A21" w:rsidRPr="005A26E8" w:rsidRDefault="00725A21" w:rsidP="00725A2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25A21" w:rsidRPr="005A26E8" w:rsidRDefault="00725A21" w:rsidP="00725A21">
      <w:pPr>
        <w:spacing w:after="0" w:line="240" w:lineRule="auto"/>
      </w:pPr>
    </w:p>
    <w:p w:rsidR="00725A21" w:rsidRPr="005A26E8" w:rsidRDefault="00725A21" w:rsidP="00725A21">
      <w:pPr>
        <w:widowControl w:val="0"/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725A21" w:rsidRPr="005A26E8" w:rsidRDefault="00725A21" w:rsidP="00725A21">
      <w:pPr>
        <w:widowControl w:val="0"/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A26E8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p w:rsidR="00725A21" w:rsidRPr="005A26E8" w:rsidRDefault="00725A21" w:rsidP="00725A21">
      <w:pPr>
        <w:spacing w:after="0"/>
        <w:jc w:val="center"/>
        <w:rPr>
          <w:rFonts w:ascii="Times New Roman" w:hAnsi="Times New Roman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 xml:space="preserve">СОГЛАСИЕ </w:t>
      </w:r>
    </w:p>
    <w:p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 xml:space="preserve">НА ОБРАБОТКУ ПЕРСОНАЛЬНЫХ  </w:t>
      </w:r>
      <w:r>
        <w:rPr>
          <w:rFonts w:ascii="Times New Roman" w:hAnsi="Times New Roman"/>
          <w:sz w:val="24"/>
          <w:szCs w:val="24"/>
        </w:rPr>
        <w:t>ДАННЫХ</w:t>
      </w:r>
    </w:p>
    <w:p w:rsidR="00725A21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Я,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</w:rPr>
        <w:t>,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26E8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5A26E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A26E8">
        <w:rPr>
          <w:rFonts w:ascii="Times New Roman" w:hAnsi="Times New Roman"/>
          <w:sz w:val="26"/>
          <w:szCs w:val="26"/>
        </w:rPr>
        <w:t>ая</w:t>
      </w:r>
      <w:proofErr w:type="spellEnd"/>
      <w:r w:rsidRPr="005A26E8">
        <w:rPr>
          <w:rFonts w:ascii="Times New Roman" w:hAnsi="Times New Roman"/>
          <w:sz w:val="26"/>
          <w:szCs w:val="26"/>
        </w:rPr>
        <w:t xml:space="preserve">) по адресу: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</w:rPr>
        <w:t>,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</w:p>
    <w:p w:rsidR="00725A21" w:rsidRPr="005A26E8" w:rsidRDefault="00725A21" w:rsidP="00725A2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5A26E8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:rsidR="00725A21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A26E8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5A26E8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</w:t>
      </w:r>
      <w:r>
        <w:rPr>
          <w:rFonts w:ascii="Times New Roman" w:hAnsi="Times New Roman"/>
          <w:sz w:val="26"/>
          <w:szCs w:val="26"/>
        </w:rPr>
        <w:t xml:space="preserve">весеннего </w:t>
      </w:r>
      <w:r w:rsidRPr="005A26E8">
        <w:rPr>
          <w:rFonts w:ascii="Times New Roman" w:hAnsi="Times New Roman"/>
          <w:sz w:val="26"/>
          <w:szCs w:val="26"/>
        </w:rPr>
        <w:t>Фестиваля ГТО и комиссии по допуску уча</w:t>
      </w:r>
      <w:r>
        <w:rPr>
          <w:rFonts w:ascii="Times New Roman" w:hAnsi="Times New Roman"/>
          <w:sz w:val="26"/>
          <w:szCs w:val="26"/>
        </w:rPr>
        <w:t>стников моих персональных данных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</w:t>
      </w:r>
    </w:p>
    <w:p w:rsidR="00725A21" w:rsidRPr="005A26E8" w:rsidRDefault="00725A21" w:rsidP="00725A2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Ф.И.О. </w:t>
      </w:r>
    </w:p>
    <w:p w:rsidR="00725A21" w:rsidRPr="005A26E8" w:rsidRDefault="00725A21" w:rsidP="00725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5A2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летнем  Фестивале  ГТО среди всех категорий  населения Никольского района</w:t>
      </w:r>
      <w:r w:rsidRPr="005A26E8">
        <w:rPr>
          <w:rFonts w:ascii="Times New Roman" w:hAnsi="Times New Roman"/>
          <w:sz w:val="26"/>
          <w:szCs w:val="26"/>
        </w:rPr>
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26E8">
        <w:rPr>
          <w:rFonts w:ascii="Times New Roman" w:hAnsi="Times New Roman"/>
          <w:sz w:val="26"/>
          <w:szCs w:val="26"/>
        </w:rPr>
        <w:t>Предоставляю оргкомитету по провед</w:t>
      </w:r>
      <w:r>
        <w:rPr>
          <w:rFonts w:ascii="Times New Roman" w:hAnsi="Times New Roman"/>
          <w:sz w:val="26"/>
          <w:szCs w:val="26"/>
        </w:rPr>
        <w:t>ению летнего Фестиваля ГТО</w:t>
      </w:r>
      <w:r w:rsidRPr="005A26E8">
        <w:rPr>
          <w:rFonts w:ascii="Times New Roman" w:hAnsi="Times New Roman"/>
          <w:sz w:val="26"/>
          <w:szCs w:val="26"/>
        </w:rPr>
        <w:t xml:space="preserve"> и комиссии по допуску участников право осуществлять все действия (операции) с моими персональными</w:t>
      </w:r>
      <w:r>
        <w:rPr>
          <w:rFonts w:ascii="Times New Roman" w:hAnsi="Times New Roman"/>
          <w:sz w:val="26"/>
          <w:szCs w:val="26"/>
        </w:rPr>
        <w:t xml:space="preserve"> данными</w:t>
      </w:r>
      <w:r w:rsidRPr="005A26E8">
        <w:rPr>
          <w:rFonts w:ascii="Times New Roman" w:hAnsi="Times New Roman"/>
          <w:sz w:val="26"/>
          <w:szCs w:val="26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A26E8">
        <w:rPr>
          <w:rFonts w:ascii="Times New Roman" w:hAnsi="Times New Roman"/>
          <w:sz w:val="26"/>
          <w:szCs w:val="26"/>
        </w:rPr>
        <w:t xml:space="preserve"> Оргкомитет по проведению Фестиваля ГТО и комиссия по допуску участников вправе обрабатывать мои персональн</w:t>
      </w:r>
      <w:r>
        <w:rPr>
          <w:rFonts w:ascii="Times New Roman" w:hAnsi="Times New Roman"/>
          <w:sz w:val="26"/>
          <w:szCs w:val="26"/>
        </w:rPr>
        <w:t xml:space="preserve">ые данные </w:t>
      </w:r>
      <w:r w:rsidRPr="005A26E8">
        <w:rPr>
          <w:rFonts w:ascii="Times New Roman" w:hAnsi="Times New Roman"/>
          <w:sz w:val="26"/>
          <w:szCs w:val="26"/>
        </w:rPr>
        <w:t xml:space="preserve"> посредством внесения их в электронную базу данных, списки и другие отчётные формы.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</w:t>
      </w:r>
      <w:r>
        <w:rPr>
          <w:rFonts w:ascii="Times New Roman" w:hAnsi="Times New Roman"/>
          <w:sz w:val="26"/>
          <w:szCs w:val="26"/>
        </w:rPr>
        <w:t xml:space="preserve">летнего </w:t>
      </w:r>
      <w:r w:rsidRPr="005A26E8">
        <w:rPr>
          <w:rFonts w:ascii="Times New Roman" w:hAnsi="Times New Roman"/>
          <w:sz w:val="26"/>
          <w:szCs w:val="26"/>
        </w:rPr>
        <w:t>Фестиваля ГТО и комиссии по допуску участников по почте заказным письмом с уведомлением о вручении.</w:t>
      </w:r>
    </w:p>
    <w:p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Настоящее согласие дано мной «______» ________________ 2019 года.</w:t>
      </w:r>
    </w:p>
    <w:p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Подпись: ________________ / ___________________/</w:t>
      </w:r>
    </w:p>
    <w:p w:rsidR="00725A21" w:rsidRPr="005A26E8" w:rsidRDefault="00725A21" w:rsidP="00725A2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25A21" w:rsidRPr="005A26E8" w:rsidRDefault="00725A21" w:rsidP="00725A21">
      <w:pPr>
        <w:spacing w:after="0" w:line="240" w:lineRule="auto"/>
      </w:pPr>
    </w:p>
    <w:p w:rsidR="00725A21" w:rsidRPr="005A26E8" w:rsidRDefault="00725A21" w:rsidP="00725A21">
      <w:pPr>
        <w:widowControl w:val="0"/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725A21" w:rsidRPr="005A26E8" w:rsidRDefault="00725A21" w:rsidP="00725A21">
      <w:pPr>
        <w:widowControl w:val="0"/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A26E8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p w:rsidR="00725A21" w:rsidRDefault="00725A21" w:rsidP="00725A21"/>
    <w:p w:rsidR="001218E9" w:rsidRDefault="001218E9"/>
    <w:sectPr w:rsidR="001218E9" w:rsidSect="003C49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107E87"/>
    <w:rsid w:val="001218E9"/>
    <w:rsid w:val="001614C3"/>
    <w:rsid w:val="00265C60"/>
    <w:rsid w:val="003A7275"/>
    <w:rsid w:val="003C4928"/>
    <w:rsid w:val="00451D9C"/>
    <w:rsid w:val="00602559"/>
    <w:rsid w:val="00613DA9"/>
    <w:rsid w:val="00693F2C"/>
    <w:rsid w:val="00725A21"/>
    <w:rsid w:val="00796048"/>
    <w:rsid w:val="007B5215"/>
    <w:rsid w:val="007C52F4"/>
    <w:rsid w:val="007E61DE"/>
    <w:rsid w:val="0091307F"/>
    <w:rsid w:val="009F5D17"/>
    <w:rsid w:val="00B647C4"/>
    <w:rsid w:val="00CC3265"/>
    <w:rsid w:val="00CE4F59"/>
    <w:rsid w:val="00D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F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CE4F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1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F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CE4F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1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5A9-1C0C-4BB3-859E-B8427AF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16</cp:revision>
  <cp:lastPrinted>2018-04-19T12:34:00Z</cp:lastPrinted>
  <dcterms:created xsi:type="dcterms:W3CDTF">2018-03-29T12:02:00Z</dcterms:created>
  <dcterms:modified xsi:type="dcterms:W3CDTF">2019-04-10T13:43:00Z</dcterms:modified>
</cp:coreProperties>
</file>