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AF" w:rsidRDefault="00B40CAF" w:rsidP="00B40CAF">
      <w:pPr>
        <w:spacing w:before="0"/>
        <w:ind w:left="0"/>
        <w:rPr>
          <w:sz w:val="24"/>
          <w:szCs w:val="24"/>
        </w:rPr>
      </w:pPr>
    </w:p>
    <w:p w:rsidR="00B40CAF" w:rsidRPr="003B5BA9" w:rsidRDefault="00B40CAF" w:rsidP="00B40CAF">
      <w:pPr>
        <w:ind w:right="-2839"/>
        <w:rPr>
          <w:sz w:val="24"/>
          <w:szCs w:val="24"/>
        </w:rPr>
      </w:pPr>
      <w:r>
        <w:t xml:space="preserve">                                                             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0"/>
        <w:gridCol w:w="150"/>
        <w:gridCol w:w="1410"/>
        <w:gridCol w:w="1992"/>
        <w:gridCol w:w="1701"/>
        <w:gridCol w:w="1985"/>
      </w:tblGrid>
      <w:tr w:rsidR="00B40CAF" w:rsidRPr="002D563E" w:rsidTr="00003D45">
        <w:trPr>
          <w:trHeight w:val="1199"/>
        </w:trPr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40" w:line="300" w:lineRule="auto"/>
              <w:ind w:left="0"/>
            </w:pPr>
            <w:r>
              <w:t xml:space="preserve">ИЗВЕЩЕНИЕ </w:t>
            </w: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  <w:r>
              <w:t>Кассир</w:t>
            </w:r>
          </w:p>
          <w:p w:rsidR="00B40CAF" w:rsidRDefault="00B40CAF" w:rsidP="00003D45">
            <w:pPr>
              <w:spacing w:before="40" w:line="300" w:lineRule="auto"/>
              <w:ind w:left="0"/>
            </w:pPr>
          </w:p>
        </w:tc>
        <w:tc>
          <w:tcPr>
            <w:tcW w:w="1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40CAF" w:rsidRPr="00A93720" w:rsidRDefault="00B40CAF" w:rsidP="00003D45">
            <w:pPr>
              <w:spacing w:before="40" w:line="300" w:lineRule="auto"/>
              <w:ind w:left="0"/>
              <w:rPr>
                <w:iCs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B40CAF" w:rsidRPr="002D563E" w:rsidRDefault="00B40CAF" w:rsidP="00003D45">
            <w:pPr>
              <w:spacing w:before="40" w:line="300" w:lineRule="auto"/>
              <w:ind w:left="0"/>
            </w:pPr>
            <w:r w:rsidRPr="002D563E">
              <w:t xml:space="preserve">                                                                                                                                         Форма №  ПД-4</w:t>
            </w:r>
          </w:p>
          <w:p w:rsidR="00B40CAF" w:rsidRPr="00A93720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t xml:space="preserve"> </w:t>
            </w:r>
            <w:r w:rsidRPr="00A93720">
              <w:rPr>
                <w:sz w:val="24"/>
                <w:szCs w:val="24"/>
              </w:rPr>
              <w:t xml:space="preserve">Департамент финансов по Вологодской области </w:t>
            </w:r>
          </w:p>
          <w:p w:rsidR="00B40CAF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F324F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 Никольского  муниципального района)</w:t>
            </w:r>
          </w:p>
          <w:p w:rsidR="00B40CAF" w:rsidRPr="00A93720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546.30.546.3</w:t>
            </w:r>
            <w:r w:rsidRPr="00BF324F">
              <w:rPr>
                <w:sz w:val="24"/>
                <w:szCs w:val="24"/>
              </w:rPr>
              <w:t xml:space="preserve">      </w:t>
            </w:r>
          </w:p>
        </w:tc>
      </w:tr>
      <w:tr w:rsidR="00B40CAF" w:rsidTr="00003D45">
        <w:trPr>
          <w:trHeight w:hRule="exact" w:val="1773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CAF" w:rsidRDefault="00B40CAF" w:rsidP="00003D45">
            <w:pPr>
              <w:spacing w:before="20" w:line="300" w:lineRule="auto"/>
              <w:ind w:left="0"/>
              <w:rPr>
                <w:i/>
                <w:iCs/>
              </w:rPr>
            </w:pPr>
            <w:r>
              <w:t xml:space="preserve">расчетный счет </w:t>
            </w:r>
            <w:r>
              <w:rPr>
                <w:i/>
                <w:iCs/>
              </w:rPr>
              <w:t>№</w:t>
            </w:r>
          </w:p>
          <w:p w:rsidR="00B40CAF" w:rsidRDefault="00B40CAF" w:rsidP="00C035FF">
            <w:pPr>
              <w:spacing w:before="20" w:line="300" w:lineRule="auto"/>
              <w:ind w:left="0" w:right="378"/>
            </w:pP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35FF" w:rsidRDefault="00C035F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40302810812005000088</w:t>
            </w:r>
            <w:r w:rsidR="00B40C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Отделение № 8638 Сбербанка</w:t>
            </w:r>
          </w:p>
          <w:p w:rsidR="00B40CAF" w:rsidRPr="00C035FF" w:rsidRDefault="00C035F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России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 w:rsidR="008B53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Вологда</w:t>
            </w:r>
            <w:r w:rsidR="00B40CAF">
              <w:rPr>
                <w:sz w:val="24"/>
                <w:szCs w:val="24"/>
              </w:rPr>
              <w:t xml:space="preserve"> БИК </w:t>
            </w:r>
            <w:r>
              <w:rPr>
                <w:sz w:val="24"/>
                <w:szCs w:val="24"/>
              </w:rPr>
              <w:t xml:space="preserve">041909644  ОГРН 1023501470211 </w:t>
            </w:r>
            <w:r w:rsidR="004C60E5">
              <w:rPr>
                <w:sz w:val="24"/>
                <w:szCs w:val="24"/>
              </w:rPr>
              <w:t xml:space="preserve"> </w:t>
            </w:r>
            <w:r w:rsidR="00B40CAF">
              <w:rPr>
                <w:sz w:val="24"/>
                <w:szCs w:val="24"/>
              </w:rPr>
              <w:t>КПП 351401001   ИНН 3514001061</w:t>
            </w:r>
          </w:p>
          <w:p w:rsidR="00B40CAF" w:rsidRDefault="00C035F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19634000</w:t>
            </w:r>
            <w:r w:rsidR="00B40CAF">
              <w:rPr>
                <w:sz w:val="24"/>
                <w:szCs w:val="24"/>
              </w:rPr>
              <w:t xml:space="preserve">  КБК 54600000000000000000</w:t>
            </w:r>
          </w:p>
          <w:p w:rsidR="00B40CAF" w:rsidRPr="00AE0396" w:rsidRDefault="00B40CA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средств - 040000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328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0CAF" w:rsidRPr="002D563E" w:rsidRDefault="00B40CAF" w:rsidP="00003D45">
            <w:pPr>
              <w:spacing w:before="20"/>
              <w:ind w:left="0"/>
              <w:rPr>
                <w:sz w:val="24"/>
                <w:szCs w:val="24"/>
              </w:rPr>
            </w:pPr>
            <w:r>
              <w:t xml:space="preserve">наименование  банка     </w:t>
            </w:r>
          </w:p>
          <w:p w:rsidR="00B40CAF" w:rsidRDefault="00B40CAF" w:rsidP="00003D45">
            <w:pPr>
              <w:spacing w:before="20"/>
              <w:ind w:left="0"/>
            </w:pPr>
          </w:p>
        </w:tc>
      </w:tr>
      <w:tr w:rsidR="00B40CAF" w:rsidTr="00003D45">
        <w:trPr>
          <w:trHeight w:hRule="exact" w:val="34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Pr="002D563E" w:rsidRDefault="00B40CAF" w:rsidP="00003D45">
            <w:pPr>
              <w:spacing w:before="20" w:line="300" w:lineRule="auto"/>
              <w:ind w:left="0"/>
              <w:rPr>
                <w:b/>
                <w:sz w:val="24"/>
                <w:szCs w:val="24"/>
              </w:rPr>
            </w:pPr>
            <w:r>
              <w:t xml:space="preserve">другие банковские реквизиты     </w:t>
            </w:r>
            <w:r>
              <w:rPr>
                <w:b/>
                <w:sz w:val="24"/>
                <w:szCs w:val="24"/>
              </w:rPr>
              <w:t>ОКНХ 97610   ОКПФ 81  ОКВЭД 75.11.31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853C73">
        <w:trPr>
          <w:trHeight w:hRule="exact" w:val="2008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Default="00B40CAF" w:rsidP="00003D45">
            <w:pPr>
              <w:spacing w:before="20" w:line="300" w:lineRule="auto"/>
              <w:ind w:left="0" w:right="1200"/>
            </w:pPr>
            <w:r>
              <w:t xml:space="preserve">Фамилия И.О., адрес </w:t>
            </w:r>
            <w:r w:rsidR="00A32EE7">
              <w:t xml:space="preserve"> </w:t>
            </w:r>
            <w:r>
              <w:t>плательщика_______________________________________________________________</w:t>
            </w:r>
          </w:p>
          <w:p w:rsidR="004A6C02" w:rsidRPr="004A6C02" w:rsidRDefault="00B40CAF" w:rsidP="004A6C02">
            <w:pPr>
              <w:spacing w:before="0"/>
              <w:ind w:left="0" w:right="1200"/>
              <w:rPr>
                <w:sz w:val="20"/>
                <w:szCs w:val="20"/>
              </w:rPr>
            </w:pPr>
            <w:r>
              <w:t xml:space="preserve">__________________________________________________________________________  </w:t>
            </w:r>
            <w:r>
              <w:rPr>
                <w:sz w:val="24"/>
                <w:szCs w:val="24"/>
              </w:rPr>
              <w:t xml:space="preserve"> </w:t>
            </w:r>
            <w:r w:rsidR="00BE65CC">
              <w:rPr>
                <w:b/>
                <w:sz w:val="20"/>
                <w:szCs w:val="20"/>
              </w:rPr>
              <w:t>Задаток за</w:t>
            </w:r>
            <w:r w:rsidR="004A6C02" w:rsidRPr="004A6C02">
              <w:rPr>
                <w:b/>
                <w:bCs/>
                <w:sz w:val="20"/>
                <w:szCs w:val="20"/>
              </w:rPr>
              <w:t xml:space="preserve"> </w:t>
            </w:r>
            <w:r w:rsidR="00853C73" w:rsidRPr="00853C73">
              <w:rPr>
                <w:bCs/>
                <w:sz w:val="20"/>
                <w:szCs w:val="20"/>
              </w:rPr>
              <w:t>земельный участо</w:t>
            </w:r>
            <w:r w:rsidR="00152A4B">
              <w:rPr>
                <w:bCs/>
                <w:sz w:val="20"/>
                <w:szCs w:val="20"/>
              </w:rPr>
              <w:t>к с кадастровым номером 35:16:03</w:t>
            </w:r>
            <w:r w:rsidR="00853C73" w:rsidRPr="00853C73">
              <w:rPr>
                <w:bCs/>
                <w:sz w:val="20"/>
                <w:szCs w:val="20"/>
              </w:rPr>
              <w:t>0</w:t>
            </w:r>
            <w:r w:rsidR="00152A4B">
              <w:rPr>
                <w:bCs/>
                <w:sz w:val="20"/>
                <w:szCs w:val="20"/>
              </w:rPr>
              <w:t>2</w:t>
            </w:r>
            <w:r w:rsidR="00853C73" w:rsidRPr="00853C73">
              <w:rPr>
                <w:bCs/>
                <w:sz w:val="20"/>
                <w:szCs w:val="20"/>
              </w:rPr>
              <w:t>01</w:t>
            </w:r>
            <w:r w:rsidR="00152A4B">
              <w:rPr>
                <w:bCs/>
                <w:sz w:val="20"/>
                <w:szCs w:val="20"/>
              </w:rPr>
              <w:t>7</w:t>
            </w:r>
            <w:r w:rsidR="00853C73" w:rsidRPr="00853C73">
              <w:rPr>
                <w:bCs/>
                <w:sz w:val="20"/>
                <w:szCs w:val="20"/>
              </w:rPr>
              <w:t>:</w:t>
            </w:r>
            <w:r w:rsidR="00152A4B">
              <w:rPr>
                <w:bCs/>
                <w:sz w:val="20"/>
                <w:szCs w:val="20"/>
              </w:rPr>
              <w:t>120</w:t>
            </w:r>
            <w:r w:rsidR="00853C73" w:rsidRPr="00853C73">
              <w:rPr>
                <w:bCs/>
                <w:sz w:val="20"/>
                <w:szCs w:val="20"/>
              </w:rPr>
              <w:t xml:space="preserve"> расположенны</w:t>
            </w:r>
            <w:r w:rsidR="00152A4B">
              <w:rPr>
                <w:bCs/>
                <w:sz w:val="20"/>
                <w:szCs w:val="20"/>
              </w:rPr>
              <w:t xml:space="preserve">й по адресу: Никольский район, Краснополянское </w:t>
            </w:r>
            <w:proofErr w:type="spellStart"/>
            <w:r w:rsidR="00152A4B">
              <w:rPr>
                <w:bCs/>
                <w:sz w:val="20"/>
                <w:szCs w:val="20"/>
              </w:rPr>
              <w:t>сп</w:t>
            </w:r>
            <w:proofErr w:type="spellEnd"/>
            <w:r w:rsidR="00152A4B">
              <w:rPr>
                <w:bCs/>
                <w:sz w:val="20"/>
                <w:szCs w:val="20"/>
              </w:rPr>
              <w:t xml:space="preserve"> </w:t>
            </w:r>
            <w:r w:rsidR="00853C73" w:rsidRPr="00853C73">
              <w:rPr>
                <w:bCs/>
                <w:sz w:val="20"/>
                <w:szCs w:val="20"/>
              </w:rPr>
              <w:t xml:space="preserve"> </w:t>
            </w: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  <w:p w:rsidR="00B40CAF" w:rsidRPr="00BF324F" w:rsidRDefault="00B40CAF" w:rsidP="00003D45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</w:tc>
      </w:tr>
      <w:tr w:rsidR="00B40CAF" w:rsidTr="00003D45">
        <w:trPr>
          <w:trHeight w:hRule="exact" w:val="2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Pr="004A6C02" w:rsidRDefault="00B40CAF" w:rsidP="00003D45">
            <w:pPr>
              <w:spacing w:before="20" w:line="300" w:lineRule="auto"/>
              <w:ind w:left="0"/>
              <w:rPr>
                <w:sz w:val="22"/>
                <w:szCs w:val="22"/>
              </w:rPr>
            </w:pPr>
            <w:r>
              <w:t>Вид платежа</w:t>
            </w:r>
            <w:r w:rsidR="004A6C02">
              <w:t xml:space="preserve">   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Default="00B40CAF" w:rsidP="00003D45">
            <w:pPr>
              <w:spacing w:before="20" w:line="300" w:lineRule="auto"/>
              <w:ind w:left="0"/>
            </w:pPr>
            <w:r>
              <w:t>Дата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Pr="00A32EE7" w:rsidRDefault="00B40CA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t>С</w:t>
            </w:r>
            <w:r w:rsidRPr="00A32EE7">
              <w:rPr>
                <w:sz w:val="24"/>
                <w:szCs w:val="24"/>
              </w:rPr>
              <w:t>умма</w:t>
            </w:r>
            <w:r w:rsidR="00A32EE7">
              <w:rPr>
                <w:sz w:val="24"/>
                <w:szCs w:val="24"/>
              </w:rPr>
              <w:t xml:space="preserve"> 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30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Default="006F42DB" w:rsidP="00003D45">
            <w:pPr>
              <w:spacing w:before="20"/>
              <w:ind w:left="0"/>
            </w:pPr>
            <w:r>
              <w:rPr>
                <w:sz w:val="22"/>
                <w:szCs w:val="22"/>
              </w:rPr>
              <w:t>Задаток</w:t>
            </w:r>
          </w:p>
          <w:p w:rsidR="00B40CAF" w:rsidRDefault="00B40CAF" w:rsidP="00003D45">
            <w:pPr>
              <w:spacing w:before="20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Default="00B40CAF" w:rsidP="00003D45">
            <w:pPr>
              <w:spacing w:before="20"/>
              <w:ind w:left="0"/>
            </w:pPr>
          </w:p>
          <w:p w:rsidR="00B40CAF" w:rsidRDefault="00B40CAF" w:rsidP="00003D45">
            <w:pPr>
              <w:spacing w:before="20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Pr="00DE12E7" w:rsidRDefault="00152A4B" w:rsidP="00152A4B">
            <w:pPr>
              <w:spacing w:before="2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  <w:r w:rsidR="00853C73">
              <w:rPr>
                <w:b/>
                <w:sz w:val="28"/>
                <w:szCs w:val="28"/>
              </w:rPr>
              <w:t>6=</w:t>
            </w:r>
            <w:r>
              <w:rPr>
                <w:b/>
                <w:sz w:val="28"/>
                <w:szCs w:val="28"/>
              </w:rPr>
              <w:t>67</w:t>
            </w:r>
          </w:p>
        </w:tc>
      </w:tr>
      <w:tr w:rsidR="00B40CAF" w:rsidTr="00003D45">
        <w:trPr>
          <w:trHeight w:hRule="exact" w:val="320"/>
        </w:trPr>
        <w:tc>
          <w:tcPr>
            <w:tcW w:w="22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Default="00B40CAF" w:rsidP="00003D45">
            <w:pPr>
              <w:spacing w:before="20" w:line="300" w:lineRule="auto"/>
              <w:ind w:left="0"/>
            </w:pPr>
            <w:r>
              <w:t>Плательщик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1098"/>
        </w:trPr>
        <w:tc>
          <w:tcPr>
            <w:tcW w:w="22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152A4B" w:rsidP="00003D45">
            <w:pPr>
              <w:spacing w:before="20" w:line="300" w:lineRule="auto"/>
              <w:ind w:left="0"/>
            </w:pPr>
            <w:r>
              <w:t>0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  <w:r>
              <w:t>КВИТАНЦИЯ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  <w:r>
              <w:t xml:space="preserve"> Кассир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Pr="00A93720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 w:rsidRPr="00A93720">
              <w:rPr>
                <w:sz w:val="24"/>
                <w:szCs w:val="24"/>
              </w:rPr>
              <w:t xml:space="preserve">Департамент финансов по Вологодской области </w:t>
            </w:r>
          </w:p>
          <w:p w:rsidR="00B40CAF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F324F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 Никольского  муниципального района)</w:t>
            </w:r>
          </w:p>
          <w:p w:rsidR="00B40CAF" w:rsidRPr="00BF324F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546.30.546.3</w:t>
            </w:r>
            <w:r w:rsidRPr="00BF324F">
              <w:rPr>
                <w:sz w:val="24"/>
                <w:szCs w:val="24"/>
              </w:rPr>
              <w:t xml:space="preserve">       </w:t>
            </w:r>
          </w:p>
          <w:p w:rsidR="00B40CAF" w:rsidRDefault="00B40CAF" w:rsidP="00003D45">
            <w:pPr>
              <w:spacing w:before="20"/>
              <w:ind w:left="0"/>
            </w:pPr>
          </w:p>
        </w:tc>
      </w:tr>
      <w:tr w:rsidR="00B40CAF" w:rsidTr="00003D45">
        <w:trPr>
          <w:trHeight w:hRule="exact" w:val="1871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CAF" w:rsidRDefault="00B40CAF" w:rsidP="00003D45">
            <w:pPr>
              <w:spacing w:before="20" w:line="300" w:lineRule="auto"/>
              <w:ind w:left="0"/>
            </w:pPr>
            <w:r>
              <w:t>Получатель платежа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  <w:r>
              <w:t>Расчетный счет</w:t>
            </w: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35FF" w:rsidRDefault="00C035FF" w:rsidP="00C035FF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40302810812005000088 Отделение № 8638 Сбербанка</w:t>
            </w:r>
          </w:p>
          <w:p w:rsidR="00C035FF" w:rsidRPr="00C035FF" w:rsidRDefault="00C035FF" w:rsidP="00C035FF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России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 w:rsidR="008B53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Вологда БИК 041909644  ОГРН 1023501470211 </w:t>
            </w:r>
            <w:r w:rsidR="00012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КПП 351401001   ИНН 3514001061</w:t>
            </w:r>
          </w:p>
          <w:p w:rsidR="00C035FF" w:rsidRDefault="00C035FF" w:rsidP="00C035FF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19634000  КБК 54600000000000000000</w:t>
            </w:r>
          </w:p>
          <w:p w:rsidR="00C035FF" w:rsidRPr="00AE0396" w:rsidRDefault="00C035FF" w:rsidP="00C035FF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средств - 040000</w:t>
            </w:r>
          </w:p>
          <w:p w:rsidR="00B40CAF" w:rsidRPr="003061B4" w:rsidRDefault="00B40CA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706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Pr="00604D43" w:rsidRDefault="00B40CAF" w:rsidP="00003D45">
            <w:pPr>
              <w:pBdr>
                <w:bottom w:val="single" w:sz="12" w:space="1" w:color="auto"/>
              </w:pBdr>
              <w:spacing w:before="20" w:line="300" w:lineRule="auto"/>
              <w:ind w:left="0"/>
              <w:rPr>
                <w:sz w:val="24"/>
                <w:szCs w:val="24"/>
              </w:rPr>
            </w:pPr>
            <w:r w:rsidRPr="003061B4">
              <w:t xml:space="preserve">Наименование  банка  </w:t>
            </w:r>
          </w:p>
          <w:p w:rsidR="00B40CAF" w:rsidRPr="002D563E" w:rsidRDefault="00B40CAF" w:rsidP="00003D45">
            <w:pPr>
              <w:spacing w:before="20" w:line="300" w:lineRule="auto"/>
              <w:ind w:left="0"/>
              <w:rPr>
                <w:b/>
                <w:sz w:val="24"/>
                <w:szCs w:val="24"/>
              </w:rPr>
            </w:pPr>
            <w:r>
              <w:t xml:space="preserve">другие банковские реквизиты:   </w:t>
            </w:r>
            <w:r>
              <w:rPr>
                <w:b/>
                <w:sz w:val="24"/>
                <w:szCs w:val="24"/>
              </w:rPr>
              <w:t>ОКНХ 97610   ОКПФ 81  ОКВЭД 75.11.31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  <w:r>
              <w:rPr>
                <w:b/>
                <w:sz w:val="24"/>
                <w:szCs w:val="24"/>
              </w:rPr>
              <w:t>КБК  546 1 14 06014  10 0000 430   430530</w:t>
            </w:r>
            <w:r>
              <w:t>_____________________________________________________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  <w:r>
              <w:t>другие  банковские реквизиты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1838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  <w:r>
              <w:t>Фамилия И.О. адрес плательщика</w:t>
            </w:r>
            <w:r>
              <w:rPr>
                <w:sz w:val="24"/>
                <w:szCs w:val="24"/>
              </w:rPr>
              <w:t xml:space="preserve">  _____________________________</w:t>
            </w:r>
          </w:p>
          <w:p w:rsidR="00152A4B" w:rsidRPr="004A6C02" w:rsidRDefault="00B40CAF" w:rsidP="00152A4B">
            <w:pPr>
              <w:spacing w:before="0"/>
              <w:ind w:left="0" w:right="1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  <w:r w:rsidR="004B5536">
              <w:rPr>
                <w:b/>
                <w:sz w:val="20"/>
                <w:szCs w:val="20"/>
              </w:rPr>
              <w:t xml:space="preserve"> Задаток за</w:t>
            </w:r>
            <w:r w:rsidR="004B5536" w:rsidRPr="004A6C02">
              <w:rPr>
                <w:b/>
                <w:bCs/>
                <w:sz w:val="20"/>
                <w:szCs w:val="20"/>
              </w:rPr>
              <w:t xml:space="preserve"> </w:t>
            </w:r>
            <w:r w:rsidR="004B5536" w:rsidRPr="004A6C02">
              <w:rPr>
                <w:b/>
                <w:sz w:val="20"/>
                <w:szCs w:val="20"/>
              </w:rPr>
              <w:t xml:space="preserve"> </w:t>
            </w:r>
            <w:r w:rsidR="00152A4B">
              <w:rPr>
                <w:b/>
                <w:sz w:val="20"/>
                <w:szCs w:val="20"/>
              </w:rPr>
              <w:t>Задаток за</w:t>
            </w:r>
            <w:r w:rsidR="00152A4B" w:rsidRPr="004A6C02">
              <w:rPr>
                <w:b/>
                <w:bCs/>
                <w:sz w:val="20"/>
                <w:szCs w:val="20"/>
              </w:rPr>
              <w:t xml:space="preserve"> </w:t>
            </w:r>
            <w:r w:rsidR="00152A4B" w:rsidRPr="00853C73">
              <w:rPr>
                <w:bCs/>
                <w:sz w:val="20"/>
                <w:szCs w:val="20"/>
              </w:rPr>
              <w:t>земельный участо</w:t>
            </w:r>
            <w:r w:rsidR="00152A4B">
              <w:rPr>
                <w:bCs/>
                <w:sz w:val="20"/>
                <w:szCs w:val="20"/>
              </w:rPr>
              <w:t>к с кадастровым номером 35:16:03</w:t>
            </w:r>
            <w:r w:rsidR="00152A4B" w:rsidRPr="00853C73">
              <w:rPr>
                <w:bCs/>
                <w:sz w:val="20"/>
                <w:szCs w:val="20"/>
              </w:rPr>
              <w:t>0</w:t>
            </w:r>
            <w:r w:rsidR="00152A4B">
              <w:rPr>
                <w:bCs/>
                <w:sz w:val="20"/>
                <w:szCs w:val="20"/>
              </w:rPr>
              <w:t>2</w:t>
            </w:r>
            <w:r w:rsidR="00152A4B" w:rsidRPr="00853C73">
              <w:rPr>
                <w:bCs/>
                <w:sz w:val="20"/>
                <w:szCs w:val="20"/>
              </w:rPr>
              <w:t>01</w:t>
            </w:r>
            <w:r w:rsidR="00152A4B">
              <w:rPr>
                <w:bCs/>
                <w:sz w:val="20"/>
                <w:szCs w:val="20"/>
              </w:rPr>
              <w:t>7</w:t>
            </w:r>
            <w:r w:rsidR="00152A4B" w:rsidRPr="00853C73">
              <w:rPr>
                <w:bCs/>
                <w:sz w:val="20"/>
                <w:szCs w:val="20"/>
              </w:rPr>
              <w:t>:</w:t>
            </w:r>
            <w:r w:rsidR="00152A4B">
              <w:rPr>
                <w:bCs/>
                <w:sz w:val="20"/>
                <w:szCs w:val="20"/>
              </w:rPr>
              <w:t>120</w:t>
            </w:r>
            <w:r w:rsidR="00152A4B" w:rsidRPr="00853C73">
              <w:rPr>
                <w:bCs/>
                <w:sz w:val="20"/>
                <w:szCs w:val="20"/>
              </w:rPr>
              <w:t xml:space="preserve"> расположенны</w:t>
            </w:r>
            <w:r w:rsidR="00152A4B">
              <w:rPr>
                <w:bCs/>
                <w:sz w:val="20"/>
                <w:szCs w:val="20"/>
              </w:rPr>
              <w:t xml:space="preserve">й по адресу: Никольский район, Краснополянское </w:t>
            </w:r>
            <w:proofErr w:type="spellStart"/>
            <w:r w:rsidR="00152A4B">
              <w:rPr>
                <w:bCs/>
                <w:sz w:val="20"/>
                <w:szCs w:val="20"/>
              </w:rPr>
              <w:t>сп</w:t>
            </w:r>
            <w:proofErr w:type="spellEnd"/>
            <w:r w:rsidR="00152A4B">
              <w:rPr>
                <w:bCs/>
                <w:sz w:val="20"/>
                <w:szCs w:val="20"/>
              </w:rPr>
              <w:t xml:space="preserve"> </w:t>
            </w:r>
            <w:r w:rsidR="00152A4B" w:rsidRPr="00853C73">
              <w:rPr>
                <w:bCs/>
                <w:sz w:val="20"/>
                <w:szCs w:val="20"/>
              </w:rPr>
              <w:t xml:space="preserve"> </w:t>
            </w:r>
          </w:p>
          <w:p w:rsidR="00152A4B" w:rsidRDefault="00152A4B" w:rsidP="00152A4B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  <w:p w:rsidR="004B5536" w:rsidRPr="004B5536" w:rsidRDefault="004B5536" w:rsidP="004B5536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</w:t>
            </w:r>
          </w:p>
          <w:p w:rsidR="00B40CAF" w:rsidRPr="00A93720" w:rsidRDefault="00B40CAF" w:rsidP="00003D45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</w:t>
            </w: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B40CAF" w:rsidRPr="00055713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</w:tc>
      </w:tr>
      <w:tr w:rsidR="00B40CAF" w:rsidTr="00003D45">
        <w:trPr>
          <w:trHeight w:hRule="exact" w:val="2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Pr="004A6C02" w:rsidRDefault="00B40CA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t>Вид платежа</w:t>
            </w:r>
            <w:r w:rsidR="004A6C02">
              <w:t xml:space="preserve">  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Default="00B40CAF" w:rsidP="00003D45">
            <w:pPr>
              <w:spacing w:before="20" w:line="300" w:lineRule="auto"/>
              <w:ind w:left="0"/>
            </w:pPr>
            <w:r>
              <w:t>Дата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Default="00A32EE7" w:rsidP="006F42DB">
            <w:pPr>
              <w:spacing w:before="20" w:line="300" w:lineRule="auto"/>
              <w:ind w:left="0"/>
            </w:pPr>
            <w:r>
              <w:t>С</w:t>
            </w:r>
            <w:r w:rsidRPr="00A32EE7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5536" w:rsidTr="00003D45">
        <w:trPr>
          <w:trHeight w:hRule="exact" w:val="40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5536" w:rsidRDefault="004B5536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36" w:rsidRDefault="004B5536" w:rsidP="00003D45">
            <w:pPr>
              <w:spacing w:before="40"/>
              <w:ind w:left="0"/>
            </w:pPr>
            <w:r>
              <w:rPr>
                <w:sz w:val="24"/>
                <w:szCs w:val="24"/>
              </w:rPr>
              <w:t>Задаток</w:t>
            </w:r>
          </w:p>
          <w:p w:rsidR="004B5536" w:rsidRDefault="004B5536" w:rsidP="00003D45">
            <w:pPr>
              <w:spacing w:before="40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36" w:rsidRDefault="004B5536" w:rsidP="00003D45">
            <w:pPr>
              <w:spacing w:before="40"/>
              <w:ind w:left="0"/>
            </w:pPr>
          </w:p>
          <w:p w:rsidR="004B5536" w:rsidRDefault="004B5536" w:rsidP="00003D45">
            <w:pPr>
              <w:spacing w:before="40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5536" w:rsidRPr="00DE12E7" w:rsidRDefault="00152A4B" w:rsidP="003B3516">
            <w:pPr>
              <w:spacing w:before="2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936=67</w:t>
            </w:r>
          </w:p>
        </w:tc>
      </w:tr>
      <w:tr w:rsidR="004B5536" w:rsidTr="00003D45">
        <w:trPr>
          <w:trHeight w:hRule="exact" w:val="313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5536" w:rsidRDefault="004B5536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B5536" w:rsidRDefault="004B5536" w:rsidP="00003D45">
            <w:pPr>
              <w:spacing w:before="40" w:line="300" w:lineRule="auto"/>
              <w:ind w:left="0"/>
            </w:pPr>
            <w:r>
              <w:t>Плательщик</w:t>
            </w:r>
          </w:p>
          <w:p w:rsidR="004B5536" w:rsidRDefault="004B5536" w:rsidP="00003D45">
            <w:pPr>
              <w:spacing w:before="40" w:line="300" w:lineRule="auto"/>
              <w:ind w:left="0"/>
            </w:pPr>
          </w:p>
        </w:tc>
      </w:tr>
    </w:tbl>
    <w:p w:rsidR="00B40CAF" w:rsidRDefault="00B40CAF" w:rsidP="00B40CAF">
      <w:pPr>
        <w:spacing w:before="0"/>
        <w:ind w:left="0"/>
        <w:rPr>
          <w:sz w:val="24"/>
          <w:szCs w:val="24"/>
        </w:rPr>
      </w:pPr>
    </w:p>
    <w:p w:rsidR="009D2D7B" w:rsidRDefault="009D2D7B"/>
    <w:p w:rsidR="00DC4044" w:rsidRDefault="00DC4044"/>
    <w:p w:rsidR="00DC4044" w:rsidRDefault="00DC4044" w:rsidP="00DC4044">
      <w:pPr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C4044" w:rsidRPr="003B5BA9" w:rsidRDefault="00DC4044" w:rsidP="00DC4044">
      <w:pPr>
        <w:ind w:right="-2839"/>
        <w:rPr>
          <w:sz w:val="24"/>
          <w:szCs w:val="24"/>
        </w:rPr>
      </w:pPr>
      <w:r>
        <w:t xml:space="preserve">                                                             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0"/>
        <w:gridCol w:w="150"/>
        <w:gridCol w:w="1410"/>
        <w:gridCol w:w="1992"/>
        <w:gridCol w:w="1701"/>
        <w:gridCol w:w="1985"/>
      </w:tblGrid>
      <w:tr w:rsidR="00DC4044" w:rsidRPr="002D563E" w:rsidTr="009D17A9">
        <w:trPr>
          <w:trHeight w:val="1199"/>
        </w:trPr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40" w:line="300" w:lineRule="auto"/>
              <w:ind w:left="0"/>
            </w:pPr>
            <w:r>
              <w:t xml:space="preserve">ИЗВЕЩЕНИЕ </w:t>
            </w: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  <w:r>
              <w:t>Кассир</w:t>
            </w:r>
          </w:p>
          <w:p w:rsidR="00DC4044" w:rsidRDefault="00DC4044" w:rsidP="009D17A9">
            <w:pPr>
              <w:spacing w:before="40" w:line="300" w:lineRule="auto"/>
              <w:ind w:left="0"/>
            </w:pPr>
          </w:p>
        </w:tc>
        <w:tc>
          <w:tcPr>
            <w:tcW w:w="1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4044" w:rsidRPr="00A93720" w:rsidRDefault="00DC4044" w:rsidP="009D17A9">
            <w:pPr>
              <w:spacing w:before="40" w:line="300" w:lineRule="auto"/>
              <w:ind w:left="0"/>
              <w:rPr>
                <w:iCs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DC4044" w:rsidRPr="002D563E" w:rsidRDefault="00DC4044" w:rsidP="009D17A9">
            <w:pPr>
              <w:spacing w:before="40" w:line="300" w:lineRule="auto"/>
              <w:ind w:left="0"/>
            </w:pPr>
            <w:r w:rsidRPr="002D563E">
              <w:t xml:space="preserve">                                                                                                                                         Форма №  ПД-4</w:t>
            </w:r>
          </w:p>
          <w:p w:rsidR="00DC4044" w:rsidRPr="00A93720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t xml:space="preserve"> </w:t>
            </w:r>
            <w:r w:rsidRPr="00A93720">
              <w:rPr>
                <w:sz w:val="24"/>
                <w:szCs w:val="24"/>
              </w:rPr>
              <w:t xml:space="preserve">Департамент финансов по Вологодской области </w:t>
            </w:r>
          </w:p>
          <w:p w:rsidR="00DC4044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F324F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 Никольского  муниципального района)</w:t>
            </w:r>
          </w:p>
          <w:p w:rsidR="00DC4044" w:rsidRPr="00A93720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546.30.546.3</w:t>
            </w:r>
            <w:r w:rsidRPr="00BF324F">
              <w:rPr>
                <w:sz w:val="24"/>
                <w:szCs w:val="24"/>
              </w:rPr>
              <w:t xml:space="preserve">      </w:t>
            </w:r>
          </w:p>
        </w:tc>
      </w:tr>
      <w:tr w:rsidR="00DC4044" w:rsidTr="009D17A9">
        <w:trPr>
          <w:trHeight w:hRule="exact" w:val="1773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  <w:rPr>
                <w:i/>
                <w:iCs/>
              </w:rPr>
            </w:pPr>
            <w:r>
              <w:t xml:space="preserve">расчетный счет </w:t>
            </w:r>
            <w:r>
              <w:rPr>
                <w:i/>
                <w:iCs/>
              </w:rPr>
              <w:t>№</w:t>
            </w:r>
          </w:p>
          <w:p w:rsidR="00DC4044" w:rsidRDefault="00DC4044" w:rsidP="009D17A9">
            <w:pPr>
              <w:spacing w:before="20" w:line="300" w:lineRule="auto"/>
              <w:ind w:left="0" w:right="378"/>
            </w:pP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40302810812005000088 Отделение № 8638 Сбербанка</w:t>
            </w:r>
          </w:p>
          <w:p w:rsidR="00DC4044" w:rsidRPr="00C035FF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 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ологда БИК 041909644  ОГРН 1023501470211</w:t>
            </w:r>
            <w:r w:rsidR="00483E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КПП 352501001   ИНН 3525015806</w:t>
            </w:r>
          </w:p>
          <w:p w:rsidR="00DC4044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19634000  КБК 54600000000000000000</w:t>
            </w:r>
          </w:p>
          <w:p w:rsidR="00DC4044" w:rsidRPr="00AE0396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средств - 040000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328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044" w:rsidRPr="002D563E" w:rsidRDefault="00DC4044" w:rsidP="009D17A9">
            <w:pPr>
              <w:spacing w:before="20"/>
              <w:ind w:left="0"/>
              <w:rPr>
                <w:sz w:val="24"/>
                <w:szCs w:val="24"/>
              </w:rPr>
            </w:pPr>
            <w:r>
              <w:t xml:space="preserve">наименование  банка     </w:t>
            </w:r>
          </w:p>
          <w:p w:rsidR="00DC4044" w:rsidRDefault="00DC4044" w:rsidP="009D17A9">
            <w:pPr>
              <w:spacing w:before="20"/>
              <w:ind w:left="0"/>
            </w:pPr>
          </w:p>
        </w:tc>
      </w:tr>
      <w:tr w:rsidR="00DC4044" w:rsidTr="009D17A9">
        <w:trPr>
          <w:trHeight w:hRule="exact" w:val="34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2D563E" w:rsidRDefault="00DC4044" w:rsidP="009D17A9">
            <w:pPr>
              <w:spacing w:before="20" w:line="300" w:lineRule="auto"/>
              <w:ind w:left="0"/>
              <w:rPr>
                <w:b/>
                <w:sz w:val="24"/>
                <w:szCs w:val="24"/>
              </w:rPr>
            </w:pPr>
            <w:r>
              <w:t xml:space="preserve">другие банковские реквизиты     </w:t>
            </w:r>
            <w:r>
              <w:rPr>
                <w:b/>
                <w:sz w:val="24"/>
                <w:szCs w:val="24"/>
              </w:rPr>
              <w:t>ОКНХ 97610   ОКПФ 81  ОКВЭД 75.11.31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1411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 w:right="1200"/>
            </w:pPr>
            <w:r>
              <w:t>Фамилия И.О., адрес  плательщика_______________________________________________________________</w:t>
            </w:r>
          </w:p>
          <w:p w:rsidR="00DC4044" w:rsidRPr="00540257" w:rsidRDefault="00DC4044" w:rsidP="009D17A9">
            <w:pPr>
              <w:spacing w:before="0"/>
              <w:ind w:left="0" w:right="1200"/>
              <w:rPr>
                <w:sz w:val="24"/>
                <w:szCs w:val="24"/>
              </w:rPr>
            </w:pPr>
            <w:r>
              <w:t xml:space="preserve">__________________________________________________________________________  </w:t>
            </w:r>
            <w:r>
              <w:rPr>
                <w:sz w:val="24"/>
                <w:szCs w:val="24"/>
              </w:rPr>
              <w:t xml:space="preserve"> </w:t>
            </w:r>
            <w:r w:rsidRPr="00540257">
              <w:rPr>
                <w:b/>
                <w:sz w:val="24"/>
                <w:szCs w:val="24"/>
              </w:rPr>
              <w:t>Задаток за</w:t>
            </w:r>
            <w:r w:rsidRPr="00540257">
              <w:rPr>
                <w:b/>
                <w:bCs/>
                <w:sz w:val="24"/>
                <w:szCs w:val="24"/>
              </w:rPr>
              <w:t xml:space="preserve"> </w:t>
            </w:r>
            <w:r w:rsidRPr="00540257">
              <w:rPr>
                <w:b/>
                <w:sz w:val="24"/>
                <w:szCs w:val="24"/>
              </w:rPr>
              <w:t xml:space="preserve"> </w:t>
            </w:r>
            <w:r w:rsidR="00540257" w:rsidRPr="00540257">
              <w:rPr>
                <w:b/>
                <w:sz w:val="24"/>
                <w:szCs w:val="24"/>
              </w:rPr>
              <w:t xml:space="preserve">право аренды на земельный участок Краснополянский  </w:t>
            </w:r>
            <w:proofErr w:type="gramStart"/>
            <w:r w:rsidR="00540257" w:rsidRPr="00540257">
              <w:rPr>
                <w:b/>
                <w:sz w:val="24"/>
                <w:szCs w:val="24"/>
              </w:rPr>
              <w:t>с</w:t>
            </w:r>
            <w:proofErr w:type="gramEnd"/>
            <w:r w:rsidR="00540257" w:rsidRPr="00540257">
              <w:rPr>
                <w:b/>
                <w:sz w:val="24"/>
                <w:szCs w:val="24"/>
              </w:rPr>
              <w:t>/с</w:t>
            </w: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  <w:p w:rsidR="00DC4044" w:rsidRPr="00BF324F" w:rsidRDefault="00DC4044" w:rsidP="009D17A9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</w:tc>
      </w:tr>
      <w:tr w:rsidR="00DC4044" w:rsidTr="009D17A9">
        <w:trPr>
          <w:trHeight w:hRule="exact" w:val="2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Pr="004A6C02" w:rsidRDefault="00DC4044" w:rsidP="009D17A9">
            <w:pPr>
              <w:spacing w:before="20" w:line="300" w:lineRule="auto"/>
              <w:ind w:left="0"/>
              <w:rPr>
                <w:sz w:val="22"/>
                <w:szCs w:val="22"/>
              </w:rPr>
            </w:pPr>
            <w:r>
              <w:t xml:space="preserve">Вид платежа   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  <w:r>
              <w:t>Дата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A32EE7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t>С</w:t>
            </w:r>
            <w:r w:rsidRPr="00A32EE7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 xml:space="preserve"> 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30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20"/>
              <w:ind w:left="0"/>
            </w:pPr>
            <w:r>
              <w:rPr>
                <w:sz w:val="22"/>
                <w:szCs w:val="22"/>
              </w:rPr>
              <w:t>Задаток</w:t>
            </w:r>
          </w:p>
          <w:p w:rsidR="00DC4044" w:rsidRDefault="00DC4044" w:rsidP="009D17A9">
            <w:pPr>
              <w:spacing w:before="20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20"/>
              <w:ind w:left="0"/>
            </w:pPr>
          </w:p>
          <w:p w:rsidR="00DC4044" w:rsidRDefault="00DC4044" w:rsidP="009D17A9">
            <w:pPr>
              <w:spacing w:before="20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DE12E7" w:rsidRDefault="00540257" w:rsidP="009D17A9">
            <w:pPr>
              <w:spacing w:before="2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17408=00</w:t>
            </w:r>
          </w:p>
        </w:tc>
      </w:tr>
      <w:tr w:rsidR="00DC4044" w:rsidTr="009D17A9">
        <w:trPr>
          <w:trHeight w:hRule="exact" w:val="320"/>
        </w:trPr>
        <w:tc>
          <w:tcPr>
            <w:tcW w:w="22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  <w:r>
              <w:t>Плательщик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1098"/>
        </w:trPr>
        <w:tc>
          <w:tcPr>
            <w:tcW w:w="22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  <w:r>
              <w:t>КВИТАНЦИЯ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  <w:r>
              <w:t xml:space="preserve"> Кассир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A93720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 w:rsidRPr="00A93720">
              <w:rPr>
                <w:sz w:val="24"/>
                <w:szCs w:val="24"/>
              </w:rPr>
              <w:t xml:space="preserve">Департамент финансов по Вологодской области </w:t>
            </w:r>
          </w:p>
          <w:p w:rsidR="00DC4044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F324F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 Никольского  муниципального района)</w:t>
            </w:r>
          </w:p>
          <w:p w:rsidR="00DC4044" w:rsidRPr="00BF324F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546.30.546.3</w:t>
            </w:r>
            <w:r w:rsidRPr="00BF324F">
              <w:rPr>
                <w:sz w:val="24"/>
                <w:szCs w:val="24"/>
              </w:rPr>
              <w:t xml:space="preserve">       </w:t>
            </w:r>
          </w:p>
          <w:p w:rsidR="00DC4044" w:rsidRDefault="00DC4044" w:rsidP="009D17A9">
            <w:pPr>
              <w:spacing w:before="20"/>
              <w:ind w:left="0"/>
            </w:pPr>
          </w:p>
        </w:tc>
      </w:tr>
      <w:tr w:rsidR="00DC4044" w:rsidTr="009D17A9">
        <w:trPr>
          <w:trHeight w:hRule="exact" w:val="1871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  <w:r>
              <w:t>Получатель платежа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  <w:r>
              <w:t>Расчетный счет</w:t>
            </w: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40302810812005000088 Отделение № 8638 Сбербанка</w:t>
            </w:r>
          </w:p>
          <w:p w:rsidR="00DC4044" w:rsidRPr="00C035FF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России  г.Вологда БИК 041909644  ОГРН 1023501470211 </w:t>
            </w:r>
            <w:r w:rsidR="001466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КПП 352501001  ИНН 3525015806</w:t>
            </w:r>
          </w:p>
          <w:p w:rsidR="00DC4044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19634000  КБК 54600000000000000000</w:t>
            </w:r>
          </w:p>
          <w:p w:rsidR="00DC4044" w:rsidRPr="00AE0396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средств - 040000</w:t>
            </w:r>
          </w:p>
          <w:p w:rsidR="00DC4044" w:rsidRPr="003061B4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706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604D43" w:rsidRDefault="00DC4044" w:rsidP="009D17A9">
            <w:pPr>
              <w:pBdr>
                <w:bottom w:val="single" w:sz="12" w:space="1" w:color="auto"/>
              </w:pBdr>
              <w:spacing w:before="20" w:line="300" w:lineRule="auto"/>
              <w:ind w:left="0"/>
              <w:rPr>
                <w:sz w:val="24"/>
                <w:szCs w:val="24"/>
              </w:rPr>
            </w:pPr>
            <w:r w:rsidRPr="003061B4">
              <w:t xml:space="preserve">Наименование  банка  </w:t>
            </w:r>
          </w:p>
          <w:p w:rsidR="00DC4044" w:rsidRPr="002D563E" w:rsidRDefault="00DC4044" w:rsidP="009D17A9">
            <w:pPr>
              <w:spacing w:before="20" w:line="300" w:lineRule="auto"/>
              <w:ind w:left="0"/>
              <w:rPr>
                <w:b/>
                <w:sz w:val="24"/>
                <w:szCs w:val="24"/>
              </w:rPr>
            </w:pPr>
            <w:r>
              <w:t xml:space="preserve">другие банковские реквизиты:   </w:t>
            </w:r>
            <w:r>
              <w:rPr>
                <w:b/>
                <w:sz w:val="24"/>
                <w:szCs w:val="24"/>
              </w:rPr>
              <w:t>ОКНХ 97610   ОКПФ 81  ОКВЭД 75.11.31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  <w:r>
              <w:rPr>
                <w:b/>
                <w:sz w:val="24"/>
                <w:szCs w:val="24"/>
              </w:rPr>
              <w:t>КБК  546 1 14 06014  10 0000 430   430530</w:t>
            </w:r>
            <w:r>
              <w:t>_____________________________________________________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  <w:r>
              <w:t>другие  банковские реквизиты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1838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  <w:r>
              <w:t>Фамилия И.О. адрес плательщика</w:t>
            </w:r>
            <w:r>
              <w:rPr>
                <w:sz w:val="24"/>
                <w:szCs w:val="24"/>
              </w:rPr>
              <w:t xml:space="preserve">  _____________________________</w:t>
            </w: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</w:t>
            </w:r>
          </w:p>
          <w:p w:rsidR="00540257" w:rsidRPr="00540257" w:rsidRDefault="00540257" w:rsidP="00540257">
            <w:pPr>
              <w:spacing w:before="0"/>
              <w:ind w:left="0" w:right="1200"/>
              <w:rPr>
                <w:sz w:val="24"/>
                <w:szCs w:val="24"/>
              </w:rPr>
            </w:pPr>
            <w:r w:rsidRPr="00540257">
              <w:rPr>
                <w:b/>
                <w:sz w:val="24"/>
                <w:szCs w:val="24"/>
              </w:rPr>
              <w:t>Задаток за</w:t>
            </w:r>
            <w:r w:rsidRPr="00540257">
              <w:rPr>
                <w:b/>
                <w:bCs/>
                <w:sz w:val="24"/>
                <w:szCs w:val="24"/>
              </w:rPr>
              <w:t xml:space="preserve"> </w:t>
            </w:r>
            <w:r w:rsidRPr="00540257">
              <w:rPr>
                <w:b/>
                <w:sz w:val="24"/>
                <w:szCs w:val="24"/>
              </w:rPr>
              <w:t xml:space="preserve"> право аренды на земельный участок Краснополянский  </w:t>
            </w:r>
            <w:proofErr w:type="gramStart"/>
            <w:r w:rsidRPr="00540257">
              <w:rPr>
                <w:b/>
                <w:sz w:val="24"/>
                <w:szCs w:val="24"/>
              </w:rPr>
              <w:t>с</w:t>
            </w:r>
            <w:proofErr w:type="gramEnd"/>
            <w:r w:rsidRPr="00540257">
              <w:rPr>
                <w:b/>
                <w:sz w:val="24"/>
                <w:szCs w:val="24"/>
              </w:rPr>
              <w:t>/с</w:t>
            </w:r>
          </w:p>
          <w:p w:rsidR="00DC4044" w:rsidRPr="00A93720" w:rsidRDefault="00DC4044" w:rsidP="009D17A9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</w:t>
            </w: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DC4044" w:rsidRPr="00055713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</w:tc>
      </w:tr>
      <w:tr w:rsidR="00DC4044" w:rsidTr="009D17A9">
        <w:trPr>
          <w:trHeight w:hRule="exact" w:val="2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Pr="004A6C02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t xml:space="preserve">Вид платежа  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  <w:r>
              <w:t>Дата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  <w:r>
              <w:t>С</w:t>
            </w:r>
            <w:r w:rsidRPr="00A32EE7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C4044" w:rsidTr="009D17A9">
        <w:trPr>
          <w:trHeight w:hRule="exact" w:val="40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40"/>
              <w:ind w:left="0"/>
            </w:pPr>
            <w:r>
              <w:rPr>
                <w:sz w:val="24"/>
                <w:szCs w:val="24"/>
              </w:rPr>
              <w:t>Задаток</w:t>
            </w:r>
          </w:p>
          <w:p w:rsidR="00DC4044" w:rsidRDefault="00DC4044" w:rsidP="009D17A9">
            <w:pPr>
              <w:spacing w:before="40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40"/>
              <w:ind w:left="0"/>
            </w:pPr>
          </w:p>
          <w:p w:rsidR="00DC4044" w:rsidRDefault="00DC4044" w:rsidP="009D17A9">
            <w:pPr>
              <w:spacing w:before="40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DE12E7" w:rsidRDefault="00540257" w:rsidP="009D17A9">
            <w:pPr>
              <w:spacing w:before="4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17408=00</w:t>
            </w:r>
          </w:p>
        </w:tc>
      </w:tr>
      <w:tr w:rsidR="00DC4044" w:rsidTr="009D17A9">
        <w:trPr>
          <w:trHeight w:hRule="exact" w:val="313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C4044" w:rsidRDefault="00DC4044" w:rsidP="009D17A9">
            <w:pPr>
              <w:spacing w:before="40" w:line="300" w:lineRule="auto"/>
              <w:ind w:left="0"/>
            </w:pPr>
            <w:r>
              <w:t>Плательщик</w:t>
            </w:r>
          </w:p>
          <w:p w:rsidR="00DC4044" w:rsidRDefault="00DC4044" w:rsidP="009D17A9">
            <w:pPr>
              <w:spacing w:before="40" w:line="300" w:lineRule="auto"/>
              <w:ind w:left="0"/>
            </w:pPr>
          </w:p>
        </w:tc>
      </w:tr>
    </w:tbl>
    <w:p w:rsidR="00DC4044" w:rsidRDefault="00DC4044" w:rsidP="00DC4044">
      <w:pPr>
        <w:spacing w:before="0"/>
        <w:ind w:left="0"/>
        <w:rPr>
          <w:sz w:val="24"/>
          <w:szCs w:val="24"/>
        </w:rPr>
      </w:pPr>
    </w:p>
    <w:p w:rsidR="00DC4044" w:rsidRDefault="00DC4044" w:rsidP="00DC4044"/>
    <w:p w:rsidR="00DC4044" w:rsidRDefault="00DC4044"/>
    <w:sectPr w:rsidR="00DC4044" w:rsidSect="009D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CAF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293A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16C8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47C10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6FC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A4B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03F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4E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E48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02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5536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0E5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25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2BD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AFE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264"/>
    <w:rsid w:val="0062143C"/>
    <w:rsid w:val="006215E5"/>
    <w:rsid w:val="00621E2A"/>
    <w:rsid w:val="00621E46"/>
    <w:rsid w:val="006228CE"/>
    <w:rsid w:val="006231AF"/>
    <w:rsid w:val="00623586"/>
    <w:rsid w:val="00623B4C"/>
    <w:rsid w:val="006240E4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3EB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2DB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324"/>
    <w:rsid w:val="0073641E"/>
    <w:rsid w:val="00736915"/>
    <w:rsid w:val="00737150"/>
    <w:rsid w:val="00737710"/>
    <w:rsid w:val="00737D62"/>
    <w:rsid w:val="00740CE5"/>
    <w:rsid w:val="00741679"/>
    <w:rsid w:val="00741960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6A1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4FD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C73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372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E1D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2EE7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0CAF"/>
    <w:rsid w:val="00B410A6"/>
    <w:rsid w:val="00B41296"/>
    <w:rsid w:val="00B415C0"/>
    <w:rsid w:val="00B418FF"/>
    <w:rsid w:val="00B41AC5"/>
    <w:rsid w:val="00B41AFA"/>
    <w:rsid w:val="00B41CBC"/>
    <w:rsid w:val="00B42357"/>
    <w:rsid w:val="00B431ED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3F4B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5CC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5FF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54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5BA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044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BA4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6E60"/>
    <w:rsid w:val="00E775DB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048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8D8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16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AF"/>
    <w:pPr>
      <w:widowControl w:val="0"/>
      <w:autoSpaceDE w:val="0"/>
      <w:autoSpaceDN w:val="0"/>
      <w:adjustRightInd w:val="0"/>
      <w:spacing w:before="240" w:after="0" w:line="240" w:lineRule="auto"/>
      <w:ind w:left="26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27</cp:revision>
  <cp:lastPrinted>2018-07-23T07:44:00Z</cp:lastPrinted>
  <dcterms:created xsi:type="dcterms:W3CDTF">2013-05-15T13:01:00Z</dcterms:created>
  <dcterms:modified xsi:type="dcterms:W3CDTF">2018-07-23T08:23:00Z</dcterms:modified>
</cp:coreProperties>
</file>