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6E" w:rsidRDefault="00DF636E" w:rsidP="00FB02BE"/>
    <w:p w:rsidR="00FB02BE" w:rsidRPr="002235F9" w:rsidRDefault="00FB02BE" w:rsidP="00FB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5F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B02BE" w:rsidRPr="002235F9" w:rsidRDefault="00FB02BE" w:rsidP="00FB0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5F9">
        <w:rPr>
          <w:rFonts w:ascii="Times New Roman" w:hAnsi="Times New Roman" w:cs="Times New Roman"/>
          <w:sz w:val="24"/>
          <w:szCs w:val="24"/>
        </w:rPr>
        <w:t xml:space="preserve">  командного первенства районных  соревнований</w:t>
      </w:r>
    </w:p>
    <w:p w:rsidR="00FB02BE" w:rsidRPr="002235F9" w:rsidRDefault="00FB02BE" w:rsidP="00FB0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5F9">
        <w:rPr>
          <w:rFonts w:ascii="Times New Roman" w:hAnsi="Times New Roman" w:cs="Times New Roman"/>
          <w:sz w:val="24"/>
          <w:szCs w:val="24"/>
        </w:rPr>
        <w:t xml:space="preserve"> по кроссу « Золотая осень» среди трудовых коллективов</w:t>
      </w:r>
      <w:r w:rsidR="007C20C8">
        <w:rPr>
          <w:rFonts w:ascii="Times New Roman" w:hAnsi="Times New Roman" w:cs="Times New Roman"/>
          <w:sz w:val="24"/>
          <w:szCs w:val="24"/>
        </w:rPr>
        <w:t xml:space="preserve"> и поселений.</w:t>
      </w:r>
    </w:p>
    <w:p w:rsidR="00FB02BE" w:rsidRDefault="00CD64BD" w:rsidP="00FB0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сентября 2017 </w:t>
      </w:r>
      <w:r w:rsidR="00FB02BE" w:rsidRPr="0045485F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 w:rsidR="00FB02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02BE" w:rsidRPr="0045485F">
        <w:rPr>
          <w:rFonts w:ascii="Times New Roman" w:hAnsi="Times New Roman" w:cs="Times New Roman"/>
          <w:sz w:val="24"/>
          <w:szCs w:val="24"/>
        </w:rPr>
        <w:t xml:space="preserve"> г. Никольс</w:t>
      </w:r>
      <w:r w:rsidR="00FB02BE">
        <w:rPr>
          <w:rFonts w:ascii="Times New Roman" w:hAnsi="Times New Roman" w:cs="Times New Roman"/>
          <w:sz w:val="24"/>
          <w:szCs w:val="24"/>
        </w:rPr>
        <w:t>к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2548"/>
        <w:gridCol w:w="6"/>
        <w:gridCol w:w="703"/>
        <w:gridCol w:w="6"/>
        <w:gridCol w:w="681"/>
        <w:gridCol w:w="25"/>
        <w:gridCol w:w="712"/>
        <w:gridCol w:w="695"/>
        <w:gridCol w:w="13"/>
        <w:gridCol w:w="709"/>
        <w:gridCol w:w="12"/>
        <w:gridCol w:w="697"/>
        <w:gridCol w:w="850"/>
        <w:gridCol w:w="709"/>
        <w:gridCol w:w="1134"/>
        <w:gridCol w:w="709"/>
      </w:tblGrid>
      <w:tr w:rsidR="00FB02BE" w:rsidTr="005114C9">
        <w:tc>
          <w:tcPr>
            <w:tcW w:w="565" w:type="dxa"/>
            <w:vMerge w:val="restart"/>
          </w:tcPr>
          <w:p w:rsidR="00FB02BE" w:rsidRPr="00AE2DFD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8" w:type="dxa"/>
            <w:vMerge w:val="restart"/>
          </w:tcPr>
          <w:p w:rsidR="00FB02BE" w:rsidRPr="00AE2DFD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396" w:type="dxa"/>
            <w:gridSpan w:val="4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18-29 лет</w:t>
            </w:r>
          </w:p>
        </w:tc>
        <w:tc>
          <w:tcPr>
            <w:tcW w:w="1432" w:type="dxa"/>
            <w:gridSpan w:val="3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30-39 лет</w:t>
            </w:r>
          </w:p>
        </w:tc>
        <w:tc>
          <w:tcPr>
            <w:tcW w:w="1431" w:type="dxa"/>
            <w:gridSpan w:val="4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40-49 лет</w:t>
            </w:r>
          </w:p>
        </w:tc>
        <w:tc>
          <w:tcPr>
            <w:tcW w:w="1559" w:type="dxa"/>
            <w:gridSpan w:val="2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50 лет и ст.</w:t>
            </w:r>
          </w:p>
        </w:tc>
        <w:tc>
          <w:tcPr>
            <w:tcW w:w="1134" w:type="dxa"/>
            <w:vMerge w:val="restart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Общий</w:t>
            </w:r>
          </w:p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рез-т</w:t>
            </w:r>
          </w:p>
        </w:tc>
        <w:tc>
          <w:tcPr>
            <w:tcW w:w="709" w:type="dxa"/>
            <w:vMerge w:val="restart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B02BE" w:rsidTr="005114C9">
        <w:tc>
          <w:tcPr>
            <w:tcW w:w="565" w:type="dxa"/>
            <w:vMerge/>
          </w:tcPr>
          <w:p w:rsidR="00FB02BE" w:rsidRPr="00AE2DFD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FB02BE" w:rsidRPr="00AE2DFD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687" w:type="dxa"/>
            <w:gridSpan w:val="2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</w:tc>
        <w:tc>
          <w:tcPr>
            <w:tcW w:w="737" w:type="dxa"/>
            <w:gridSpan w:val="2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695" w:type="dxa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</w:tc>
        <w:tc>
          <w:tcPr>
            <w:tcW w:w="734" w:type="dxa"/>
            <w:gridSpan w:val="3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697" w:type="dxa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</w:t>
            </w:r>
          </w:p>
        </w:tc>
        <w:tc>
          <w:tcPr>
            <w:tcW w:w="850" w:type="dxa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709" w:type="dxa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</w:tc>
        <w:tc>
          <w:tcPr>
            <w:tcW w:w="1134" w:type="dxa"/>
            <w:vMerge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0C8" w:rsidTr="005114C9">
        <w:tc>
          <w:tcPr>
            <w:tcW w:w="10774" w:type="dxa"/>
            <w:gridSpan w:val="17"/>
          </w:tcPr>
          <w:p w:rsidR="007C20C8" w:rsidRPr="007C20C8" w:rsidRDefault="007C20C8" w:rsidP="007C2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8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коллективы</w:t>
            </w:r>
          </w:p>
        </w:tc>
      </w:tr>
      <w:tr w:rsidR="0003275D" w:rsidTr="005114C9">
        <w:tc>
          <w:tcPr>
            <w:tcW w:w="565" w:type="dxa"/>
          </w:tcPr>
          <w:p w:rsidR="0003275D" w:rsidRPr="0016569E" w:rsidRDefault="0003275D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03275D" w:rsidRPr="0016569E" w:rsidRDefault="0003275D" w:rsidP="001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gridSpan w:val="2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2" w:type="dxa"/>
            <w:gridSpan w:val="3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4" w:type="dxa"/>
            <w:gridSpan w:val="3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03275D" w:rsidRDefault="0003275D" w:rsidP="001B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5D" w:rsidTr="005114C9">
        <w:tc>
          <w:tcPr>
            <w:tcW w:w="565" w:type="dxa"/>
          </w:tcPr>
          <w:p w:rsidR="0003275D" w:rsidRDefault="0003275D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03275D" w:rsidRDefault="0003275D" w:rsidP="002E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Пожарно-спасательная часть</w:t>
            </w:r>
          </w:p>
          <w:p w:rsidR="0003275D" w:rsidRPr="0016569E" w:rsidRDefault="0003275D" w:rsidP="002E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275D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75D" w:rsidRPr="0016569E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03275D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75D" w:rsidRPr="0016569E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03275D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25,16</w:t>
            </w:r>
          </w:p>
          <w:p w:rsidR="0003275D" w:rsidRPr="0016569E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03275D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75D" w:rsidRPr="0016569E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3275D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3275D" w:rsidRPr="0016569E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03275D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75D" w:rsidRPr="0016569E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75D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3275D" w:rsidRPr="0016569E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275D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75D" w:rsidRPr="0016569E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75D" w:rsidRDefault="0003275D" w:rsidP="002E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03275D" w:rsidRDefault="0003275D" w:rsidP="002E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75D" w:rsidRDefault="0003275D" w:rsidP="002E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275D" w:rsidRDefault="0003275D" w:rsidP="002E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5D" w:rsidTr="005114C9">
        <w:tc>
          <w:tcPr>
            <w:tcW w:w="565" w:type="dxa"/>
          </w:tcPr>
          <w:p w:rsidR="0003275D" w:rsidRDefault="0003275D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03275D" w:rsidRPr="0016569E" w:rsidRDefault="0003275D" w:rsidP="00EE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</w:t>
            </w:r>
          </w:p>
        </w:tc>
        <w:tc>
          <w:tcPr>
            <w:tcW w:w="709" w:type="dxa"/>
            <w:gridSpan w:val="2"/>
          </w:tcPr>
          <w:p w:rsidR="0003275D" w:rsidRPr="0016569E" w:rsidRDefault="0003275D" w:rsidP="00EE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03275D" w:rsidRPr="0016569E" w:rsidRDefault="0003275D" w:rsidP="00EE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03275D" w:rsidRPr="0016569E" w:rsidRDefault="0003275D" w:rsidP="00EE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03275D" w:rsidRPr="0016569E" w:rsidRDefault="0003275D" w:rsidP="00EE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4" w:type="dxa"/>
            <w:gridSpan w:val="3"/>
          </w:tcPr>
          <w:p w:rsidR="0003275D" w:rsidRPr="0016569E" w:rsidRDefault="0003275D" w:rsidP="00EE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03275D" w:rsidRPr="0016569E" w:rsidRDefault="0003275D" w:rsidP="00EE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23,18,17</w:t>
            </w:r>
          </w:p>
        </w:tc>
        <w:tc>
          <w:tcPr>
            <w:tcW w:w="850" w:type="dxa"/>
          </w:tcPr>
          <w:p w:rsidR="0003275D" w:rsidRPr="0016569E" w:rsidRDefault="0003275D" w:rsidP="00EE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275D" w:rsidRPr="0016569E" w:rsidRDefault="0003275D" w:rsidP="00EE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75D" w:rsidRDefault="0003275D" w:rsidP="00E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03275D" w:rsidRDefault="0003275D" w:rsidP="00E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75D" w:rsidTr="005114C9">
        <w:tc>
          <w:tcPr>
            <w:tcW w:w="565" w:type="dxa"/>
          </w:tcPr>
          <w:p w:rsidR="0003275D" w:rsidRDefault="0003275D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03275D" w:rsidRPr="0016569E" w:rsidRDefault="0003275D" w:rsidP="00F6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 «Теремок»</w:t>
            </w:r>
          </w:p>
        </w:tc>
        <w:tc>
          <w:tcPr>
            <w:tcW w:w="709" w:type="dxa"/>
            <w:gridSpan w:val="2"/>
          </w:tcPr>
          <w:p w:rsidR="0003275D" w:rsidRPr="0016569E" w:rsidRDefault="0003275D" w:rsidP="00F6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03275D" w:rsidRPr="0016569E" w:rsidRDefault="0003275D" w:rsidP="00F6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25,17,16</w:t>
            </w:r>
          </w:p>
        </w:tc>
        <w:tc>
          <w:tcPr>
            <w:tcW w:w="712" w:type="dxa"/>
          </w:tcPr>
          <w:p w:rsidR="0003275D" w:rsidRPr="0016569E" w:rsidRDefault="0003275D" w:rsidP="00F6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03275D" w:rsidRPr="0016569E" w:rsidRDefault="0003275D" w:rsidP="00F6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3275D" w:rsidRPr="0016569E" w:rsidRDefault="0003275D" w:rsidP="00F6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03275D" w:rsidRPr="0016569E" w:rsidRDefault="0003275D" w:rsidP="00F6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3275D" w:rsidRPr="0016569E" w:rsidRDefault="0003275D" w:rsidP="00F6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275D" w:rsidRPr="0016569E" w:rsidRDefault="0003275D" w:rsidP="00F6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75D" w:rsidRPr="0016569E" w:rsidRDefault="0003275D" w:rsidP="00F6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03275D" w:rsidRDefault="0003275D" w:rsidP="00F6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275D" w:rsidRPr="0016569E" w:rsidRDefault="0003275D" w:rsidP="00F6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5D" w:rsidTr="005114C9">
        <w:tc>
          <w:tcPr>
            <w:tcW w:w="565" w:type="dxa"/>
          </w:tcPr>
          <w:p w:rsidR="0003275D" w:rsidRDefault="0003275D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8" w:type="dxa"/>
          </w:tcPr>
          <w:p w:rsidR="0003275D" w:rsidRPr="0016569E" w:rsidRDefault="0003275D" w:rsidP="0030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 «Березка</w:t>
            </w:r>
            <w:r w:rsidRPr="00CE1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</w:tcPr>
          <w:p w:rsidR="0003275D" w:rsidRPr="0016569E" w:rsidRDefault="0003275D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03275D" w:rsidRPr="0016569E" w:rsidRDefault="0003275D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:rsidR="0003275D" w:rsidRPr="0016569E" w:rsidRDefault="0003275D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03275D" w:rsidRPr="0016569E" w:rsidRDefault="0003275D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17,16</w:t>
            </w:r>
          </w:p>
        </w:tc>
        <w:tc>
          <w:tcPr>
            <w:tcW w:w="734" w:type="dxa"/>
            <w:gridSpan w:val="3"/>
          </w:tcPr>
          <w:p w:rsidR="0003275D" w:rsidRPr="0016569E" w:rsidRDefault="0003275D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03275D" w:rsidRPr="0016569E" w:rsidRDefault="0003275D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75D" w:rsidRPr="0016569E" w:rsidRDefault="0003275D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275D" w:rsidRPr="0016569E" w:rsidRDefault="0003275D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03275D" w:rsidRPr="0016569E" w:rsidRDefault="0003275D" w:rsidP="0030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3275D" w:rsidRDefault="0003275D" w:rsidP="0030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275D" w:rsidRPr="0016569E" w:rsidRDefault="0003275D" w:rsidP="0030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2C" w:rsidTr="005114C9">
        <w:tc>
          <w:tcPr>
            <w:tcW w:w="565" w:type="dxa"/>
          </w:tcPr>
          <w:p w:rsidR="00560A2C" w:rsidRDefault="003D59D8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560A2C" w:rsidRPr="0016569E" w:rsidRDefault="00560A2C" w:rsidP="00C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ЦРБ</w:t>
            </w:r>
          </w:p>
        </w:tc>
        <w:tc>
          <w:tcPr>
            <w:tcW w:w="709" w:type="dxa"/>
            <w:gridSpan w:val="2"/>
          </w:tcPr>
          <w:p w:rsidR="00560A2C" w:rsidRPr="0016569E" w:rsidRDefault="00560A2C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560A2C" w:rsidRPr="0016569E" w:rsidRDefault="00560A2C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2" w:type="dxa"/>
          </w:tcPr>
          <w:p w:rsidR="00560A2C" w:rsidRPr="0016569E" w:rsidRDefault="00560A2C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</w:t>
            </w:r>
          </w:p>
        </w:tc>
        <w:tc>
          <w:tcPr>
            <w:tcW w:w="695" w:type="dxa"/>
          </w:tcPr>
          <w:p w:rsidR="00560A2C" w:rsidRPr="0016569E" w:rsidRDefault="00560A2C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4" w:type="dxa"/>
            <w:gridSpan w:val="3"/>
          </w:tcPr>
          <w:p w:rsidR="00560A2C" w:rsidRPr="0016569E" w:rsidRDefault="00560A2C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60A2C" w:rsidRPr="0016569E" w:rsidRDefault="00560A2C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0A2C" w:rsidRPr="0016569E" w:rsidRDefault="00560A2C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0A2C" w:rsidRPr="0016569E" w:rsidRDefault="00560A2C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A2C" w:rsidRDefault="00560A2C" w:rsidP="00C4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560A2C" w:rsidRDefault="00560A2C" w:rsidP="00C4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60A2C" w:rsidRDefault="00560A2C" w:rsidP="00C4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2C" w:rsidTr="005114C9">
        <w:tc>
          <w:tcPr>
            <w:tcW w:w="565" w:type="dxa"/>
          </w:tcPr>
          <w:p w:rsidR="00560A2C" w:rsidRDefault="003D59D8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8" w:type="dxa"/>
          </w:tcPr>
          <w:p w:rsidR="00560A2C" w:rsidRPr="0016569E" w:rsidRDefault="00560A2C" w:rsidP="0053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 «Малышок</w:t>
            </w:r>
            <w:r w:rsidRPr="008A2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</w:tcPr>
          <w:p w:rsidR="00560A2C" w:rsidRPr="0016569E" w:rsidRDefault="00560A2C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560A2C" w:rsidRPr="0016569E" w:rsidRDefault="00560A2C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560A2C" w:rsidRPr="0016569E" w:rsidRDefault="00560A2C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560A2C" w:rsidRPr="0016569E" w:rsidRDefault="00560A2C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560A2C" w:rsidRPr="0016569E" w:rsidRDefault="00560A2C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60A2C" w:rsidRPr="0016569E" w:rsidRDefault="00560A2C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19,16,11</w:t>
            </w:r>
          </w:p>
        </w:tc>
        <w:tc>
          <w:tcPr>
            <w:tcW w:w="850" w:type="dxa"/>
          </w:tcPr>
          <w:p w:rsidR="00560A2C" w:rsidRPr="0016569E" w:rsidRDefault="00560A2C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0A2C" w:rsidRPr="0016569E" w:rsidRDefault="00560A2C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60A2C" w:rsidRDefault="00560A2C" w:rsidP="0053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560A2C" w:rsidRPr="0016569E" w:rsidRDefault="00560A2C" w:rsidP="0053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A2C" w:rsidRDefault="00560A2C" w:rsidP="0053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60A2C" w:rsidRPr="0016569E" w:rsidRDefault="00560A2C" w:rsidP="0053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2C" w:rsidTr="005114C9">
        <w:tc>
          <w:tcPr>
            <w:tcW w:w="565" w:type="dxa"/>
          </w:tcPr>
          <w:p w:rsidR="00560A2C" w:rsidRDefault="00560A2C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8" w:type="dxa"/>
          </w:tcPr>
          <w:p w:rsidR="00560A2C" w:rsidRPr="0016569E" w:rsidRDefault="00560A2C" w:rsidP="007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709" w:type="dxa"/>
            <w:gridSpan w:val="2"/>
          </w:tcPr>
          <w:p w:rsidR="00560A2C" w:rsidRPr="0016569E" w:rsidRDefault="00560A2C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560A2C" w:rsidRPr="0016569E" w:rsidRDefault="00560A2C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560A2C" w:rsidRPr="0016569E" w:rsidRDefault="00560A2C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560A2C" w:rsidRPr="0016569E" w:rsidRDefault="00560A2C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19,18,11,9</w:t>
            </w:r>
          </w:p>
        </w:tc>
        <w:tc>
          <w:tcPr>
            <w:tcW w:w="734" w:type="dxa"/>
            <w:gridSpan w:val="3"/>
          </w:tcPr>
          <w:p w:rsidR="00560A2C" w:rsidRPr="0016569E" w:rsidRDefault="00560A2C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60A2C" w:rsidRPr="0016569E" w:rsidRDefault="00560A2C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0A2C" w:rsidRPr="0016569E" w:rsidRDefault="00560A2C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0A2C" w:rsidRPr="0016569E" w:rsidRDefault="00560A2C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A2C" w:rsidRDefault="00560A2C" w:rsidP="007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560A2C" w:rsidRDefault="00560A2C" w:rsidP="007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0A2C" w:rsidTr="005114C9">
        <w:tc>
          <w:tcPr>
            <w:tcW w:w="565" w:type="dxa"/>
          </w:tcPr>
          <w:p w:rsidR="00560A2C" w:rsidRDefault="00560A2C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8" w:type="dxa"/>
          </w:tcPr>
          <w:p w:rsidR="00560A2C" w:rsidRPr="0016569E" w:rsidRDefault="00560A2C" w:rsidP="0055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gridSpan w:val="2"/>
          </w:tcPr>
          <w:p w:rsidR="00560A2C" w:rsidRPr="0016569E" w:rsidRDefault="00560A2C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560A2C" w:rsidRPr="0016569E" w:rsidRDefault="00560A2C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560A2C" w:rsidRPr="0016569E" w:rsidRDefault="00560A2C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560A2C" w:rsidRPr="0016569E" w:rsidRDefault="00560A2C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4" w:type="dxa"/>
            <w:gridSpan w:val="3"/>
          </w:tcPr>
          <w:p w:rsidR="00560A2C" w:rsidRPr="0016569E" w:rsidRDefault="00560A2C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60A2C" w:rsidRPr="0016569E" w:rsidRDefault="00560A2C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0A2C" w:rsidRPr="0016569E" w:rsidRDefault="00560A2C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0A2C" w:rsidRPr="0016569E" w:rsidRDefault="00560A2C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23,17</w:t>
            </w:r>
          </w:p>
        </w:tc>
        <w:tc>
          <w:tcPr>
            <w:tcW w:w="1134" w:type="dxa"/>
          </w:tcPr>
          <w:p w:rsidR="00560A2C" w:rsidRPr="0016569E" w:rsidRDefault="00560A2C" w:rsidP="005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560A2C" w:rsidRDefault="00560A2C" w:rsidP="005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60A2C" w:rsidRPr="0016569E" w:rsidRDefault="00560A2C" w:rsidP="005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2C" w:rsidTr="005114C9">
        <w:tc>
          <w:tcPr>
            <w:tcW w:w="565" w:type="dxa"/>
          </w:tcPr>
          <w:p w:rsidR="00560A2C" w:rsidRDefault="00560A2C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8" w:type="dxa"/>
          </w:tcPr>
          <w:p w:rsidR="00560A2C" w:rsidRPr="0016569E" w:rsidRDefault="00560A2C" w:rsidP="006E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 «Родничок»</w:t>
            </w:r>
          </w:p>
        </w:tc>
        <w:tc>
          <w:tcPr>
            <w:tcW w:w="709" w:type="dxa"/>
            <w:gridSpan w:val="2"/>
          </w:tcPr>
          <w:p w:rsidR="00560A2C" w:rsidRPr="0016569E" w:rsidRDefault="00560A2C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560A2C" w:rsidRPr="0016569E" w:rsidRDefault="00560A2C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2" w:type="dxa"/>
          </w:tcPr>
          <w:p w:rsidR="00560A2C" w:rsidRPr="0016569E" w:rsidRDefault="00560A2C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560A2C" w:rsidRPr="0016569E" w:rsidRDefault="00560A2C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560A2C" w:rsidRPr="0016569E" w:rsidRDefault="00560A2C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60A2C" w:rsidRPr="0016569E" w:rsidRDefault="00560A2C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14,13</w:t>
            </w:r>
          </w:p>
        </w:tc>
        <w:tc>
          <w:tcPr>
            <w:tcW w:w="850" w:type="dxa"/>
          </w:tcPr>
          <w:p w:rsidR="00560A2C" w:rsidRPr="0016569E" w:rsidRDefault="00560A2C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0A2C" w:rsidRPr="0016569E" w:rsidRDefault="00560A2C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A2C" w:rsidRPr="0016569E" w:rsidRDefault="00560A2C" w:rsidP="006E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560A2C" w:rsidRDefault="00560A2C" w:rsidP="006E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60A2C" w:rsidRPr="0016569E" w:rsidRDefault="00560A2C" w:rsidP="006E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2C" w:rsidTr="005114C9">
        <w:tc>
          <w:tcPr>
            <w:tcW w:w="565" w:type="dxa"/>
          </w:tcPr>
          <w:p w:rsidR="00560A2C" w:rsidRDefault="00560A2C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8" w:type="dxa"/>
          </w:tcPr>
          <w:p w:rsidR="00560A2C" w:rsidRPr="0016569E" w:rsidRDefault="00560A2C" w:rsidP="00DB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№9»Солнышко»</w:t>
            </w:r>
          </w:p>
        </w:tc>
        <w:tc>
          <w:tcPr>
            <w:tcW w:w="709" w:type="dxa"/>
            <w:gridSpan w:val="2"/>
          </w:tcPr>
          <w:p w:rsidR="00560A2C" w:rsidRPr="0016569E" w:rsidRDefault="00560A2C" w:rsidP="00DB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560A2C" w:rsidRPr="0016569E" w:rsidRDefault="00560A2C" w:rsidP="00DB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2" w:type="dxa"/>
          </w:tcPr>
          <w:p w:rsidR="00560A2C" w:rsidRPr="0016569E" w:rsidRDefault="00560A2C" w:rsidP="00DB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560A2C" w:rsidRPr="0016569E" w:rsidRDefault="00560A2C" w:rsidP="00DB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4" w:type="dxa"/>
            <w:gridSpan w:val="3"/>
          </w:tcPr>
          <w:p w:rsidR="00560A2C" w:rsidRPr="0016569E" w:rsidRDefault="00560A2C" w:rsidP="00DB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60A2C" w:rsidRPr="0016569E" w:rsidRDefault="00560A2C" w:rsidP="00DB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0A2C" w:rsidRPr="0016569E" w:rsidRDefault="00560A2C" w:rsidP="00DB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0A2C" w:rsidRPr="0016569E" w:rsidRDefault="00560A2C" w:rsidP="00DB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560A2C" w:rsidRPr="0016569E" w:rsidRDefault="00560A2C" w:rsidP="00DB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560A2C" w:rsidRDefault="00560A2C" w:rsidP="00DB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60A2C" w:rsidRPr="0016569E" w:rsidRDefault="00560A2C" w:rsidP="00DB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2C" w:rsidTr="005114C9">
        <w:tc>
          <w:tcPr>
            <w:tcW w:w="565" w:type="dxa"/>
          </w:tcPr>
          <w:p w:rsidR="00560A2C" w:rsidRPr="0016569E" w:rsidRDefault="00560A2C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8" w:type="dxa"/>
          </w:tcPr>
          <w:p w:rsidR="00560A2C" w:rsidRPr="0016569E" w:rsidRDefault="00560A2C" w:rsidP="00A2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«Сказка</w:t>
            </w:r>
            <w:r w:rsidRPr="00CE1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</w:tcPr>
          <w:p w:rsidR="00560A2C" w:rsidRPr="0016569E" w:rsidRDefault="00560A2C" w:rsidP="00A27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560A2C" w:rsidRPr="0016569E" w:rsidRDefault="00560A2C" w:rsidP="00A27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560A2C" w:rsidRPr="0016569E" w:rsidRDefault="00560A2C" w:rsidP="00A27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560A2C" w:rsidRPr="0016569E" w:rsidRDefault="00FE1C30" w:rsidP="00A27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4" w:type="dxa"/>
            <w:gridSpan w:val="3"/>
          </w:tcPr>
          <w:p w:rsidR="00560A2C" w:rsidRPr="0016569E" w:rsidRDefault="00560A2C" w:rsidP="00A27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560A2C" w:rsidRPr="0016569E" w:rsidRDefault="00560A2C" w:rsidP="00A27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0A2C" w:rsidRPr="0016569E" w:rsidRDefault="00560A2C" w:rsidP="00A27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0A2C" w:rsidRPr="0016569E" w:rsidRDefault="00560A2C" w:rsidP="00A27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560A2C" w:rsidRPr="0016569E" w:rsidRDefault="00FE1C30" w:rsidP="00A2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560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0A2C" w:rsidRDefault="00560A2C" w:rsidP="00A2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60A2C" w:rsidRPr="0016569E" w:rsidRDefault="00560A2C" w:rsidP="00A2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2C" w:rsidTr="005114C9">
        <w:tc>
          <w:tcPr>
            <w:tcW w:w="10774" w:type="dxa"/>
            <w:gridSpan w:val="17"/>
          </w:tcPr>
          <w:p w:rsidR="00560A2C" w:rsidRPr="007C20C8" w:rsidRDefault="00560A2C" w:rsidP="007C2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8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</w:tr>
      <w:tr w:rsidR="00560A2C" w:rsidTr="005114C9">
        <w:tc>
          <w:tcPr>
            <w:tcW w:w="565" w:type="dxa"/>
          </w:tcPr>
          <w:p w:rsidR="00560A2C" w:rsidRDefault="00560A2C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0A2C" w:rsidRDefault="00560A2C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560A2C" w:rsidRPr="0016569E" w:rsidRDefault="00560A2C" w:rsidP="0093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Никольск</w:t>
            </w:r>
          </w:p>
        </w:tc>
        <w:tc>
          <w:tcPr>
            <w:tcW w:w="709" w:type="dxa"/>
            <w:gridSpan w:val="2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6" w:type="dxa"/>
            <w:gridSpan w:val="2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2" w:type="dxa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60A2C" w:rsidRDefault="00560A2C" w:rsidP="0031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60A2C" w:rsidRDefault="00560A2C" w:rsidP="0031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A2C" w:rsidTr="005114C9">
        <w:tc>
          <w:tcPr>
            <w:tcW w:w="565" w:type="dxa"/>
          </w:tcPr>
          <w:p w:rsidR="00560A2C" w:rsidRDefault="00560A2C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0A2C" w:rsidRDefault="00560A2C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560A2C" w:rsidRPr="0016569E" w:rsidRDefault="00560A2C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 с/п</w:t>
            </w:r>
          </w:p>
        </w:tc>
        <w:tc>
          <w:tcPr>
            <w:tcW w:w="709" w:type="dxa"/>
            <w:gridSpan w:val="2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6" w:type="dxa"/>
            <w:gridSpan w:val="2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A2C" w:rsidRDefault="00560A2C" w:rsidP="0031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560A2C" w:rsidRDefault="00560A2C" w:rsidP="0031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0A2C" w:rsidTr="005114C9">
        <w:tc>
          <w:tcPr>
            <w:tcW w:w="565" w:type="dxa"/>
          </w:tcPr>
          <w:p w:rsidR="00560A2C" w:rsidRDefault="00560A2C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0A2C" w:rsidRDefault="00560A2C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560A2C" w:rsidRPr="0016569E" w:rsidRDefault="00560A2C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Аргуновское с/п</w:t>
            </w:r>
          </w:p>
        </w:tc>
        <w:tc>
          <w:tcPr>
            <w:tcW w:w="709" w:type="dxa"/>
            <w:gridSpan w:val="2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25,21,8</w:t>
            </w:r>
          </w:p>
        </w:tc>
        <w:tc>
          <w:tcPr>
            <w:tcW w:w="709" w:type="dxa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0A2C" w:rsidRPr="0016569E" w:rsidRDefault="00560A2C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560A2C" w:rsidRDefault="00560A2C" w:rsidP="0031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560A2C" w:rsidRDefault="00560A2C" w:rsidP="0031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B02BE" w:rsidRDefault="00FB02BE" w:rsidP="00FB02BE">
      <w:pPr>
        <w:rPr>
          <w:rFonts w:ascii="Times New Roman" w:hAnsi="Times New Roman" w:cs="Times New Roman"/>
          <w:sz w:val="24"/>
          <w:szCs w:val="24"/>
        </w:rPr>
      </w:pPr>
    </w:p>
    <w:p w:rsidR="005114C9" w:rsidRDefault="005114C9" w:rsidP="00FB0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____________________(Некипелова Е.В.)</w:t>
      </w: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7E0563" w:rsidRDefault="007E0563"/>
    <w:sectPr w:rsidR="007E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D0"/>
    <w:rsid w:val="0003275D"/>
    <w:rsid w:val="00046264"/>
    <w:rsid w:val="00090EA1"/>
    <w:rsid w:val="003A0F1A"/>
    <w:rsid w:val="003D59D8"/>
    <w:rsid w:val="003E17C4"/>
    <w:rsid w:val="003F5AC7"/>
    <w:rsid w:val="00406A14"/>
    <w:rsid w:val="004126B1"/>
    <w:rsid w:val="004246C8"/>
    <w:rsid w:val="0042535F"/>
    <w:rsid w:val="0051061C"/>
    <w:rsid w:val="005114C9"/>
    <w:rsid w:val="00560A2C"/>
    <w:rsid w:val="00600040"/>
    <w:rsid w:val="00774F55"/>
    <w:rsid w:val="007C20C8"/>
    <w:rsid w:val="007E0563"/>
    <w:rsid w:val="008824D0"/>
    <w:rsid w:val="008A286D"/>
    <w:rsid w:val="00932D74"/>
    <w:rsid w:val="009C0EB4"/>
    <w:rsid w:val="00A51820"/>
    <w:rsid w:val="00C2496D"/>
    <w:rsid w:val="00C470FB"/>
    <w:rsid w:val="00CB0A97"/>
    <w:rsid w:val="00CD64BD"/>
    <w:rsid w:val="00CE1659"/>
    <w:rsid w:val="00DB649E"/>
    <w:rsid w:val="00DF636E"/>
    <w:rsid w:val="00F10C4F"/>
    <w:rsid w:val="00FB02BE"/>
    <w:rsid w:val="00FE1C30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41</cp:revision>
  <cp:lastPrinted>2017-09-21T12:39:00Z</cp:lastPrinted>
  <dcterms:created xsi:type="dcterms:W3CDTF">2017-08-31T12:30:00Z</dcterms:created>
  <dcterms:modified xsi:type="dcterms:W3CDTF">2017-09-27T07:33:00Z</dcterms:modified>
</cp:coreProperties>
</file>