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00" w:rsidRDefault="00163600" w:rsidP="00A102AB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3600" w:rsidRDefault="00163600" w:rsidP="00A102AB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02AB" w:rsidRPr="00163600" w:rsidRDefault="00A102AB" w:rsidP="00A102AB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</w:t>
      </w:r>
    </w:p>
    <w:p w:rsidR="00A102AB" w:rsidRPr="00163600" w:rsidRDefault="00A102AB" w:rsidP="00A102AB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Постановлением главы МО </w:t>
      </w:r>
      <w:proofErr w:type="spellStart"/>
      <w:r w:rsidRPr="0016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16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.Н</w:t>
      </w:r>
      <w:proofErr w:type="gramEnd"/>
      <w:r w:rsidRPr="0016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икольск</w:t>
      </w:r>
      <w:proofErr w:type="spellEnd"/>
    </w:p>
    <w:p w:rsidR="00A102AB" w:rsidRPr="00163600" w:rsidRDefault="00C44C54" w:rsidP="00A102AB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A102AB" w:rsidRPr="0016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  </w:t>
      </w:r>
      <w:r w:rsidR="002965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16 января 2018г      </w:t>
      </w:r>
      <w:r w:rsidR="002965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102AB" w:rsidRPr="0016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№</w:t>
      </w:r>
      <w:r w:rsidR="002965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17</w:t>
      </w:r>
    </w:p>
    <w:p w:rsidR="00A102AB" w:rsidRPr="00163600" w:rsidRDefault="00A102AB" w:rsidP="00A10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2AB" w:rsidRPr="00163600" w:rsidRDefault="00A102AB" w:rsidP="00A1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A102AB" w:rsidRPr="00163600" w:rsidRDefault="00A102AB" w:rsidP="00A1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ОФИЦИАЛЬНЫХ ФИЗКУЛЬТУРНЫХ МЕРОПРИЯТИЙ  И СПОРТИВНЫХ МЕРОПРИЯТИЙ</w:t>
      </w:r>
    </w:p>
    <w:p w:rsidR="00A102AB" w:rsidRPr="00163600" w:rsidRDefault="00A102AB" w:rsidP="00A1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</w:t>
      </w:r>
      <w:r w:rsidR="00872C21" w:rsidRPr="0016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16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 w:rsidRPr="0016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ИКОЛЬСК</w:t>
      </w:r>
      <w:proofErr w:type="spellEnd"/>
    </w:p>
    <w:p w:rsidR="00A102AB" w:rsidRPr="00163600" w:rsidRDefault="00217925" w:rsidP="00A1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</w:t>
      </w:r>
      <w:r w:rsidR="00A102AB" w:rsidRPr="0016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217925" w:rsidRPr="00A102AB" w:rsidRDefault="00217925" w:rsidP="007D0AC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02AB" w:rsidRPr="00A102AB" w:rsidRDefault="00A102AB" w:rsidP="00A102A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102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Физкультурные и спортивные комплексные мероприятия:</w:t>
      </w:r>
    </w:p>
    <w:p w:rsidR="00A102AB" w:rsidRPr="00A102AB" w:rsidRDefault="00A102AB" w:rsidP="00A102A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490"/>
        <w:gridCol w:w="2551"/>
      </w:tblGrid>
      <w:tr w:rsidR="00A102AB" w:rsidRPr="00A102AB" w:rsidTr="00C4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ind w:left="1332" w:right="-2987" w:hanging="13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A102AB" w:rsidRPr="00A102AB" w:rsidTr="00C4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</w:t>
            </w:r>
            <w:r w:rsidR="002179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1636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тивный праздник, посвященный Дню физкультурника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 мая</w:t>
            </w:r>
          </w:p>
        </w:tc>
      </w:tr>
    </w:tbl>
    <w:p w:rsidR="00A102AB" w:rsidRPr="00A102AB" w:rsidRDefault="00A102AB" w:rsidP="00A102A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02AB" w:rsidRPr="00A102AB" w:rsidRDefault="00A102AB" w:rsidP="00A102A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02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Годовые спартакиады</w:t>
      </w:r>
    </w:p>
    <w:p w:rsidR="00A102AB" w:rsidRPr="00A102AB" w:rsidRDefault="00A102AB" w:rsidP="00A102A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490"/>
        <w:gridCol w:w="2551"/>
      </w:tblGrid>
      <w:tr w:rsidR="00A102AB" w:rsidRPr="00A102AB" w:rsidTr="00C44C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ind w:left="1332" w:right="-2987" w:hanging="13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A102AB" w:rsidRPr="00A102AB" w:rsidTr="00C44C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Годовая спартакиада среди трудовых коллективов </w:t>
            </w:r>
          </w:p>
          <w:p w:rsidR="00A102AB" w:rsidRPr="00A102AB" w:rsidRDefault="00A102AB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102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(шахматы, шашки, лыжные эстафеты, лыжные гонки, волейбол,  легкоатлетические эстафеты, кросс, стрельба,  </w:t>
            </w:r>
            <w:proofErr w:type="spellStart"/>
            <w:r w:rsidRPr="00A102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дартс</w:t>
            </w:r>
            <w:proofErr w:type="spellEnd"/>
            <w:r w:rsidRPr="00A102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настольный теннис)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A102AB" w:rsidRPr="00A102AB" w:rsidTr="00C44C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  <w:r w:rsidR="00A3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спартакиада дошкольников (ГТО</w:t>
            </w:r>
            <w:r w:rsidR="00C4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лыжные гонки, лыжные эстафеты,   легкоатлетические эстафеты,  кросс</w:t>
            </w:r>
            <w:r w:rsidRPr="00A10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D0AC2" w:rsidRPr="00A102AB" w:rsidTr="00C44C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C2" w:rsidRPr="00A102AB" w:rsidRDefault="007D0AC2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C2" w:rsidRPr="00A102AB" w:rsidRDefault="007D0AC2" w:rsidP="00A102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спартакиада среди ветеранов (лыжные гонки,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стрельба, комбинированная эстафета, настольный теннис, шашки, шахматы,  ГТО)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C2" w:rsidRPr="00A102AB" w:rsidRDefault="007D0AC2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102AB" w:rsidRPr="00A102AB" w:rsidRDefault="00A102AB" w:rsidP="00A102A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02AB" w:rsidRPr="00A102AB" w:rsidRDefault="00A102AB" w:rsidP="00A102A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02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Сдача норм ГТО учащимися образовательных организаций</w:t>
      </w:r>
    </w:p>
    <w:p w:rsidR="00A102AB" w:rsidRPr="00A102AB" w:rsidRDefault="00A102AB" w:rsidP="00A102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490"/>
        <w:gridCol w:w="2551"/>
      </w:tblGrid>
      <w:tr w:rsidR="00A102AB" w:rsidRPr="00A102AB" w:rsidTr="00C4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ind w:left="1332" w:right="-2987" w:hanging="13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A102AB" w:rsidRPr="00A102AB" w:rsidTr="00C4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Сдача норм ГТО учащимися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Март,  май, сентябрь, октябрь, ноябрь, декабрь</w:t>
            </w:r>
          </w:p>
        </w:tc>
      </w:tr>
      <w:tr w:rsidR="00A102AB" w:rsidRPr="00A102AB" w:rsidTr="00C4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Сдача норм ГТО трудящимися, ветеранами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AB" w:rsidRPr="00A102AB" w:rsidRDefault="00A102AB" w:rsidP="00A102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Март,  май, сентябрь, </w:t>
            </w:r>
            <w:proofErr w:type="spellStart"/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  <w:proofErr w:type="gramStart"/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 w:rsidRPr="00A10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екабрь</w:t>
            </w:r>
            <w:proofErr w:type="spellEnd"/>
          </w:p>
        </w:tc>
      </w:tr>
    </w:tbl>
    <w:p w:rsidR="00217925" w:rsidRPr="00A102AB" w:rsidRDefault="00217925" w:rsidP="00217925">
      <w:pPr>
        <w:jc w:val="both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:rsidR="00A102AB" w:rsidRPr="00217925" w:rsidRDefault="00A102AB" w:rsidP="00A102A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217925">
        <w:rPr>
          <w:rFonts w:ascii="Times New Roman" w:eastAsia="Times New Roman" w:hAnsi="Times New Roman" w:cs="Times New Roman"/>
          <w:b/>
          <w:bCs/>
          <w:lang w:eastAsia="ru-RU"/>
        </w:rPr>
        <w:t>Официальные физкультурные и спортивные   мероприятия</w:t>
      </w:r>
    </w:p>
    <w:tbl>
      <w:tblPr>
        <w:tblW w:w="145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839"/>
        <w:gridCol w:w="41"/>
        <w:gridCol w:w="2780"/>
        <w:gridCol w:w="17"/>
        <w:gridCol w:w="1985"/>
        <w:gridCol w:w="2971"/>
      </w:tblGrid>
      <w:tr w:rsidR="00A102AB" w:rsidRPr="00217925" w:rsidTr="00217925">
        <w:trPr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2AB" w:rsidRPr="00217925" w:rsidRDefault="00A102AB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217925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№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2AB" w:rsidRPr="00217925" w:rsidRDefault="00A102AB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217925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Мероприятие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2AB" w:rsidRPr="00217925" w:rsidRDefault="00A102AB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217925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Сроки проведения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2AB" w:rsidRPr="00217925" w:rsidRDefault="00A102AB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217925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Место</w:t>
            </w:r>
          </w:p>
          <w:p w:rsidR="00A102AB" w:rsidRPr="00217925" w:rsidRDefault="00A102AB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217925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 проведения</w:t>
            </w:r>
          </w:p>
        </w:tc>
        <w:tc>
          <w:tcPr>
            <w:tcW w:w="2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02AB" w:rsidRPr="00217925" w:rsidRDefault="00A102AB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217925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Участники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2AB" w:rsidRPr="00217925" w:rsidRDefault="00A102AB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217925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Ответственные</w:t>
            </w:r>
          </w:p>
        </w:tc>
      </w:tr>
      <w:tr w:rsidR="00A102AB" w:rsidRPr="00217925" w:rsidTr="00A102AB">
        <w:trPr>
          <w:trHeight w:val="424"/>
        </w:trPr>
        <w:tc>
          <w:tcPr>
            <w:tcW w:w="1459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2AB" w:rsidRPr="00217925" w:rsidRDefault="00A102AB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1792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ЯНВАРЬ</w:t>
            </w:r>
          </w:p>
        </w:tc>
      </w:tr>
      <w:tr w:rsidR="00C953F0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217925" w:rsidP="00332EE2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F1019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Новогодний турнир по мини-футболу 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F1019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января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FB3D46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F1019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Мужские команды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F0" w:rsidRPr="00872C21" w:rsidRDefault="00C953F0" w:rsidP="00F1019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</w:tr>
      <w:tr w:rsidR="00C953F0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217925" w:rsidP="00332EE2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E752A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Рождественский турнир по волейболу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E752A0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5января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E752A0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E752A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 мужские и женские команды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F0" w:rsidRPr="00872C21" w:rsidRDefault="00C953F0" w:rsidP="00E752A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</w:tr>
      <w:tr w:rsidR="00C953F0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217925" w:rsidP="00332EE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Рождественская лыжная гонка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 января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F1019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Лыжная база «Перовское»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F1019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F8C" w:rsidRPr="00872C21" w:rsidRDefault="00304F8C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C953F0" w:rsidRPr="00872C21" w:rsidRDefault="00304F8C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</w:tc>
      </w:tr>
      <w:tr w:rsidR="00C953F0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217925" w:rsidP="00332EE2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F02F63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Первенство города  по шахматам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F02F63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 января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F02F6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РДК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3F0" w:rsidRPr="00872C21" w:rsidRDefault="00C953F0" w:rsidP="00F02F63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F8C" w:rsidRPr="00872C21" w:rsidRDefault="00304F8C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C953F0" w:rsidRPr="00872C21" w:rsidRDefault="00304F8C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</w:tc>
      </w:tr>
      <w:tr w:rsidR="00C953F0" w:rsidRPr="00872C21" w:rsidTr="002F4EDE">
        <w:tc>
          <w:tcPr>
            <w:tcW w:w="1459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F0" w:rsidRPr="00872C21" w:rsidRDefault="002F4EDE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ФЕВРАЛЬ</w:t>
            </w:r>
          </w:p>
        </w:tc>
      </w:tr>
      <w:tr w:rsidR="008B4A48" w:rsidRPr="00872C21" w:rsidTr="008B4A48">
        <w:trPr>
          <w:trHeight w:val="66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8B4A48" w:rsidP="002F4EDE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7D0AC2" w:rsidP="00946F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Соревнования по лыжным гонкам среди команд ветеранов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7D0AC2" w:rsidP="00946F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="008B4A48"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февраля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8B4A48" w:rsidP="00946F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Лыжная база «Перовское»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8B4A48" w:rsidP="00946F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 ветераны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F8C" w:rsidRPr="00872C21" w:rsidRDefault="00304F8C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8B4A48" w:rsidRPr="00872C21" w:rsidRDefault="00304F8C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</w:tc>
      </w:tr>
      <w:tr w:rsidR="008B4A48" w:rsidRPr="00872C21" w:rsidTr="00217925">
        <w:trPr>
          <w:trHeight w:val="66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8B4A48" w:rsidP="002F4EDE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8B4A48" w:rsidP="00AF457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Всероссийская массовая лыжная гонка   «Лыжня России – 2018» 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8B4A48" w:rsidP="00AF4577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февраля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8B4A48" w:rsidP="00AF457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Лыжная база «Перовское»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8B4A48" w:rsidP="00AF457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F8C" w:rsidRPr="00872C21" w:rsidRDefault="00304F8C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304F8C" w:rsidRPr="00872C21" w:rsidRDefault="00304F8C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8B4A48" w:rsidRPr="00872C21" w:rsidRDefault="00304F8C" w:rsidP="00AF457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Никольского муниципального района</w:t>
            </w: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670FA" w:rsidRPr="00872C21" w:rsidTr="00217925">
        <w:trPr>
          <w:trHeight w:val="66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0FA" w:rsidRPr="00872C21" w:rsidRDefault="005670FA" w:rsidP="002F4EDE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0FA" w:rsidRPr="00872C21" w:rsidRDefault="005670FA" w:rsidP="00AF457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Соревнования по лыжным гонкам 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0FA" w:rsidRPr="00872C21" w:rsidRDefault="005670FA" w:rsidP="00AF4577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февраля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0FA" w:rsidRPr="00872C21" w:rsidRDefault="005670FA" w:rsidP="00AF457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Лыжная база «Перовское»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0FA" w:rsidRPr="00872C21" w:rsidRDefault="004E4785" w:rsidP="00AF457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Лица, имеющие степень ограничения здоровья, </w:t>
            </w:r>
            <w:r w:rsidR="00EE7F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</w:t>
            </w:r>
            <w:r w:rsidR="005670FA"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нвалиды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F8C" w:rsidRPr="00872C21" w:rsidRDefault="00304F8C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5670FA" w:rsidRPr="00872C21" w:rsidRDefault="00304F8C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</w:tc>
      </w:tr>
      <w:tr w:rsidR="008B4A48" w:rsidRPr="00872C21" w:rsidTr="00217925">
        <w:trPr>
          <w:trHeight w:val="66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B34C90" w:rsidP="002F4EDE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8B4A48" w:rsidP="0031614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Неделя здоровья и спорта (волейбол, мини-футбол, настольный теннис)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8B4A48" w:rsidP="0031614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19-25 февраля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Default="008B4A48" w:rsidP="0031614B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  <w:p w:rsidR="00163600" w:rsidRDefault="00163600" w:rsidP="0031614B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63600" w:rsidRDefault="00163600" w:rsidP="0031614B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63600" w:rsidRDefault="00163600" w:rsidP="0031614B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63600" w:rsidRPr="00872C21" w:rsidRDefault="00163600" w:rsidP="0031614B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4A48" w:rsidRPr="00872C21" w:rsidRDefault="008B4A48" w:rsidP="0031614B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8B4A48" w:rsidP="0031614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F8C" w:rsidRPr="00872C21" w:rsidRDefault="00304F8C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8B4A48" w:rsidRPr="00872C21" w:rsidRDefault="00304F8C" w:rsidP="0031614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Никольского муниципального района</w:t>
            </w:r>
          </w:p>
        </w:tc>
      </w:tr>
      <w:tr w:rsidR="008B4A48" w:rsidRPr="00872C21" w:rsidTr="00FD5BBF">
        <w:tc>
          <w:tcPr>
            <w:tcW w:w="1459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A48" w:rsidRPr="00872C21" w:rsidRDefault="008B4A48" w:rsidP="0089697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МАРТ</w:t>
            </w:r>
          </w:p>
        </w:tc>
      </w:tr>
      <w:tr w:rsidR="008B4A48" w:rsidRPr="00872C21" w:rsidTr="00A344B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872C21" w:rsidP="0089697B">
            <w:pPr>
              <w:suppressLineNumbers/>
              <w:suppressAutoHyphens/>
              <w:snapToGrid w:val="0"/>
              <w:spacing w:after="0"/>
              <w:ind w:left="6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4D5BF1" w:rsidP="00F1019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дартсу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шашкам среди команд ветеранов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4D5BF1" w:rsidP="00F1019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марта</w:t>
            </w:r>
          </w:p>
        </w:tc>
        <w:tc>
          <w:tcPr>
            <w:tcW w:w="2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4D5BF1" w:rsidP="00F101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A48" w:rsidRPr="00872C21" w:rsidRDefault="004D5BF1" w:rsidP="00F1019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Ветераны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BF1" w:rsidRPr="00872C21" w:rsidRDefault="004D5BF1" w:rsidP="004D5BF1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8B4A48" w:rsidRPr="00872C21" w:rsidRDefault="004D5BF1" w:rsidP="004D5BF1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A344B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89697B">
            <w:pPr>
              <w:suppressLineNumbers/>
              <w:suppressAutoHyphens/>
              <w:snapToGrid w:val="0"/>
              <w:spacing w:after="0"/>
              <w:ind w:left="6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945A8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Закрытие зимнего спортивного сезона. Лично-командное первенство города по лыжным гонкам. 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945A82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 марта</w:t>
            </w:r>
          </w:p>
        </w:tc>
        <w:tc>
          <w:tcPr>
            <w:tcW w:w="2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945A8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база «Перовское»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945A8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BF1" w:rsidRPr="00872C21" w:rsidRDefault="004D5BF1" w:rsidP="00945A82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945A82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A344B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89697B">
            <w:pPr>
              <w:suppressLineNumbers/>
              <w:suppressAutoHyphens/>
              <w:snapToGrid w:val="0"/>
              <w:spacing w:after="0"/>
              <w:ind w:left="6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F74A1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Лыжные эстафеты, посвященные 73-й годовщине Победы в Великой Отечественной войне</w:t>
            </w:r>
          </w:p>
          <w:p w:rsidR="004D5BF1" w:rsidRPr="00872C21" w:rsidRDefault="004D5BF1" w:rsidP="00FF74A1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F74A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  марта</w:t>
            </w:r>
          </w:p>
        </w:tc>
        <w:tc>
          <w:tcPr>
            <w:tcW w:w="2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F74A1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Лыжная база «Перовское»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F74A1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муниципальных образований, общеобразовательных школ, производственных коллективов, дошкольных учреждений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4D5BF1" w:rsidRPr="00872C21" w:rsidRDefault="004D5BF1" w:rsidP="00304F8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5BF1" w:rsidRPr="00872C21" w:rsidTr="00332EE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АПРЕЛЬ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266ED0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Первенство города по мини-футболу на Кубок главы города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апреля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 команды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266ED0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Фестиваль  ГТО  среди лиц с ограниченными возможностями здоровья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05 апреля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Инвалиды,</w:t>
            </w:r>
          </w:p>
          <w:p w:rsidR="004D5BF1" w:rsidRPr="00872C21" w:rsidRDefault="004D5BF1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учащиеся </w:t>
            </w:r>
            <w:proofErr w:type="gramStart"/>
            <w:r w:rsidRPr="00872C21">
              <w:rPr>
                <w:sz w:val="18"/>
                <w:szCs w:val="18"/>
              </w:rPr>
              <w:t>коррекционной</w:t>
            </w:r>
            <w:proofErr w:type="gramEnd"/>
            <w:r w:rsidRPr="00872C21">
              <w:rPr>
                <w:sz w:val="18"/>
                <w:szCs w:val="18"/>
              </w:rPr>
              <w:t xml:space="preserve"> школы-интернат, филиала </w:t>
            </w:r>
            <w:proofErr w:type="spellStart"/>
            <w:r w:rsidRPr="00872C21">
              <w:rPr>
                <w:sz w:val="18"/>
                <w:szCs w:val="18"/>
              </w:rPr>
              <w:t>Тотемского</w:t>
            </w:r>
            <w:proofErr w:type="spellEnd"/>
            <w:r w:rsidRPr="00872C21">
              <w:rPr>
                <w:sz w:val="18"/>
                <w:szCs w:val="18"/>
              </w:rPr>
              <w:t xml:space="preserve"> колледжа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  <w:p w:rsidR="004D5BF1" w:rsidRPr="00872C21" w:rsidRDefault="004D5BF1" w:rsidP="00032B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266ED0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стрельбе, комбинированная эстафета среди команд ветеранов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апреля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E80EEF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Default="004D5BF1" w:rsidP="00E80EEF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 ветераны</w:t>
            </w:r>
          </w:p>
          <w:p w:rsidR="004D5BF1" w:rsidRPr="00872C21" w:rsidRDefault="004D5BF1" w:rsidP="00E80EEF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BF1" w:rsidRPr="00872C21" w:rsidRDefault="004D5BF1" w:rsidP="00E80EEF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E80EEF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rPr>
                <w:sz w:val="18"/>
                <w:szCs w:val="18"/>
              </w:rPr>
            </w:pPr>
            <w:proofErr w:type="gramStart"/>
            <w:r w:rsidRPr="00872C21">
              <w:rPr>
                <w:sz w:val="18"/>
                <w:szCs w:val="18"/>
              </w:rPr>
              <w:t>Весенний фестиваль  ГТО среди всех категорий населения  (прыжок в длину с места, силовая гимнастика, поднимание корпуса, наклон вперед, метание мяча в цель, челночный бег, стрельба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15 апреля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4D5BF1" w:rsidRPr="00872C21" w:rsidRDefault="004D5BF1" w:rsidP="00304F8C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образования администрации Никольского муниципального района</w:t>
            </w: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2A1F0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Открытое лично-командное Первенство города  по </w:t>
            </w: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стрельбе, </w:t>
            </w:r>
            <w:proofErr w:type="spellStart"/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дартсу</w:t>
            </w:r>
            <w:proofErr w:type="spellEnd"/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посвященное  Победе в ВОВ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2A1F0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22 апреля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2A1F0D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2A1F0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 желающие команды </w:t>
            </w: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трудовых коллективов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lastRenderedPageBreak/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Отдел по ФК и спорту </w:t>
            </w:r>
            <w:r w:rsidRPr="00872C21">
              <w:rPr>
                <w:sz w:val="18"/>
                <w:szCs w:val="18"/>
              </w:rPr>
              <w:lastRenderedPageBreak/>
              <w:t>администрации Никольского муниципального района,</w:t>
            </w:r>
          </w:p>
          <w:p w:rsidR="004D5BF1" w:rsidRPr="00872C21" w:rsidRDefault="004D5BF1" w:rsidP="002A1F0D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образования администрации Никольского муниципального района</w:t>
            </w: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5670FA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Фестиваль ГТО среди дошкольников «Первые шаги»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25 апреля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Стадион МБОУ ДОД «Никольская ДЮСШ»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 Управление образования администрации Никольского муниципального района 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Первенство города по волейболу среди мужских и женских команд 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29  апреля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9375B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 команды трудовых коллективов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332EE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МАЙ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B90407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CC79A9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Спортивный фестиваль среди команд ветеранов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CC79A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 </w:t>
            </w: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мая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CC79A9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CC79A9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 команды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B90407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1425E9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Легкоатлетические эстафеты, посвященные 73 годовщине  Победы в ВОВ 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1425E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 мая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1425E9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Площадь перед РВК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1425E9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по приглашению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района,</w:t>
            </w:r>
          </w:p>
          <w:p w:rsidR="004D5BF1" w:rsidRPr="00872C21" w:rsidRDefault="004D5BF1" w:rsidP="001425E9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образования администрации Никольского муниципального района</w:t>
            </w: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Межрегиональный турнир по борьбе самбо, посвященный памяти тренера Пархоменко Г.А.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26-27 мая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по приглашению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332EE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ИЮНЬ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Спортивные мероприятия, посвященные Дню России (волейбол,  городки)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июня</w:t>
            </w:r>
          </w:p>
        </w:tc>
        <w:tc>
          <w:tcPr>
            <w:tcW w:w="28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Стадион МБОУ ДОД «Никольская ДЮСШ»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желающие, команды</w:t>
            </w:r>
            <w:r w:rsidR="00EE7F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трудовых коллективов и </w:t>
            </w: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 приглашению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Турнир по мини-футболу среди юношеских команд, посвященный Всероссийскому Олимпийскому дню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июня</w:t>
            </w:r>
          </w:p>
        </w:tc>
        <w:tc>
          <w:tcPr>
            <w:tcW w:w="28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Стадион МБОУ ДОД «Никольская ДЮСШ»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424B6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 желающие команды 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332EE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ИЮЛЬ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Первенство города по пляжному волейболу 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7-8  июля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5670FA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Стадион МБОУ ДОД «Никольская ДЮСШ»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желающие, команды по приглашению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Первенство города по мини-футболу среди мужских команд 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21-22 июля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Стадион МБОУ ДОД «Никольская ДЮСШ»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желающие, команды по приглашению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304F8C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332EE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АВГУСТ</w:t>
            </w:r>
          </w:p>
        </w:tc>
      </w:tr>
      <w:tr w:rsidR="004D5BF1" w:rsidRPr="00872C21" w:rsidTr="004D5BF1">
        <w:trPr>
          <w:trHeight w:val="48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Фестиваль ГТО среди ветеранов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августа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E80EEF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Стадион МБОУ ДОД «Никольская ДЮСШ»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E80EEF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ветераны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BF1" w:rsidRPr="00872C21" w:rsidRDefault="004D5BF1" w:rsidP="00E80EEF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E80EEF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217925">
        <w:trPr>
          <w:trHeight w:val="48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BE6CD8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Спортивный праздник, посвященный Дню физкультурника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BE6CD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августа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BE6CD8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Стадион МБОУ ДОД «Никольская ДЮСШ»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BE6CD8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BF1" w:rsidRPr="00872C21" w:rsidRDefault="004D5BF1" w:rsidP="00BE6CD8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BE6CD8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332EE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СЕНТЯБРЬ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8E16D3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F1019B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Фестиваль ГТО среди муниципальных служащих, трудящихся и ветеранов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F1019B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9 сентября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F1019B">
            <w:pPr>
              <w:pStyle w:val="a3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Стадион МБОУ ДОД «Никольская ДЮСШ»</w:t>
            </w:r>
          </w:p>
          <w:p w:rsidR="004D5BF1" w:rsidRPr="00872C21" w:rsidRDefault="004D5BF1" w:rsidP="00F1019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Трудящиеся, ветераны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8E16D3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Соревнования по кроссу среди дошкольников 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сентября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Стадион МБОУ ДОД «Никольская ДЮСШ»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дошкольных учреждений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Соревнования по кроссу среди людей с ограниченными возможностями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сентября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Стадион МБОУ ДОД «Никольская ДЮСШ»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Коррекционная школа-интернат 8 вида, ПНИ</w:t>
            </w:r>
            <w:r w:rsidR="00EE7F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EE7F8F" w:rsidRPr="00872C21" w:rsidRDefault="00EE7F8F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инвалиды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EE7F8F" w:rsidRDefault="00A344BC" w:rsidP="00A102A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F8F">
              <w:rPr>
                <w:rFonts w:ascii="Times New Roman" w:hAnsi="Times New Roman" w:cs="Times New Roman"/>
                <w:sz w:val="18"/>
                <w:szCs w:val="18"/>
              </w:rPr>
              <w:t>Соревнования по настольному теннису среди команд ветеранов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 сентября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ветеранов и пенсионеров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4D5BF1" w:rsidRPr="00872C21" w:rsidRDefault="004D5BF1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4D5BF1" w:rsidRPr="00872C21" w:rsidTr="00332EE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ОКТЯБРЬ</w:t>
            </w:r>
          </w:p>
        </w:tc>
      </w:tr>
      <w:tr w:rsidR="004D5BF1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BF1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Фестиваль ГТО «Вологодская область – душа русского севера!» (бег на 100 м (60м, 30 м), бег 1 км;1,5 км; 2 км; 3 км</w:t>
            </w:r>
            <w:proofErr w:type="gramStart"/>
            <w:r w:rsidRPr="00872C21">
              <w:rPr>
                <w:sz w:val="18"/>
                <w:szCs w:val="18"/>
              </w:rPr>
              <w:t xml:space="preserve">., </w:t>
            </w:r>
            <w:proofErr w:type="gramEnd"/>
            <w:r w:rsidRPr="00872C21">
              <w:rPr>
                <w:sz w:val="18"/>
                <w:szCs w:val="18"/>
              </w:rPr>
              <w:t>метание гранаты)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F1019B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7 октября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F1019B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Стадион МБОУ ДОД «Никольская ДЮСШ»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BF1" w:rsidRPr="00872C21" w:rsidRDefault="004D5BF1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BF1" w:rsidRPr="00872C21" w:rsidRDefault="004D5BF1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МБУ «Никольский ФОК»</w:t>
            </w:r>
          </w:p>
          <w:p w:rsidR="004D5BF1" w:rsidRPr="00872C21" w:rsidRDefault="004D5BF1" w:rsidP="00AC2567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5759F7" w:rsidRPr="00872C21" w:rsidTr="00332EE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НОЯБРЬ</w:t>
            </w:r>
          </w:p>
        </w:tc>
      </w:tr>
      <w:tr w:rsidR="005759F7" w:rsidRPr="00872C21" w:rsidTr="005759F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A344BC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Соревнования по шахматам среди ветеранов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ноября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E80EEF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РДК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5759F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Команды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ветеранов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F7" w:rsidRPr="00872C21" w:rsidRDefault="005759F7" w:rsidP="00E80EEF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5759F7" w:rsidRPr="00872C21" w:rsidRDefault="005759F7" w:rsidP="00E80EEF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5759F7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A344BC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B123D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Первенство города по шахматам и шашкам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B123D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ноября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B123D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РДК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B123D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трудовых коллективов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F7" w:rsidRPr="00872C21" w:rsidRDefault="005759F7" w:rsidP="00B123D6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5759F7" w:rsidRPr="00872C21" w:rsidRDefault="005759F7" w:rsidP="00B123D6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5759F7" w:rsidRPr="00872C21" w:rsidTr="008B4A4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A344BC" w:rsidP="00891E7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3D639F">
            <w:pPr>
              <w:pStyle w:val="a3"/>
              <w:snapToGrid w:val="0"/>
              <w:rPr>
                <w:sz w:val="18"/>
                <w:szCs w:val="18"/>
              </w:rPr>
            </w:pPr>
            <w:proofErr w:type="gramStart"/>
            <w:r w:rsidRPr="00872C21">
              <w:rPr>
                <w:sz w:val="18"/>
                <w:szCs w:val="18"/>
              </w:rPr>
              <w:t>Сдача норм ГТО среди всех категорий населения  (прыжок в длину с места, силовая гимнастика,  поднимание корпуса,</w:t>
            </w:r>
            <w:proofErr w:type="gramEnd"/>
          </w:p>
          <w:p w:rsidR="005759F7" w:rsidRPr="00872C21" w:rsidRDefault="005759F7" w:rsidP="00DC4E66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наклон вперед,  метание мяча в цель, челночный бег,  стрельба)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3D639F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11 ноября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3D639F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3D639F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МБУ «Никольский ФОК»</w:t>
            </w:r>
          </w:p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5759F7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A344BC" w:rsidP="00891E78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A16133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Первенство города по самбо 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A16133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 ноября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A1613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A16133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5759F7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A344BC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Спортивный семейный  праздник «Когда мы едины - мы непобедимы!»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 ноября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Команды по приглашению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5759F7" w:rsidRPr="00872C21" w:rsidTr="00332EE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8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F7" w:rsidRPr="00872C21" w:rsidRDefault="005759F7" w:rsidP="00217925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ДЕКАБРЬ</w:t>
            </w:r>
          </w:p>
        </w:tc>
      </w:tr>
      <w:tr w:rsidR="005759F7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A344BC" w:rsidP="0089729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Спортивные мероприятия в декаду инвалидов  (шашки, шахматы, </w:t>
            </w:r>
            <w:proofErr w:type="spellStart"/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дартс</w:t>
            </w:r>
            <w:proofErr w:type="spellEnd"/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спортивные эстафеты, сдача норм ГТО)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 декабря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 люди с ограниченными возможностями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5759F7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A344BC" w:rsidP="0089729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946F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Первенство города по настольному теннису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946F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 декабря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946F46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946F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  <w:tr w:rsidR="005759F7" w:rsidRPr="00872C21" w:rsidTr="0021792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A344BC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2D51D4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Сдача норм  ГТО  по лыжным гонкам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F1019B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16 декабря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МБУ «Никольский ФОК»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9F7" w:rsidRPr="00872C21" w:rsidRDefault="005759F7" w:rsidP="00F1019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5759F7" w:rsidRPr="00872C21" w:rsidTr="00217925">
        <w:trPr>
          <w:trHeight w:val="68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759F7" w:rsidRPr="00872C21" w:rsidRDefault="00A344BC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Предновогодняя лыжная гонка на призы Деда Мороза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декабря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Лыжная база «Перовское»</w:t>
            </w:r>
          </w:p>
        </w:tc>
        <w:tc>
          <w:tcPr>
            <w:tcW w:w="20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759F7" w:rsidRPr="00872C21" w:rsidRDefault="005759F7" w:rsidP="00A102AB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2C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желающие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 xml:space="preserve">МБУ «Никольский ФОК», </w:t>
            </w:r>
          </w:p>
          <w:p w:rsidR="005759F7" w:rsidRPr="00872C21" w:rsidRDefault="005759F7" w:rsidP="00AC2567">
            <w:pPr>
              <w:pStyle w:val="a3"/>
              <w:snapToGrid w:val="0"/>
              <w:rPr>
                <w:sz w:val="18"/>
                <w:szCs w:val="18"/>
              </w:rPr>
            </w:pPr>
            <w:r w:rsidRPr="00872C21">
              <w:rPr>
                <w:sz w:val="18"/>
                <w:szCs w:val="18"/>
              </w:rPr>
              <w:t>Отдел по ФК и спорту администрации Никольского муниципального района</w:t>
            </w:r>
          </w:p>
        </w:tc>
      </w:tr>
    </w:tbl>
    <w:p w:rsidR="00A102AB" w:rsidRPr="00872C21" w:rsidRDefault="00A102AB" w:rsidP="00A102AB">
      <w:pPr>
        <w:tabs>
          <w:tab w:val="left" w:pos="3460"/>
        </w:tabs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102AB" w:rsidRPr="00872C21" w:rsidRDefault="00A102AB" w:rsidP="00A102A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591" w:rsidRPr="00217925" w:rsidRDefault="001D4591">
      <w:pPr>
        <w:rPr>
          <w:rFonts w:ascii="Times New Roman" w:hAnsi="Times New Roman" w:cs="Times New Roman"/>
        </w:rPr>
      </w:pPr>
    </w:p>
    <w:sectPr w:rsidR="001D4591" w:rsidRPr="00217925" w:rsidSect="0016360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08E6"/>
    <w:multiLevelType w:val="hybridMultilevel"/>
    <w:tmpl w:val="64962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76F06"/>
    <w:multiLevelType w:val="hybridMultilevel"/>
    <w:tmpl w:val="ACA2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6"/>
    <w:rsid w:val="00163600"/>
    <w:rsid w:val="001D4591"/>
    <w:rsid w:val="0021417E"/>
    <w:rsid w:val="00217925"/>
    <w:rsid w:val="002853F6"/>
    <w:rsid w:val="002965FD"/>
    <w:rsid w:val="002D51D4"/>
    <w:rsid w:val="002F4EDE"/>
    <w:rsid w:val="00304F8C"/>
    <w:rsid w:val="00332EE2"/>
    <w:rsid w:val="00424B6B"/>
    <w:rsid w:val="004D5BF1"/>
    <w:rsid w:val="004E4785"/>
    <w:rsid w:val="005338FA"/>
    <w:rsid w:val="005670FA"/>
    <w:rsid w:val="005759F7"/>
    <w:rsid w:val="00624759"/>
    <w:rsid w:val="00724DD2"/>
    <w:rsid w:val="00732DB5"/>
    <w:rsid w:val="007D0AC2"/>
    <w:rsid w:val="00872681"/>
    <w:rsid w:val="00872C21"/>
    <w:rsid w:val="0089697B"/>
    <w:rsid w:val="008B0D46"/>
    <w:rsid w:val="008B4A48"/>
    <w:rsid w:val="009375B0"/>
    <w:rsid w:val="00A102AB"/>
    <w:rsid w:val="00A344BC"/>
    <w:rsid w:val="00B34C90"/>
    <w:rsid w:val="00BC39E6"/>
    <w:rsid w:val="00C44C54"/>
    <w:rsid w:val="00C723E8"/>
    <w:rsid w:val="00C953F0"/>
    <w:rsid w:val="00DC4E66"/>
    <w:rsid w:val="00DF0883"/>
    <w:rsid w:val="00E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4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D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4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D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2017-12-15T08:02:00Z</cp:lastPrinted>
  <dcterms:created xsi:type="dcterms:W3CDTF">2017-12-14T05:52:00Z</dcterms:created>
  <dcterms:modified xsi:type="dcterms:W3CDTF">2018-01-24T08:38:00Z</dcterms:modified>
</cp:coreProperties>
</file>