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9D" w:rsidRDefault="00A5699D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9D" w:rsidRDefault="00A5699D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9D" w:rsidRDefault="00A5699D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9D9" w:rsidRDefault="00A259D9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259D9" w:rsidRDefault="00A259D9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</w:t>
      </w:r>
      <w:r w:rsidR="00B3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</w:t>
      </w:r>
      <w:r w:rsidR="00B3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 государственных и муниципальных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7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</w:t>
      </w:r>
      <w:r w:rsidR="00B4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41B34" w:rsidRPr="00B41B34" w:rsidRDefault="00B41B34" w:rsidP="00B41B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B34">
        <w:rPr>
          <w:rFonts w:ascii="Times New Roman" w:eastAsia="Times New Roman" w:hAnsi="Times New Roman"/>
          <w:b/>
          <w:sz w:val="24"/>
          <w:szCs w:val="24"/>
          <w:lang w:eastAsia="ru-RU"/>
        </w:rPr>
        <w:t>а также сотрудников муниципальных учреждений и предприятий</w:t>
      </w:r>
    </w:p>
    <w:p w:rsidR="00A259D9" w:rsidRPr="00362DB8" w:rsidRDefault="00A259D9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ступень 18-29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259D9" w:rsidRPr="00362DB8" w:rsidRDefault="00B37CDA" w:rsidP="00A2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="004677BB"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59D9"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                                                                                                                           </w:t>
      </w:r>
      <w:r w:rsidR="00A259D9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418"/>
        <w:gridCol w:w="992"/>
        <w:gridCol w:w="1134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680EB7" w:rsidRPr="00362DB8" w:rsidTr="00B41B34">
        <w:trPr>
          <w:cantSplit/>
          <w:trHeight w:val="1750"/>
          <w:tblHeader/>
        </w:trPr>
        <w:tc>
          <w:tcPr>
            <w:tcW w:w="425" w:type="dxa"/>
            <w:textDirection w:val="btLr"/>
          </w:tcPr>
          <w:p w:rsidR="00680EB7" w:rsidRPr="00362DB8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textDirection w:val="btLr"/>
          </w:tcPr>
          <w:p w:rsidR="00680EB7" w:rsidRPr="00362DB8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418" w:type="dxa"/>
            <w:textDirection w:val="btLr"/>
          </w:tcPr>
          <w:p w:rsidR="00680EB7" w:rsidRPr="00362DB8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92" w:type="dxa"/>
            <w:textDirection w:val="btLr"/>
          </w:tcPr>
          <w:p w:rsidR="00680EB7" w:rsidRPr="00362DB8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134" w:type="dxa"/>
            <w:textDirection w:val="btLr"/>
          </w:tcPr>
          <w:p w:rsidR="00680EB7" w:rsidRPr="00362DB8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803" w:type="dxa"/>
            <w:textDirection w:val="btLr"/>
          </w:tcPr>
          <w:p w:rsidR="00680EB7" w:rsidRPr="00362DB8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803" w:type="dxa"/>
            <w:textDirection w:val="btLr"/>
          </w:tcPr>
          <w:p w:rsidR="00680EB7" w:rsidRPr="005145F2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3" w:type="dxa"/>
            <w:textDirection w:val="btLr"/>
          </w:tcPr>
          <w:p w:rsidR="00680EB7" w:rsidRPr="000E3FB4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04" w:type="dxa"/>
            <w:textDirection w:val="btLr"/>
          </w:tcPr>
          <w:p w:rsidR="00680EB7" w:rsidRPr="005145F2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3" w:type="dxa"/>
            <w:textDirection w:val="btLr"/>
          </w:tcPr>
          <w:p w:rsidR="00680EB7" w:rsidRPr="00362DB8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803" w:type="dxa"/>
            <w:textDirection w:val="btLr"/>
          </w:tcPr>
          <w:p w:rsidR="00680EB7" w:rsidRPr="00703A48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3" w:type="dxa"/>
            <w:textDirection w:val="btLr"/>
          </w:tcPr>
          <w:p w:rsidR="00680EB7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04" w:type="dxa"/>
            <w:textDirection w:val="btLr"/>
          </w:tcPr>
          <w:p w:rsidR="00680EB7" w:rsidRPr="00703A48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3" w:type="dxa"/>
            <w:textDirection w:val="btLr"/>
          </w:tcPr>
          <w:p w:rsidR="00680EB7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пер.</w:t>
            </w:r>
          </w:p>
        </w:tc>
        <w:tc>
          <w:tcPr>
            <w:tcW w:w="803" w:type="dxa"/>
            <w:textDirection w:val="btLr"/>
          </w:tcPr>
          <w:p w:rsidR="00680EB7" w:rsidRPr="005A20B1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3" w:type="dxa"/>
            <w:textDirection w:val="btLr"/>
          </w:tcPr>
          <w:p w:rsidR="00680EB7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04" w:type="dxa"/>
            <w:textDirection w:val="btLr"/>
          </w:tcPr>
          <w:p w:rsidR="00680EB7" w:rsidRDefault="00680EB7" w:rsidP="00A259D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80EB7" w:rsidRPr="00362DB8" w:rsidTr="00B41B34">
        <w:tc>
          <w:tcPr>
            <w:tcW w:w="425" w:type="dxa"/>
          </w:tcPr>
          <w:p w:rsidR="00680EB7" w:rsidRPr="00362DB8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80EB7" w:rsidRPr="00362DB8" w:rsidRDefault="00680EB7" w:rsidP="00A25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4C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хомова Любовь Викторовна      </w:t>
            </w:r>
          </w:p>
        </w:tc>
        <w:tc>
          <w:tcPr>
            <w:tcW w:w="1418" w:type="dxa"/>
          </w:tcPr>
          <w:p w:rsidR="00680EB7" w:rsidRPr="00362DB8" w:rsidRDefault="00680EB7" w:rsidP="00A2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992" w:type="dxa"/>
          </w:tcPr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03" w:type="dxa"/>
          </w:tcPr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3" w:type="dxa"/>
          </w:tcPr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04" w:type="dxa"/>
          </w:tcPr>
          <w:p w:rsidR="00680EB7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3" w:type="dxa"/>
          </w:tcPr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3" w:type="dxa"/>
          </w:tcPr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" w:type="dxa"/>
          </w:tcPr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3" w:type="dxa"/>
          </w:tcPr>
          <w:p w:rsidR="00680EB7" w:rsidRDefault="00A5699D" w:rsidP="00A56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5699D" w:rsidRPr="00DF0E1E" w:rsidRDefault="00A5699D" w:rsidP="00A56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3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4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EB7" w:rsidRPr="00362DB8" w:rsidTr="00B41B34">
        <w:tc>
          <w:tcPr>
            <w:tcW w:w="425" w:type="dxa"/>
          </w:tcPr>
          <w:p w:rsidR="00680EB7" w:rsidRPr="00362DB8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80EB7" w:rsidRPr="00362DB8" w:rsidRDefault="00A5699D" w:rsidP="00A259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Евгения  Сергеевна</w:t>
            </w:r>
          </w:p>
        </w:tc>
        <w:tc>
          <w:tcPr>
            <w:tcW w:w="1418" w:type="dxa"/>
          </w:tcPr>
          <w:p w:rsidR="00680EB7" w:rsidRPr="00362DB8" w:rsidRDefault="00A5699D" w:rsidP="00A2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03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3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04" w:type="dxa"/>
          </w:tcPr>
          <w:p w:rsidR="00680EB7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680EB7" w:rsidRPr="00DF0E1E" w:rsidRDefault="00680EB7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3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3" w:type="dxa"/>
          </w:tcPr>
          <w:p w:rsidR="00680EB7" w:rsidRPr="00DF0E1E" w:rsidRDefault="00A5699D" w:rsidP="00A56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3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04" w:type="dxa"/>
          </w:tcPr>
          <w:p w:rsidR="00680EB7" w:rsidRPr="00DF0E1E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99D" w:rsidRPr="00362DB8" w:rsidTr="00B41B34">
        <w:tc>
          <w:tcPr>
            <w:tcW w:w="425" w:type="dxa"/>
          </w:tcPr>
          <w:p w:rsidR="00A5699D" w:rsidRDefault="00A5699D" w:rsidP="00A25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5699D" w:rsidRPr="00362DB8" w:rsidRDefault="00A5699D" w:rsidP="00E521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4C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ронина Марина Юрьевна         </w:t>
            </w:r>
          </w:p>
        </w:tc>
        <w:tc>
          <w:tcPr>
            <w:tcW w:w="1418" w:type="dxa"/>
          </w:tcPr>
          <w:p w:rsidR="00A5699D" w:rsidRPr="00362DB8" w:rsidRDefault="00A5699D" w:rsidP="00E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992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18-35-0002320</w:t>
            </w:r>
          </w:p>
        </w:tc>
        <w:tc>
          <w:tcPr>
            <w:tcW w:w="803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03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4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3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3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3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4" w:type="dxa"/>
          </w:tcPr>
          <w:p w:rsidR="00A5699D" w:rsidRPr="00DF0E1E" w:rsidRDefault="00A5699D" w:rsidP="00E521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259D9" w:rsidRDefault="00A259D9" w:rsidP="00A259D9"/>
    <w:p w:rsidR="00A259D9" w:rsidRPr="00703A48" w:rsidRDefault="00703A48">
      <w:pPr>
        <w:rPr>
          <w:rFonts w:ascii="Times New Roman" w:hAnsi="Times New Roman" w:cs="Times New Roman"/>
        </w:rPr>
      </w:pPr>
      <w:r w:rsidRPr="00703A48">
        <w:rPr>
          <w:rFonts w:ascii="Times New Roman" w:hAnsi="Times New Roman" w:cs="Times New Roman"/>
        </w:rPr>
        <w:t>Главный суд</w:t>
      </w:r>
      <w:r w:rsidR="00A5699D">
        <w:rPr>
          <w:rFonts w:ascii="Times New Roman" w:hAnsi="Times New Roman" w:cs="Times New Roman"/>
        </w:rPr>
        <w:t>ья________________</w:t>
      </w:r>
      <w:proofErr w:type="gramStart"/>
      <w:r w:rsidR="00A5699D">
        <w:rPr>
          <w:rFonts w:ascii="Times New Roman" w:hAnsi="Times New Roman" w:cs="Times New Roman"/>
        </w:rPr>
        <w:t xml:space="preserve">( </w:t>
      </w:r>
      <w:proofErr w:type="gramEnd"/>
      <w:r w:rsidR="00A5699D">
        <w:rPr>
          <w:rFonts w:ascii="Times New Roman" w:hAnsi="Times New Roman" w:cs="Times New Roman"/>
        </w:rPr>
        <w:t>Карачев А.П.)</w:t>
      </w:r>
    </w:p>
    <w:p w:rsidR="001575E0" w:rsidRDefault="001575E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575E0" w:rsidRDefault="001575E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 государственных и муниципальных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</w:t>
      </w:r>
      <w:r w:rsidR="00B4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41B34" w:rsidRPr="00B41B34" w:rsidRDefault="00B41B34" w:rsidP="00B41B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B34">
        <w:rPr>
          <w:rFonts w:ascii="Times New Roman" w:eastAsia="Times New Roman" w:hAnsi="Times New Roman"/>
          <w:b/>
          <w:sz w:val="24"/>
          <w:szCs w:val="24"/>
          <w:lang w:eastAsia="ru-RU"/>
        </w:rPr>
        <w:t>а также сотрудников муниципальных учреждений и предприятий</w:t>
      </w:r>
    </w:p>
    <w:p w:rsidR="001575E0" w:rsidRPr="00362DB8" w:rsidRDefault="001575E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ступень 18-29 лет  (мужчины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575E0" w:rsidRPr="00362DB8" w:rsidRDefault="001575E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                                                                                                                           </w:t>
      </w:r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418"/>
        <w:gridCol w:w="992"/>
        <w:gridCol w:w="1134"/>
        <w:gridCol w:w="791"/>
        <w:gridCol w:w="791"/>
        <w:gridCol w:w="792"/>
        <w:gridCol w:w="791"/>
        <w:gridCol w:w="792"/>
        <w:gridCol w:w="791"/>
        <w:gridCol w:w="791"/>
        <w:gridCol w:w="792"/>
        <w:gridCol w:w="791"/>
        <w:gridCol w:w="792"/>
        <w:gridCol w:w="791"/>
        <w:gridCol w:w="792"/>
      </w:tblGrid>
      <w:tr w:rsidR="00A5699D" w:rsidRPr="00362DB8" w:rsidTr="00B41B34">
        <w:trPr>
          <w:cantSplit/>
          <w:trHeight w:val="1750"/>
          <w:tblHeader/>
        </w:trPr>
        <w:tc>
          <w:tcPr>
            <w:tcW w:w="425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418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92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134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791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791" w:type="dxa"/>
            <w:textDirection w:val="btLr"/>
          </w:tcPr>
          <w:p w:rsidR="00A5699D" w:rsidRPr="005145F2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92" w:type="dxa"/>
            <w:textDirection w:val="btLr"/>
          </w:tcPr>
          <w:p w:rsidR="00A5699D" w:rsidRPr="000E3FB4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91" w:type="dxa"/>
            <w:textDirection w:val="btLr"/>
          </w:tcPr>
          <w:p w:rsidR="00A5699D" w:rsidRPr="005145F2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92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791" w:type="dxa"/>
            <w:textDirection w:val="btLr"/>
          </w:tcPr>
          <w:p w:rsidR="00A5699D" w:rsidRPr="00703A4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91" w:type="dxa"/>
            <w:textDirection w:val="btLr"/>
          </w:tcPr>
          <w:p w:rsidR="00A5699D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792" w:type="dxa"/>
            <w:textDirection w:val="btLr"/>
          </w:tcPr>
          <w:p w:rsidR="00A5699D" w:rsidRPr="00703A4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91" w:type="dxa"/>
            <w:textDirection w:val="btLr"/>
          </w:tcPr>
          <w:p w:rsidR="00A5699D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792" w:type="dxa"/>
            <w:textDirection w:val="btLr"/>
          </w:tcPr>
          <w:p w:rsidR="00A5699D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91" w:type="dxa"/>
            <w:textDirection w:val="btLr"/>
          </w:tcPr>
          <w:p w:rsidR="00A5699D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792" w:type="dxa"/>
            <w:textDirection w:val="btLr"/>
          </w:tcPr>
          <w:p w:rsidR="00A5699D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5699D" w:rsidRPr="00362DB8" w:rsidTr="00B41B34">
        <w:tc>
          <w:tcPr>
            <w:tcW w:w="425" w:type="dxa"/>
          </w:tcPr>
          <w:p w:rsidR="00A5699D" w:rsidRPr="00362DB8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A5699D" w:rsidRPr="00362DB8" w:rsidRDefault="00A5699D" w:rsidP="00417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 Александр Николаевич</w:t>
            </w:r>
            <w:r w:rsidR="004C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8" w:type="dxa"/>
          </w:tcPr>
          <w:p w:rsidR="00A5699D" w:rsidRPr="00362DB8" w:rsidRDefault="00A5699D" w:rsidP="00E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992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91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2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91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1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2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1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1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92" w:type="dxa"/>
          </w:tcPr>
          <w:p w:rsidR="00A5699D" w:rsidRPr="00DF0E1E" w:rsidRDefault="00A5699D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75E0" w:rsidRDefault="001575E0" w:rsidP="001575E0"/>
    <w:p w:rsidR="001575E0" w:rsidRDefault="001575E0" w:rsidP="001575E0">
      <w:pPr>
        <w:rPr>
          <w:rFonts w:ascii="Times New Roman" w:hAnsi="Times New Roman" w:cs="Times New Roman"/>
        </w:rPr>
      </w:pPr>
      <w:r w:rsidRPr="00703A48">
        <w:rPr>
          <w:rFonts w:ascii="Times New Roman" w:hAnsi="Times New Roman" w:cs="Times New Roman"/>
        </w:rPr>
        <w:t>Главный судья_____________________</w:t>
      </w:r>
      <w:r w:rsidR="00A5699D" w:rsidRPr="00A5699D">
        <w:rPr>
          <w:rFonts w:ascii="Times New Roman" w:hAnsi="Times New Roman" w:cs="Times New Roman"/>
        </w:rPr>
        <w:t xml:space="preserve"> </w:t>
      </w:r>
      <w:r w:rsidR="00A5699D">
        <w:rPr>
          <w:rFonts w:ascii="Times New Roman" w:hAnsi="Times New Roman" w:cs="Times New Roman"/>
        </w:rPr>
        <w:t>(Карачев А.П.)</w:t>
      </w:r>
    </w:p>
    <w:p w:rsidR="00A5699D" w:rsidRPr="00703A48" w:rsidRDefault="00A5699D" w:rsidP="001575E0">
      <w:pPr>
        <w:rPr>
          <w:rFonts w:ascii="Times New Roman" w:hAnsi="Times New Roman" w:cs="Times New Roman"/>
        </w:rPr>
      </w:pPr>
    </w:p>
    <w:p w:rsidR="00E521F0" w:rsidRDefault="00E521F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1F0" w:rsidRDefault="00E521F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E0" w:rsidRDefault="001575E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41B34" w:rsidRDefault="001575E0" w:rsidP="00B4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 государственных и муниципальных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</w:t>
      </w:r>
      <w:r w:rsidR="00B4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1575E0" w:rsidRPr="00B41B34" w:rsidRDefault="00B41B34" w:rsidP="00B41B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1B34">
        <w:rPr>
          <w:rFonts w:ascii="Times New Roman" w:eastAsia="Times New Roman" w:hAnsi="Times New Roman"/>
          <w:b/>
          <w:sz w:val="24"/>
          <w:szCs w:val="24"/>
          <w:lang w:eastAsia="ru-RU"/>
        </w:rPr>
        <w:t>а также сотрудников муниципальных учреждений и предприятий</w:t>
      </w:r>
    </w:p>
    <w:p w:rsidR="001575E0" w:rsidRPr="00362DB8" w:rsidRDefault="001575E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ступень 30-39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575E0" w:rsidRPr="00362DB8" w:rsidRDefault="001575E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                                                                                                                           </w:t>
      </w:r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418"/>
        <w:gridCol w:w="850"/>
        <w:gridCol w:w="1134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A5699D" w:rsidRPr="00362DB8" w:rsidTr="00A5699D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9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418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50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134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826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827" w:type="dxa"/>
            <w:textDirection w:val="btLr"/>
          </w:tcPr>
          <w:p w:rsidR="00A5699D" w:rsidRPr="005145F2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7" w:type="dxa"/>
            <w:textDirection w:val="btLr"/>
          </w:tcPr>
          <w:p w:rsidR="00A5699D" w:rsidRPr="000E3FB4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27" w:type="dxa"/>
            <w:textDirection w:val="btLr"/>
          </w:tcPr>
          <w:p w:rsidR="00A5699D" w:rsidRPr="005145F2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7" w:type="dxa"/>
            <w:textDirection w:val="btLr"/>
          </w:tcPr>
          <w:p w:rsidR="00A5699D" w:rsidRPr="00362DB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827" w:type="dxa"/>
            <w:textDirection w:val="btLr"/>
          </w:tcPr>
          <w:p w:rsidR="00A5699D" w:rsidRPr="00703A4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7" w:type="dxa"/>
            <w:textDirection w:val="btLr"/>
          </w:tcPr>
          <w:p w:rsidR="00A5699D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27" w:type="dxa"/>
            <w:textDirection w:val="btLr"/>
          </w:tcPr>
          <w:p w:rsidR="00A5699D" w:rsidRPr="00703A48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7" w:type="dxa"/>
            <w:textDirection w:val="btLr"/>
          </w:tcPr>
          <w:p w:rsidR="00A5699D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</w:t>
            </w:r>
          </w:p>
        </w:tc>
        <w:tc>
          <w:tcPr>
            <w:tcW w:w="827" w:type="dxa"/>
            <w:textDirection w:val="btLr"/>
          </w:tcPr>
          <w:p w:rsidR="00A5699D" w:rsidRPr="005A20B1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7" w:type="dxa"/>
            <w:textDirection w:val="btLr"/>
          </w:tcPr>
          <w:p w:rsidR="00A5699D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27" w:type="dxa"/>
            <w:textDirection w:val="btLr"/>
          </w:tcPr>
          <w:p w:rsidR="00A5699D" w:rsidRDefault="00A5699D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C4A22" w:rsidRPr="00362DB8" w:rsidTr="00A5699D">
        <w:tc>
          <w:tcPr>
            <w:tcW w:w="567" w:type="dxa"/>
          </w:tcPr>
          <w:p w:rsidR="004C4A22" w:rsidRPr="00362DB8" w:rsidRDefault="004C4A2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</w:tcPr>
          <w:p w:rsidR="004C4A22" w:rsidRPr="00362DB8" w:rsidRDefault="004C4A22" w:rsidP="00511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Лукьянова Юлия Николаевна      </w:t>
            </w:r>
          </w:p>
        </w:tc>
        <w:tc>
          <w:tcPr>
            <w:tcW w:w="1418" w:type="dxa"/>
          </w:tcPr>
          <w:p w:rsidR="004C4A22" w:rsidRPr="00362DB8" w:rsidRDefault="004C4A22" w:rsidP="0051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850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7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27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27" w:type="dxa"/>
          </w:tcPr>
          <w:p w:rsidR="004C4A22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7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27" w:type="dxa"/>
          </w:tcPr>
          <w:p w:rsidR="004C4A22" w:rsidRPr="00DF0E1E" w:rsidRDefault="004C4A22" w:rsidP="00511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A22" w:rsidRPr="00362DB8" w:rsidTr="00A5699D">
        <w:tc>
          <w:tcPr>
            <w:tcW w:w="567" w:type="dxa"/>
          </w:tcPr>
          <w:p w:rsidR="004C4A22" w:rsidRPr="00362DB8" w:rsidRDefault="004C4A2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</w:tcPr>
          <w:p w:rsidR="004C4A22" w:rsidRPr="00362DB8" w:rsidRDefault="004C4A22" w:rsidP="002C2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Красикова Ольга Станиславовна   </w:t>
            </w:r>
          </w:p>
        </w:tc>
        <w:tc>
          <w:tcPr>
            <w:tcW w:w="1418" w:type="dxa"/>
          </w:tcPr>
          <w:p w:rsidR="004C4A22" w:rsidRPr="00362DB8" w:rsidRDefault="004C4A22" w:rsidP="002C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850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27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7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7" w:type="dxa"/>
          </w:tcPr>
          <w:p w:rsidR="004C4A22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7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7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27" w:type="dxa"/>
          </w:tcPr>
          <w:p w:rsidR="004C4A22" w:rsidRPr="00DF0E1E" w:rsidRDefault="004C4A22" w:rsidP="002C2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A22" w:rsidRPr="00362DB8" w:rsidTr="00A5699D">
        <w:tc>
          <w:tcPr>
            <w:tcW w:w="567" w:type="dxa"/>
          </w:tcPr>
          <w:p w:rsidR="004C4A22" w:rsidRDefault="004C4A2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</w:tcPr>
          <w:p w:rsidR="004C4A22" w:rsidRPr="00362DB8" w:rsidRDefault="004C4A22" w:rsidP="00BA1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Игумнова Светлана Васильевна</w:t>
            </w:r>
          </w:p>
        </w:tc>
        <w:tc>
          <w:tcPr>
            <w:tcW w:w="1418" w:type="dxa"/>
          </w:tcPr>
          <w:p w:rsidR="004C4A22" w:rsidRPr="00362DB8" w:rsidRDefault="004C4A22" w:rsidP="00BA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0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18-35-0002095</w:t>
            </w:r>
          </w:p>
        </w:tc>
        <w:tc>
          <w:tcPr>
            <w:tcW w:w="826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27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7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27" w:type="dxa"/>
          </w:tcPr>
          <w:p w:rsidR="004C4A22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7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7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7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7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7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27" w:type="dxa"/>
          </w:tcPr>
          <w:p w:rsidR="004C4A22" w:rsidRPr="00DF0E1E" w:rsidRDefault="004C4A22" w:rsidP="00BA1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A22" w:rsidRPr="00362DB8" w:rsidTr="00A5699D">
        <w:tc>
          <w:tcPr>
            <w:tcW w:w="567" w:type="dxa"/>
          </w:tcPr>
          <w:p w:rsidR="004C4A22" w:rsidRDefault="004C4A2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</w:tcPr>
          <w:p w:rsidR="004C4A22" w:rsidRPr="00362DB8" w:rsidRDefault="004C4A22" w:rsidP="00914D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1418" w:type="dxa"/>
          </w:tcPr>
          <w:p w:rsidR="004C4A22" w:rsidRDefault="004C4A22" w:rsidP="0091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4C4A22" w:rsidRPr="00362DB8" w:rsidRDefault="004C4A22" w:rsidP="0091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27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27" w:type="dxa"/>
          </w:tcPr>
          <w:p w:rsidR="004C4A22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27" w:type="dxa"/>
          </w:tcPr>
          <w:p w:rsidR="004C4A22" w:rsidRPr="00DF0E1E" w:rsidRDefault="004C4A22" w:rsidP="00914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A22" w:rsidRPr="00362DB8" w:rsidTr="00A5699D">
        <w:tc>
          <w:tcPr>
            <w:tcW w:w="567" w:type="dxa"/>
          </w:tcPr>
          <w:p w:rsidR="004C4A22" w:rsidRDefault="004C4A2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</w:tcPr>
          <w:p w:rsidR="004C4A22" w:rsidRPr="00362DB8" w:rsidRDefault="004C4A22" w:rsidP="003314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Екатерина Николаевна    </w:t>
            </w:r>
          </w:p>
        </w:tc>
        <w:tc>
          <w:tcPr>
            <w:tcW w:w="1418" w:type="dxa"/>
          </w:tcPr>
          <w:p w:rsidR="004C4A22" w:rsidRPr="00362DB8" w:rsidRDefault="004C4A22" w:rsidP="003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850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27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7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27" w:type="dxa"/>
          </w:tcPr>
          <w:p w:rsidR="004C4A22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7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7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7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27" w:type="dxa"/>
          </w:tcPr>
          <w:p w:rsidR="004C4A22" w:rsidRPr="00DF0E1E" w:rsidRDefault="004C4A22" w:rsidP="0033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A22" w:rsidRPr="00362DB8" w:rsidTr="00A5699D">
        <w:tc>
          <w:tcPr>
            <w:tcW w:w="567" w:type="dxa"/>
          </w:tcPr>
          <w:p w:rsidR="004C4A22" w:rsidRDefault="004C4A2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</w:tcPr>
          <w:p w:rsidR="004C4A22" w:rsidRPr="00362DB8" w:rsidRDefault="004C4A22" w:rsidP="00C84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 </w:t>
            </w:r>
          </w:p>
        </w:tc>
        <w:tc>
          <w:tcPr>
            <w:tcW w:w="1418" w:type="dxa"/>
          </w:tcPr>
          <w:p w:rsidR="004C4A22" w:rsidRPr="00362DB8" w:rsidRDefault="004C4A22" w:rsidP="00C8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850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27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7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27" w:type="dxa"/>
          </w:tcPr>
          <w:p w:rsidR="004C4A22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7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7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27" w:type="dxa"/>
          </w:tcPr>
          <w:p w:rsidR="004C4A22" w:rsidRPr="00DF0E1E" w:rsidRDefault="004C4A22" w:rsidP="00C84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A22" w:rsidRPr="00362DB8" w:rsidTr="00A5699D">
        <w:tc>
          <w:tcPr>
            <w:tcW w:w="567" w:type="dxa"/>
          </w:tcPr>
          <w:p w:rsidR="004C4A22" w:rsidRDefault="004C4A2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</w:tcPr>
          <w:p w:rsidR="004C4A22" w:rsidRPr="00362DB8" w:rsidRDefault="004C4A22" w:rsidP="00D51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        </w:t>
            </w:r>
          </w:p>
        </w:tc>
        <w:tc>
          <w:tcPr>
            <w:tcW w:w="1418" w:type="dxa"/>
          </w:tcPr>
          <w:p w:rsidR="004C4A22" w:rsidRPr="00362DB8" w:rsidRDefault="004C4A22" w:rsidP="00D5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850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27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7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27" w:type="dxa"/>
          </w:tcPr>
          <w:p w:rsidR="004C4A22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7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7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7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27" w:type="dxa"/>
          </w:tcPr>
          <w:p w:rsidR="004C4A22" w:rsidRPr="00DF0E1E" w:rsidRDefault="004C4A22" w:rsidP="00D51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A22" w:rsidRPr="00362DB8" w:rsidTr="00A5699D">
        <w:tc>
          <w:tcPr>
            <w:tcW w:w="567" w:type="dxa"/>
          </w:tcPr>
          <w:p w:rsidR="004C4A22" w:rsidRDefault="004C4A2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</w:tcPr>
          <w:p w:rsidR="004C4A22" w:rsidRPr="00362DB8" w:rsidRDefault="004C4A22" w:rsidP="00FC15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4C4A22" w:rsidRPr="00362DB8" w:rsidRDefault="004C4A22" w:rsidP="00F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0" w:type="dxa"/>
          </w:tcPr>
          <w:p w:rsidR="004C4A22" w:rsidRPr="00DF0E1E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4C4A22" w:rsidRPr="00DF0E1E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4C4A22" w:rsidRPr="00DF0E1E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27" w:type="dxa"/>
          </w:tcPr>
          <w:p w:rsidR="004C4A22" w:rsidRPr="00DF0E1E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7" w:type="dxa"/>
          </w:tcPr>
          <w:p w:rsidR="004C4A22" w:rsidRPr="00DF0E1E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7" w:type="dxa"/>
          </w:tcPr>
          <w:p w:rsidR="004C4A22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4C4A22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4A22" w:rsidRPr="00DF0E1E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C4A22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</w:tcPr>
          <w:p w:rsidR="004C4A22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</w:tcPr>
          <w:p w:rsidR="004C4A22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</w:tcPr>
          <w:p w:rsidR="004C4A22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</w:tcPr>
          <w:p w:rsidR="004C4A22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</w:tcPr>
          <w:p w:rsidR="004C4A22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27" w:type="dxa"/>
          </w:tcPr>
          <w:p w:rsidR="004C4A22" w:rsidRDefault="004C4A22" w:rsidP="00FC1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A22" w:rsidRPr="00362DB8" w:rsidTr="00A5699D">
        <w:tc>
          <w:tcPr>
            <w:tcW w:w="567" w:type="dxa"/>
          </w:tcPr>
          <w:p w:rsidR="004C4A22" w:rsidRPr="00362DB8" w:rsidRDefault="004C4A2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</w:tcPr>
          <w:p w:rsidR="004C4A22" w:rsidRPr="00362DB8" w:rsidRDefault="004C4A22" w:rsidP="00A94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418" w:type="dxa"/>
          </w:tcPr>
          <w:p w:rsidR="004C4A22" w:rsidRPr="00362DB8" w:rsidRDefault="004C4A22" w:rsidP="00A9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0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27" w:type="dxa"/>
          </w:tcPr>
          <w:p w:rsidR="004C4A22" w:rsidRPr="00DF0E1E" w:rsidRDefault="004C4A22" w:rsidP="00A940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575E0" w:rsidRDefault="001575E0" w:rsidP="001575E0"/>
    <w:p w:rsidR="001575E0" w:rsidRPr="00703A48" w:rsidRDefault="001575E0" w:rsidP="001575E0">
      <w:pPr>
        <w:rPr>
          <w:rFonts w:ascii="Times New Roman" w:hAnsi="Times New Roman" w:cs="Times New Roman"/>
        </w:rPr>
      </w:pPr>
      <w:r w:rsidRPr="00703A48">
        <w:rPr>
          <w:rFonts w:ascii="Times New Roman" w:hAnsi="Times New Roman" w:cs="Times New Roman"/>
        </w:rPr>
        <w:t>Главный судья_____________________</w:t>
      </w:r>
      <w:proofErr w:type="gramStart"/>
      <w:r w:rsidR="004C4A22">
        <w:rPr>
          <w:rFonts w:ascii="Times New Roman" w:hAnsi="Times New Roman" w:cs="Times New Roman"/>
        </w:rPr>
        <w:t>(</w:t>
      </w:r>
      <w:r w:rsidR="004C4A22" w:rsidRPr="004C4A22">
        <w:rPr>
          <w:rFonts w:ascii="Times New Roman" w:hAnsi="Times New Roman" w:cs="Times New Roman"/>
        </w:rPr>
        <w:t xml:space="preserve"> </w:t>
      </w:r>
      <w:proofErr w:type="gramEnd"/>
      <w:r w:rsidR="004C4A22">
        <w:rPr>
          <w:rFonts w:ascii="Times New Roman" w:hAnsi="Times New Roman" w:cs="Times New Roman"/>
        </w:rPr>
        <w:t>Карачев А.П.)</w:t>
      </w:r>
    </w:p>
    <w:p w:rsidR="004C4A22" w:rsidRDefault="004C4A22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E0" w:rsidRDefault="001575E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41B34" w:rsidRDefault="001575E0" w:rsidP="00B4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 государственных и муниципальных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</w:t>
      </w:r>
      <w:r w:rsidR="00B4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1575E0" w:rsidRPr="00B41B34" w:rsidRDefault="00B41B34" w:rsidP="00B41B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1B34">
        <w:rPr>
          <w:rFonts w:ascii="Times New Roman" w:eastAsia="Times New Roman" w:hAnsi="Times New Roman"/>
          <w:b/>
          <w:sz w:val="24"/>
          <w:szCs w:val="24"/>
          <w:lang w:eastAsia="ru-RU"/>
        </w:rPr>
        <w:t>а также сотрудников муниципальных учреждений и предприятий</w:t>
      </w:r>
    </w:p>
    <w:p w:rsidR="001575E0" w:rsidRPr="00B41B34" w:rsidRDefault="00D230C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ступень 30-3</w:t>
      </w:r>
      <w:bookmarkStart w:id="0" w:name="_GoBack"/>
      <w:bookmarkEnd w:id="0"/>
      <w:r w:rsidR="001575E0" w:rsidRPr="00B4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лет  (мужчины)</w:t>
      </w:r>
    </w:p>
    <w:p w:rsidR="001575E0" w:rsidRPr="00362DB8" w:rsidRDefault="001575E0" w:rsidP="0015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                                                                                                                           </w:t>
      </w:r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992"/>
        <w:gridCol w:w="1134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4C4A22" w:rsidRPr="00362DB8" w:rsidTr="004C4A22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4C4A22" w:rsidRPr="00362DB8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9" w:type="dxa"/>
            <w:textDirection w:val="btLr"/>
          </w:tcPr>
          <w:p w:rsidR="004C4A22" w:rsidRPr="00362DB8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276" w:type="dxa"/>
            <w:textDirection w:val="btLr"/>
          </w:tcPr>
          <w:p w:rsidR="004C4A22" w:rsidRPr="00362DB8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92" w:type="dxa"/>
            <w:textDirection w:val="btLr"/>
          </w:tcPr>
          <w:p w:rsidR="004C4A22" w:rsidRPr="00362DB8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134" w:type="dxa"/>
            <w:textDirection w:val="btLr"/>
          </w:tcPr>
          <w:p w:rsidR="004C4A22" w:rsidRPr="00362DB8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826" w:type="dxa"/>
            <w:textDirection w:val="btLr"/>
          </w:tcPr>
          <w:p w:rsidR="004C4A22" w:rsidRPr="00362DB8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827" w:type="dxa"/>
            <w:textDirection w:val="btLr"/>
          </w:tcPr>
          <w:p w:rsidR="004C4A22" w:rsidRPr="005145F2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7" w:type="dxa"/>
            <w:textDirection w:val="btLr"/>
          </w:tcPr>
          <w:p w:rsidR="004C4A22" w:rsidRPr="000E3FB4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27" w:type="dxa"/>
            <w:textDirection w:val="btLr"/>
          </w:tcPr>
          <w:p w:rsidR="004C4A22" w:rsidRPr="005145F2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7" w:type="dxa"/>
            <w:textDirection w:val="btLr"/>
          </w:tcPr>
          <w:p w:rsidR="004C4A22" w:rsidRPr="00362DB8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827" w:type="dxa"/>
            <w:textDirection w:val="btLr"/>
          </w:tcPr>
          <w:p w:rsidR="004C4A22" w:rsidRPr="00703A48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7" w:type="dxa"/>
            <w:textDirection w:val="btLr"/>
          </w:tcPr>
          <w:p w:rsidR="004C4A22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27" w:type="dxa"/>
            <w:textDirection w:val="btLr"/>
          </w:tcPr>
          <w:p w:rsidR="004C4A22" w:rsidRPr="00703A48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7" w:type="dxa"/>
            <w:textDirection w:val="btLr"/>
          </w:tcPr>
          <w:p w:rsidR="004C4A22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</w:p>
        </w:tc>
        <w:tc>
          <w:tcPr>
            <w:tcW w:w="827" w:type="dxa"/>
            <w:textDirection w:val="btLr"/>
          </w:tcPr>
          <w:p w:rsidR="004C4A22" w:rsidRPr="005A20B1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7" w:type="dxa"/>
            <w:textDirection w:val="btLr"/>
          </w:tcPr>
          <w:p w:rsidR="004C4A22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27" w:type="dxa"/>
            <w:textDirection w:val="btLr"/>
          </w:tcPr>
          <w:p w:rsidR="004C4A22" w:rsidRDefault="004C4A22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574A7" w:rsidRPr="00362DB8" w:rsidTr="004C4A22">
        <w:tc>
          <w:tcPr>
            <w:tcW w:w="567" w:type="dxa"/>
          </w:tcPr>
          <w:p w:rsidR="002574A7" w:rsidRPr="00362DB8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</w:tcPr>
          <w:p w:rsidR="002574A7" w:rsidRPr="00362DB8" w:rsidRDefault="002574A7" w:rsidP="00512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        </w:t>
            </w:r>
          </w:p>
        </w:tc>
        <w:tc>
          <w:tcPr>
            <w:tcW w:w="1276" w:type="dxa"/>
          </w:tcPr>
          <w:p w:rsidR="002574A7" w:rsidRDefault="002574A7" w:rsidP="005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4A7" w:rsidRPr="00362DB8" w:rsidRDefault="002574A7" w:rsidP="005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992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27" w:type="dxa"/>
          </w:tcPr>
          <w:p w:rsidR="002574A7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4A7" w:rsidRPr="00362DB8" w:rsidTr="004C4A22">
        <w:tc>
          <w:tcPr>
            <w:tcW w:w="567" w:type="dxa"/>
          </w:tcPr>
          <w:p w:rsidR="002574A7" w:rsidRPr="00362DB8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</w:tcPr>
          <w:p w:rsidR="002574A7" w:rsidRPr="00362DB8" w:rsidRDefault="002574A7" w:rsidP="00512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Вячеслав Анатольевич    </w:t>
            </w:r>
          </w:p>
        </w:tc>
        <w:tc>
          <w:tcPr>
            <w:tcW w:w="1276" w:type="dxa"/>
          </w:tcPr>
          <w:p w:rsidR="002574A7" w:rsidRPr="00362DB8" w:rsidRDefault="002574A7" w:rsidP="005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992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27" w:type="dxa"/>
          </w:tcPr>
          <w:p w:rsidR="002574A7" w:rsidRPr="00DF0E1E" w:rsidRDefault="002574A7" w:rsidP="00512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575E0" w:rsidRDefault="001575E0" w:rsidP="001575E0"/>
    <w:p w:rsidR="001575E0" w:rsidRDefault="001575E0" w:rsidP="001575E0">
      <w:pPr>
        <w:rPr>
          <w:rFonts w:ascii="Times New Roman" w:hAnsi="Times New Roman" w:cs="Times New Roman"/>
        </w:rPr>
      </w:pPr>
      <w:r w:rsidRPr="00703A48">
        <w:rPr>
          <w:rFonts w:ascii="Times New Roman" w:hAnsi="Times New Roman" w:cs="Times New Roman"/>
        </w:rPr>
        <w:t>Главный судья_____________________</w:t>
      </w:r>
      <w:r w:rsidR="004C4A22" w:rsidRPr="004C4A22">
        <w:rPr>
          <w:rFonts w:ascii="Times New Roman" w:hAnsi="Times New Roman" w:cs="Times New Roman"/>
        </w:rPr>
        <w:t xml:space="preserve"> </w:t>
      </w:r>
      <w:r w:rsidR="004C4A22">
        <w:rPr>
          <w:rFonts w:ascii="Times New Roman" w:hAnsi="Times New Roman" w:cs="Times New Roman"/>
        </w:rPr>
        <w:t>(Карачев А.П.)</w:t>
      </w:r>
    </w:p>
    <w:p w:rsidR="002574A7" w:rsidRPr="00703A48" w:rsidRDefault="002574A7" w:rsidP="001575E0">
      <w:pPr>
        <w:rPr>
          <w:rFonts w:ascii="Times New Roman" w:hAnsi="Times New Roman" w:cs="Times New Roman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B41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22" w:rsidRDefault="004C4A22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3BE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B53BE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 государственных и муниципальных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</w:t>
      </w:r>
      <w:r w:rsidR="00B4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41B34" w:rsidRPr="00B41B34" w:rsidRDefault="00B41B34" w:rsidP="00B41B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B34">
        <w:rPr>
          <w:rFonts w:ascii="Times New Roman" w:eastAsia="Times New Roman" w:hAnsi="Times New Roman"/>
          <w:b/>
          <w:sz w:val="24"/>
          <w:szCs w:val="24"/>
          <w:lang w:eastAsia="ru-RU"/>
        </w:rPr>
        <w:t>а также сотрудников муниципальных учреждений и предприятий</w:t>
      </w:r>
    </w:p>
    <w:p w:rsidR="004B53BE" w:rsidRPr="00B41B34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ступень 40-49 лет  (женщины)</w:t>
      </w:r>
    </w:p>
    <w:p w:rsidR="004B53BE" w:rsidRPr="00362DB8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                                                                                                                           </w:t>
      </w:r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701"/>
        <w:gridCol w:w="992"/>
        <w:gridCol w:w="1134"/>
        <w:gridCol w:w="675"/>
        <w:gridCol w:w="850"/>
        <w:gridCol w:w="851"/>
        <w:gridCol w:w="850"/>
        <w:gridCol w:w="992"/>
        <w:gridCol w:w="851"/>
        <w:gridCol w:w="850"/>
        <w:gridCol w:w="851"/>
        <w:gridCol w:w="851"/>
        <w:gridCol w:w="851"/>
      </w:tblGrid>
      <w:tr w:rsidR="004177A3" w:rsidRPr="00362DB8" w:rsidTr="004177A3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6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701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92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134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675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850" w:type="dxa"/>
            <w:textDirection w:val="btLr"/>
          </w:tcPr>
          <w:p w:rsidR="004177A3" w:rsidRPr="005145F2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850" w:type="dxa"/>
            <w:textDirection w:val="btLr"/>
          </w:tcPr>
          <w:p w:rsidR="004177A3" w:rsidRPr="00703A4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1" w:type="dxa"/>
            <w:textDirection w:val="btLr"/>
          </w:tcPr>
          <w:p w:rsidR="004177A3" w:rsidRPr="00703A4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0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</w:t>
            </w:r>
          </w:p>
        </w:tc>
        <w:tc>
          <w:tcPr>
            <w:tcW w:w="851" w:type="dxa"/>
            <w:textDirection w:val="btLr"/>
          </w:tcPr>
          <w:p w:rsidR="004177A3" w:rsidRP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51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177A3" w:rsidRPr="00362DB8" w:rsidTr="004177A3">
        <w:tc>
          <w:tcPr>
            <w:tcW w:w="567" w:type="dxa"/>
          </w:tcPr>
          <w:p w:rsidR="004177A3" w:rsidRPr="00362DB8" w:rsidRDefault="004177A3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</w:tcPr>
          <w:p w:rsidR="004177A3" w:rsidRPr="00362DB8" w:rsidRDefault="004177A3" w:rsidP="00417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  <w:r w:rsidR="0025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</w:tcPr>
          <w:p w:rsidR="004177A3" w:rsidRPr="00362DB8" w:rsidRDefault="004177A3" w:rsidP="0041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992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4177A3" w:rsidRPr="00DF0E1E" w:rsidRDefault="004177A3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1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7A3" w:rsidRPr="00362DB8" w:rsidTr="004177A3">
        <w:tc>
          <w:tcPr>
            <w:tcW w:w="567" w:type="dxa"/>
          </w:tcPr>
          <w:p w:rsidR="004177A3" w:rsidRPr="00362DB8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4177A3" w:rsidRPr="00362DB8" w:rsidRDefault="004177A3" w:rsidP="00417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Феодосьевна</w:t>
            </w:r>
            <w:proofErr w:type="spellEnd"/>
          </w:p>
        </w:tc>
        <w:tc>
          <w:tcPr>
            <w:tcW w:w="1701" w:type="dxa"/>
          </w:tcPr>
          <w:p w:rsidR="004177A3" w:rsidRPr="00362DB8" w:rsidRDefault="004177A3" w:rsidP="0041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992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4177A3" w:rsidRPr="00DF0E1E" w:rsidRDefault="004177A3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4177A3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4177A3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4177A3" w:rsidRPr="00DF0E1E" w:rsidRDefault="004177A3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77A3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1" w:type="dxa"/>
          </w:tcPr>
          <w:p w:rsidR="004177A3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8AA" w:rsidRPr="00362DB8" w:rsidTr="004177A3">
        <w:tc>
          <w:tcPr>
            <w:tcW w:w="567" w:type="dxa"/>
          </w:tcPr>
          <w:p w:rsidR="003308AA" w:rsidRPr="00362DB8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3308AA" w:rsidRPr="00362DB8" w:rsidRDefault="003308AA" w:rsidP="00417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Костылева Ирина Михайловна              </w:t>
            </w:r>
          </w:p>
        </w:tc>
        <w:tc>
          <w:tcPr>
            <w:tcW w:w="1701" w:type="dxa"/>
          </w:tcPr>
          <w:p w:rsidR="003308AA" w:rsidRPr="00362DB8" w:rsidRDefault="003308AA" w:rsidP="00E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992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3308AA" w:rsidRPr="00DF0E1E" w:rsidRDefault="003308AA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308AA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308AA" w:rsidRPr="00DF0E1E" w:rsidRDefault="003308AA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08AA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</w:tcPr>
          <w:p w:rsidR="003308AA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B53BE" w:rsidRDefault="004B53BE" w:rsidP="004B53BE"/>
    <w:p w:rsidR="004B53BE" w:rsidRPr="00703A48" w:rsidRDefault="004B53BE" w:rsidP="004B53BE">
      <w:pPr>
        <w:rPr>
          <w:rFonts w:ascii="Times New Roman" w:hAnsi="Times New Roman" w:cs="Times New Roman"/>
        </w:rPr>
      </w:pPr>
      <w:r w:rsidRPr="00703A48">
        <w:rPr>
          <w:rFonts w:ascii="Times New Roman" w:hAnsi="Times New Roman" w:cs="Times New Roman"/>
        </w:rPr>
        <w:t>Главный судья_____________________</w:t>
      </w:r>
      <w:proofErr w:type="gramStart"/>
      <w:r w:rsidR="002574A7">
        <w:rPr>
          <w:rFonts w:ascii="Times New Roman" w:hAnsi="Times New Roman" w:cs="Times New Roman"/>
        </w:rPr>
        <w:t>(</w:t>
      </w:r>
      <w:r w:rsidR="002574A7" w:rsidRPr="002574A7">
        <w:rPr>
          <w:rFonts w:ascii="Times New Roman" w:hAnsi="Times New Roman" w:cs="Times New Roman"/>
        </w:rPr>
        <w:t xml:space="preserve"> </w:t>
      </w:r>
      <w:proofErr w:type="gramEnd"/>
      <w:r w:rsidR="002574A7">
        <w:rPr>
          <w:rFonts w:ascii="Times New Roman" w:hAnsi="Times New Roman" w:cs="Times New Roman"/>
        </w:rPr>
        <w:t>Карачев А.П.)</w:t>
      </w:r>
    </w:p>
    <w:p w:rsidR="004B53BE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B53BE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 государственных и муниципальных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</w:t>
      </w:r>
      <w:r w:rsidR="00B4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41B34" w:rsidRPr="00B41B34" w:rsidRDefault="00B41B34" w:rsidP="00B41B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B34">
        <w:rPr>
          <w:rFonts w:ascii="Times New Roman" w:eastAsia="Times New Roman" w:hAnsi="Times New Roman"/>
          <w:b/>
          <w:sz w:val="24"/>
          <w:szCs w:val="24"/>
          <w:lang w:eastAsia="ru-RU"/>
        </w:rPr>
        <w:t>а также сотрудников муниципальных учреждений и предприятий</w:t>
      </w:r>
    </w:p>
    <w:p w:rsidR="004B53BE" w:rsidRPr="00362DB8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ступень 40-49 лет  (мужчины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B53BE" w:rsidRPr="00362DB8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                                                                                                                           </w:t>
      </w:r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701"/>
        <w:gridCol w:w="992"/>
        <w:gridCol w:w="1134"/>
        <w:gridCol w:w="675"/>
        <w:gridCol w:w="850"/>
        <w:gridCol w:w="851"/>
        <w:gridCol w:w="850"/>
        <w:gridCol w:w="992"/>
        <w:gridCol w:w="851"/>
        <w:gridCol w:w="850"/>
        <w:gridCol w:w="851"/>
        <w:gridCol w:w="851"/>
        <w:gridCol w:w="851"/>
      </w:tblGrid>
      <w:tr w:rsidR="004177A3" w:rsidRPr="00362DB8" w:rsidTr="004177A3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6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701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92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134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675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850" w:type="dxa"/>
            <w:textDirection w:val="btLr"/>
          </w:tcPr>
          <w:p w:rsidR="004177A3" w:rsidRPr="005145F2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850" w:type="dxa"/>
            <w:textDirection w:val="btLr"/>
          </w:tcPr>
          <w:p w:rsidR="004177A3" w:rsidRPr="00703A4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1" w:type="dxa"/>
            <w:textDirection w:val="btLr"/>
          </w:tcPr>
          <w:p w:rsidR="004177A3" w:rsidRPr="00703A4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0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</w:p>
        </w:tc>
        <w:tc>
          <w:tcPr>
            <w:tcW w:w="851" w:type="dxa"/>
            <w:textDirection w:val="btLr"/>
          </w:tcPr>
          <w:p w:rsidR="004177A3" w:rsidRP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51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308AA" w:rsidRPr="00362DB8" w:rsidTr="004177A3">
        <w:tc>
          <w:tcPr>
            <w:tcW w:w="567" w:type="dxa"/>
          </w:tcPr>
          <w:p w:rsidR="003308AA" w:rsidRPr="00362DB8" w:rsidRDefault="003308AA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</w:tcPr>
          <w:p w:rsidR="003308AA" w:rsidRPr="00362DB8" w:rsidRDefault="003308AA" w:rsidP="00417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Николай Васильевич              40</w:t>
            </w:r>
          </w:p>
        </w:tc>
        <w:tc>
          <w:tcPr>
            <w:tcW w:w="1701" w:type="dxa"/>
          </w:tcPr>
          <w:p w:rsidR="003308AA" w:rsidRPr="00362DB8" w:rsidRDefault="003308AA" w:rsidP="00E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992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3308AA" w:rsidRPr="00DF0E1E" w:rsidRDefault="003308AA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3308AA" w:rsidRPr="00DF0E1E" w:rsidRDefault="002574A7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53BE" w:rsidRDefault="004B53BE" w:rsidP="004B53BE"/>
    <w:p w:rsidR="004B53BE" w:rsidRPr="00703A48" w:rsidRDefault="004B53BE" w:rsidP="004B53BE">
      <w:pPr>
        <w:rPr>
          <w:rFonts w:ascii="Times New Roman" w:hAnsi="Times New Roman" w:cs="Times New Roman"/>
        </w:rPr>
      </w:pPr>
      <w:r w:rsidRPr="00703A48">
        <w:rPr>
          <w:rFonts w:ascii="Times New Roman" w:hAnsi="Times New Roman" w:cs="Times New Roman"/>
        </w:rPr>
        <w:t>Главный судья__________________</w:t>
      </w:r>
      <w:proofErr w:type="gramStart"/>
      <w:r w:rsidR="002574A7">
        <w:rPr>
          <w:rFonts w:ascii="Times New Roman" w:hAnsi="Times New Roman" w:cs="Times New Roman"/>
        </w:rPr>
        <w:t>(</w:t>
      </w:r>
      <w:r w:rsidR="002574A7" w:rsidRPr="002574A7">
        <w:rPr>
          <w:rFonts w:ascii="Times New Roman" w:hAnsi="Times New Roman" w:cs="Times New Roman"/>
        </w:rPr>
        <w:t xml:space="preserve"> </w:t>
      </w:r>
      <w:proofErr w:type="gramEnd"/>
      <w:r w:rsidR="002574A7">
        <w:rPr>
          <w:rFonts w:ascii="Times New Roman" w:hAnsi="Times New Roman" w:cs="Times New Roman"/>
        </w:rPr>
        <w:t>Карачев А.П.)</w:t>
      </w:r>
    </w:p>
    <w:p w:rsidR="002574A7" w:rsidRDefault="002574A7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3BE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B53BE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 государственных и муниципальных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</w:t>
      </w:r>
      <w:r w:rsidR="00B4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41B34" w:rsidRPr="00B41B34" w:rsidRDefault="00B41B34" w:rsidP="00B41B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B34">
        <w:rPr>
          <w:rFonts w:ascii="Times New Roman" w:eastAsia="Times New Roman" w:hAnsi="Times New Roman"/>
          <w:b/>
          <w:sz w:val="24"/>
          <w:szCs w:val="24"/>
          <w:lang w:eastAsia="ru-RU"/>
        </w:rPr>
        <w:t>а также сотрудников муниципальных учреждений и предприятий</w:t>
      </w:r>
    </w:p>
    <w:p w:rsidR="004B53BE" w:rsidRPr="00362DB8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ступень 50-59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B53BE" w:rsidRPr="00362DB8" w:rsidRDefault="004B53BE" w:rsidP="004B5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P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                                                                                                                           </w:t>
      </w:r>
      <w:r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701"/>
        <w:gridCol w:w="992"/>
        <w:gridCol w:w="1134"/>
        <w:gridCol w:w="816"/>
        <w:gridCol w:w="709"/>
        <w:gridCol w:w="851"/>
        <w:gridCol w:w="992"/>
        <w:gridCol w:w="850"/>
        <w:gridCol w:w="851"/>
        <w:gridCol w:w="992"/>
        <w:gridCol w:w="709"/>
        <w:gridCol w:w="709"/>
        <w:gridCol w:w="709"/>
      </w:tblGrid>
      <w:tr w:rsidR="004177A3" w:rsidRPr="00362DB8" w:rsidTr="004177A3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6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1701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92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134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  номер участника</w:t>
            </w:r>
          </w:p>
        </w:tc>
        <w:tc>
          <w:tcPr>
            <w:tcW w:w="816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м.</w:t>
            </w:r>
          </w:p>
        </w:tc>
        <w:tc>
          <w:tcPr>
            <w:tcW w:w="709" w:type="dxa"/>
            <w:textDirection w:val="btLr"/>
          </w:tcPr>
          <w:p w:rsidR="004177A3" w:rsidRPr="005145F2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4177A3" w:rsidRPr="00362DB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992" w:type="dxa"/>
            <w:textDirection w:val="btLr"/>
          </w:tcPr>
          <w:p w:rsidR="004177A3" w:rsidRPr="00703A4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0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1" w:type="dxa"/>
            <w:textDirection w:val="btLr"/>
          </w:tcPr>
          <w:p w:rsidR="004177A3" w:rsidRPr="00703A48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2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</w:t>
            </w:r>
          </w:p>
        </w:tc>
        <w:tc>
          <w:tcPr>
            <w:tcW w:w="709" w:type="dxa"/>
            <w:textDirection w:val="btLr"/>
          </w:tcPr>
          <w:p w:rsidR="004177A3" w:rsidRP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709" w:type="dxa"/>
            <w:textDirection w:val="btLr"/>
          </w:tcPr>
          <w:p w:rsidR="004177A3" w:rsidRDefault="004177A3" w:rsidP="004177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13FF2" w:rsidRPr="00362DB8" w:rsidTr="004177A3">
        <w:tc>
          <w:tcPr>
            <w:tcW w:w="567" w:type="dxa"/>
          </w:tcPr>
          <w:p w:rsidR="00113FF2" w:rsidRPr="00362DB8" w:rsidRDefault="00113FF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</w:tcPr>
          <w:p w:rsidR="00113FF2" w:rsidRPr="00362DB8" w:rsidRDefault="00113FF2" w:rsidP="00DF7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Валентина Леонидовна                 53</w:t>
            </w:r>
          </w:p>
        </w:tc>
        <w:tc>
          <w:tcPr>
            <w:tcW w:w="1701" w:type="dxa"/>
          </w:tcPr>
          <w:p w:rsidR="00113FF2" w:rsidRPr="00362DB8" w:rsidRDefault="00113FF2" w:rsidP="00DF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992" w:type="dxa"/>
          </w:tcPr>
          <w:p w:rsidR="00113FF2" w:rsidRPr="00DF0E1E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113FF2" w:rsidRPr="00DF0E1E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13FF2" w:rsidRPr="00DF0E1E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9" w:type="dxa"/>
          </w:tcPr>
          <w:p w:rsidR="00113FF2" w:rsidRPr="00DF0E1E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113FF2" w:rsidRPr="00DF0E1E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113FF2" w:rsidRPr="00DF0E1E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</w:tcPr>
          <w:p w:rsidR="00113FF2" w:rsidRPr="00DF0E1E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113FF2" w:rsidRPr="00DF0E1E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113FF2" w:rsidRPr="00DF0E1E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13FF2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113FF2" w:rsidRPr="00DF0E1E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3FF2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9" w:type="dxa"/>
          </w:tcPr>
          <w:p w:rsidR="00113FF2" w:rsidRDefault="00113FF2" w:rsidP="00DF7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3FF2" w:rsidRPr="00362DB8" w:rsidTr="004177A3">
        <w:tc>
          <w:tcPr>
            <w:tcW w:w="567" w:type="dxa"/>
          </w:tcPr>
          <w:p w:rsidR="00113FF2" w:rsidRPr="00362DB8" w:rsidRDefault="00113FF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6" w:type="dxa"/>
          </w:tcPr>
          <w:p w:rsidR="00113FF2" w:rsidRPr="00362DB8" w:rsidRDefault="00113FF2" w:rsidP="002C54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Басалаева Ираида Николаевна</w:t>
            </w:r>
          </w:p>
        </w:tc>
        <w:tc>
          <w:tcPr>
            <w:tcW w:w="1701" w:type="dxa"/>
          </w:tcPr>
          <w:p w:rsidR="00113FF2" w:rsidRPr="00362DB8" w:rsidRDefault="00113FF2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992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</w:tcPr>
          <w:p w:rsidR="00113FF2" w:rsidRPr="00DF0E1E" w:rsidRDefault="00113FF2" w:rsidP="002C54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FF2" w:rsidRPr="00362DB8" w:rsidTr="004177A3">
        <w:tc>
          <w:tcPr>
            <w:tcW w:w="567" w:type="dxa"/>
          </w:tcPr>
          <w:p w:rsidR="00113FF2" w:rsidRPr="00362DB8" w:rsidRDefault="00113FF2" w:rsidP="00417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6" w:type="dxa"/>
          </w:tcPr>
          <w:p w:rsidR="00113FF2" w:rsidRPr="00362DB8" w:rsidRDefault="00113FF2" w:rsidP="00963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Белавина Ольга Васильевна</w:t>
            </w:r>
          </w:p>
        </w:tc>
        <w:tc>
          <w:tcPr>
            <w:tcW w:w="1701" w:type="dxa"/>
          </w:tcPr>
          <w:p w:rsidR="00113FF2" w:rsidRPr="00362DB8" w:rsidRDefault="00113FF2" w:rsidP="0096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района</w:t>
            </w:r>
          </w:p>
        </w:tc>
        <w:tc>
          <w:tcPr>
            <w:tcW w:w="992" w:type="dxa"/>
          </w:tcPr>
          <w:p w:rsidR="00113FF2" w:rsidRPr="00DF0E1E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113FF2" w:rsidRPr="00DF0E1E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13FF2" w:rsidRPr="00DF0E1E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</w:tcPr>
          <w:p w:rsidR="00113FF2" w:rsidRPr="00DF0E1E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113FF2" w:rsidRPr="00DF0E1E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13FF2" w:rsidRPr="00DF0E1E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113FF2" w:rsidRPr="00DF0E1E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113FF2" w:rsidRPr="00DF0E1E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113FF2" w:rsidRPr="00DF0E1E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13FF2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13FF2" w:rsidRPr="00DF0E1E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13FF2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9" w:type="dxa"/>
          </w:tcPr>
          <w:p w:rsidR="00113FF2" w:rsidRDefault="00113FF2" w:rsidP="00963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B53BE" w:rsidRDefault="004B53BE" w:rsidP="004B53BE"/>
    <w:p w:rsidR="004B53BE" w:rsidRPr="00703A48" w:rsidRDefault="004B53BE" w:rsidP="004B53BE">
      <w:pPr>
        <w:rPr>
          <w:rFonts w:ascii="Times New Roman" w:hAnsi="Times New Roman" w:cs="Times New Roman"/>
        </w:rPr>
      </w:pPr>
      <w:r w:rsidRPr="00703A48">
        <w:rPr>
          <w:rFonts w:ascii="Times New Roman" w:hAnsi="Times New Roman" w:cs="Times New Roman"/>
        </w:rPr>
        <w:t>Главный суд</w:t>
      </w:r>
      <w:r w:rsidR="002574A7">
        <w:rPr>
          <w:rFonts w:ascii="Times New Roman" w:hAnsi="Times New Roman" w:cs="Times New Roman"/>
        </w:rPr>
        <w:t>ья_________________(Карачев А.П.)</w:t>
      </w:r>
    </w:p>
    <w:p w:rsidR="00F8169B" w:rsidRDefault="00F8169B"/>
    <w:sectPr w:rsidR="00F8169B" w:rsidSect="00A259D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BD"/>
    <w:rsid w:val="000C1355"/>
    <w:rsid w:val="00113FF2"/>
    <w:rsid w:val="001575E0"/>
    <w:rsid w:val="00193E99"/>
    <w:rsid w:val="00205A68"/>
    <w:rsid w:val="002574A7"/>
    <w:rsid w:val="002945E7"/>
    <w:rsid w:val="003308AA"/>
    <w:rsid w:val="00336583"/>
    <w:rsid w:val="004177A3"/>
    <w:rsid w:val="004677BB"/>
    <w:rsid w:val="00483AA5"/>
    <w:rsid w:val="004B53BE"/>
    <w:rsid w:val="004C4A22"/>
    <w:rsid w:val="004F1F01"/>
    <w:rsid w:val="0050119D"/>
    <w:rsid w:val="005145F2"/>
    <w:rsid w:val="00537C5C"/>
    <w:rsid w:val="0059361B"/>
    <w:rsid w:val="005A20B1"/>
    <w:rsid w:val="005E5F65"/>
    <w:rsid w:val="00611E65"/>
    <w:rsid w:val="00680EB7"/>
    <w:rsid w:val="006A1A0F"/>
    <w:rsid w:val="006B08BD"/>
    <w:rsid w:val="006C570F"/>
    <w:rsid w:val="00703A48"/>
    <w:rsid w:val="007248B1"/>
    <w:rsid w:val="00747B64"/>
    <w:rsid w:val="009047BB"/>
    <w:rsid w:val="009B0FBA"/>
    <w:rsid w:val="00A11482"/>
    <w:rsid w:val="00A259D9"/>
    <w:rsid w:val="00A25C4D"/>
    <w:rsid w:val="00A5699D"/>
    <w:rsid w:val="00B37CDA"/>
    <w:rsid w:val="00B41B34"/>
    <w:rsid w:val="00D230C0"/>
    <w:rsid w:val="00DE1144"/>
    <w:rsid w:val="00E043E6"/>
    <w:rsid w:val="00E521F0"/>
    <w:rsid w:val="00F8169B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22</cp:revision>
  <cp:lastPrinted>2018-04-11T06:30:00Z</cp:lastPrinted>
  <dcterms:created xsi:type="dcterms:W3CDTF">2017-09-12T05:40:00Z</dcterms:created>
  <dcterms:modified xsi:type="dcterms:W3CDTF">2018-09-28T06:32:00Z</dcterms:modified>
</cp:coreProperties>
</file>