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8A" w:rsidRPr="00C445A4" w:rsidRDefault="006A1DBB" w:rsidP="006A1DBB">
      <w:pPr>
        <w:jc w:val="center"/>
        <w:rPr>
          <w:rFonts w:ascii="Times New Roman" w:hAnsi="Times New Roman" w:cs="Times New Roman"/>
          <w:sz w:val="28"/>
          <w:szCs w:val="28"/>
        </w:rPr>
      </w:pPr>
      <w:r w:rsidRPr="00C445A4">
        <w:rPr>
          <w:rFonts w:ascii="Times New Roman" w:hAnsi="Times New Roman" w:cs="Times New Roman"/>
          <w:sz w:val="28"/>
          <w:szCs w:val="28"/>
        </w:rPr>
        <w:t xml:space="preserve">График приема испытаний (тестов) </w:t>
      </w:r>
      <w:r w:rsidR="00671944" w:rsidRPr="00C445A4">
        <w:rPr>
          <w:rFonts w:ascii="Times New Roman" w:hAnsi="Times New Roman" w:cs="Times New Roman"/>
          <w:sz w:val="28"/>
          <w:szCs w:val="28"/>
        </w:rPr>
        <w:t>комплекса ГТО на  декабрь 2018</w:t>
      </w:r>
      <w:r w:rsidRPr="00C445A4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6A1DBB" w:rsidRPr="00C445A4" w:rsidRDefault="00671944" w:rsidP="00C341E1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445A4">
        <w:rPr>
          <w:rFonts w:ascii="Times New Roman" w:hAnsi="Times New Roman" w:cs="Times New Roman"/>
          <w:sz w:val="24"/>
          <w:szCs w:val="24"/>
        </w:rPr>
        <w:t>МЦТ МБУ «Никольский ФОК»</w:t>
      </w:r>
      <w:r w:rsidR="006A1DBB" w:rsidRPr="00C445A4">
        <w:rPr>
          <w:rFonts w:ascii="Times New Roman" w:hAnsi="Times New Roman" w:cs="Times New Roman"/>
          <w:sz w:val="24"/>
          <w:szCs w:val="24"/>
        </w:rPr>
        <w:br/>
      </w:r>
      <w:r w:rsidR="006A1DBB" w:rsidRPr="00C445A4">
        <w:rPr>
          <w:rFonts w:ascii="Times New Roman" w:hAnsi="Times New Roman" w:cs="Times New Roman"/>
          <w:sz w:val="24"/>
          <w:szCs w:val="24"/>
          <w:vertAlign w:val="superscript"/>
        </w:rPr>
        <w:t>наименование центра тестировани</w:t>
      </w:r>
      <w:proofErr w:type="gramStart"/>
      <w:r w:rsidR="006A1DBB" w:rsidRPr="00C445A4">
        <w:rPr>
          <w:rFonts w:ascii="Times New Roman" w:hAnsi="Times New Roman" w:cs="Times New Roman"/>
          <w:sz w:val="24"/>
          <w:szCs w:val="24"/>
          <w:vertAlign w:val="superscript"/>
        </w:rPr>
        <w:t>я(</w:t>
      </w:r>
      <w:proofErr w:type="gramEnd"/>
      <w:r w:rsidR="006A1DBB" w:rsidRPr="00C445A4">
        <w:rPr>
          <w:rFonts w:ascii="Times New Roman" w:hAnsi="Times New Roman" w:cs="Times New Roman"/>
          <w:sz w:val="24"/>
          <w:szCs w:val="24"/>
          <w:vertAlign w:val="superscript"/>
        </w:rPr>
        <w:t>район)</w:t>
      </w:r>
    </w:p>
    <w:tbl>
      <w:tblPr>
        <w:tblStyle w:val="a3"/>
        <w:tblW w:w="14204" w:type="dxa"/>
        <w:tblInd w:w="392" w:type="dxa"/>
        <w:tblLook w:val="04A0" w:firstRow="1" w:lastRow="0" w:firstColumn="1" w:lastColumn="0" w:noHBand="0" w:noVBand="1"/>
      </w:tblPr>
      <w:tblGrid>
        <w:gridCol w:w="1056"/>
        <w:gridCol w:w="1399"/>
        <w:gridCol w:w="2787"/>
        <w:gridCol w:w="2930"/>
        <w:gridCol w:w="2789"/>
        <w:gridCol w:w="3243"/>
      </w:tblGrid>
      <w:tr w:rsidR="0027722D" w:rsidRPr="00C445A4" w:rsidTr="00EA01D4">
        <w:tc>
          <w:tcPr>
            <w:tcW w:w="879" w:type="dxa"/>
            <w:vAlign w:val="center"/>
          </w:tcPr>
          <w:p w:rsidR="006A1DBB" w:rsidRPr="00C445A4" w:rsidRDefault="006A1DBB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8" w:type="dxa"/>
            <w:vAlign w:val="center"/>
          </w:tcPr>
          <w:p w:rsidR="006A1DBB" w:rsidRPr="00C445A4" w:rsidRDefault="006A1DBB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vAlign w:val="center"/>
          </w:tcPr>
          <w:p w:rsidR="006A1DBB" w:rsidRPr="00C445A4" w:rsidRDefault="006A1DBB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Вид испытания</w:t>
            </w:r>
          </w:p>
        </w:tc>
        <w:tc>
          <w:tcPr>
            <w:tcW w:w="2976" w:type="dxa"/>
            <w:vAlign w:val="center"/>
          </w:tcPr>
          <w:p w:rsidR="006A1DBB" w:rsidRPr="00C445A4" w:rsidRDefault="006A1DBB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835" w:type="dxa"/>
            <w:vAlign w:val="center"/>
          </w:tcPr>
          <w:p w:rsidR="006A1DBB" w:rsidRPr="00C445A4" w:rsidRDefault="006A1DBB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Старший судья на виде</w:t>
            </w:r>
          </w:p>
        </w:tc>
        <w:tc>
          <w:tcPr>
            <w:tcW w:w="3261" w:type="dxa"/>
            <w:vAlign w:val="center"/>
          </w:tcPr>
          <w:p w:rsidR="006A1DBB" w:rsidRPr="00C445A4" w:rsidRDefault="00DC1EF8" w:rsidP="006A1D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 xml:space="preserve">Где </w:t>
            </w:r>
            <w:r w:rsidR="006A1DBB" w:rsidRPr="00C445A4">
              <w:rPr>
                <w:rFonts w:ascii="Times New Roman" w:hAnsi="Times New Roman" w:cs="Times New Roman"/>
                <w:sz w:val="24"/>
                <w:szCs w:val="24"/>
              </w:rPr>
              <w:t>опубликована</w:t>
            </w: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информация</w:t>
            </w:r>
            <w:r w:rsidR="006A1DBB" w:rsidRPr="00C445A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(адрес сайта, группа ВК и </w:t>
            </w:r>
            <w:proofErr w:type="spellStart"/>
            <w:r w:rsidR="006A1DBB" w:rsidRPr="00C445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Start"/>
            <w:r w:rsidR="006A1DBB" w:rsidRPr="00C445A4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  <w:r w:rsidR="006A1DBB" w:rsidRPr="00C445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341E1" w:rsidRPr="00C445A4" w:rsidTr="00EA01D4">
        <w:tc>
          <w:tcPr>
            <w:tcW w:w="879" w:type="dxa"/>
          </w:tcPr>
          <w:p w:rsidR="00C341E1" w:rsidRPr="00C445A4" w:rsidRDefault="00C341E1" w:rsidP="007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18.12.18</w:t>
            </w:r>
          </w:p>
        </w:tc>
        <w:tc>
          <w:tcPr>
            <w:tcW w:w="1418" w:type="dxa"/>
          </w:tcPr>
          <w:p w:rsidR="00C341E1" w:rsidRPr="00C445A4" w:rsidRDefault="00C341E1" w:rsidP="007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835" w:type="dxa"/>
          </w:tcPr>
          <w:p w:rsidR="00C341E1" w:rsidRPr="00C445A4" w:rsidRDefault="00C341E1" w:rsidP="007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Стрельба, поднимание туловища, силовая гимнастика, челночный бег, наклон, прыжки в длину с места.</w:t>
            </w:r>
          </w:p>
        </w:tc>
        <w:tc>
          <w:tcPr>
            <w:tcW w:w="2976" w:type="dxa"/>
          </w:tcPr>
          <w:p w:rsidR="00C341E1" w:rsidRPr="00C445A4" w:rsidRDefault="00C341E1" w:rsidP="007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«Никольск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ий ФОК»</w:t>
            </w:r>
          </w:p>
        </w:tc>
        <w:tc>
          <w:tcPr>
            <w:tcW w:w="2835" w:type="dxa"/>
          </w:tcPr>
          <w:p w:rsidR="00C341E1" w:rsidRPr="00C445A4" w:rsidRDefault="00C341E1" w:rsidP="007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Быстрова Зоя Анатольевна</w:t>
            </w:r>
          </w:p>
        </w:tc>
        <w:tc>
          <w:tcPr>
            <w:tcW w:w="3261" w:type="dxa"/>
          </w:tcPr>
          <w:p w:rsidR="00C341E1" w:rsidRPr="00C445A4" w:rsidRDefault="00EA01D4" w:rsidP="007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341E1" w:rsidRPr="00C44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https://vk.com/foknikolsk</w:t>
              </w:r>
            </w:hyperlink>
            <w:r w:rsidR="00C341E1" w:rsidRPr="00C44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1E1" w:rsidRPr="00C445A4" w:rsidRDefault="00C341E1" w:rsidP="007C7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http://www.nikolskreg.ru</w:t>
            </w:r>
          </w:p>
        </w:tc>
      </w:tr>
      <w:tr w:rsidR="00C341E1" w:rsidRPr="00C445A4" w:rsidTr="00EA01D4">
        <w:tc>
          <w:tcPr>
            <w:tcW w:w="879" w:type="dxa"/>
          </w:tcPr>
          <w:p w:rsidR="00C341E1" w:rsidRPr="00C445A4" w:rsidRDefault="00C341E1" w:rsidP="00F1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23.12.18</w:t>
            </w:r>
          </w:p>
        </w:tc>
        <w:tc>
          <w:tcPr>
            <w:tcW w:w="1418" w:type="dxa"/>
          </w:tcPr>
          <w:p w:rsidR="00C341E1" w:rsidRPr="00C445A4" w:rsidRDefault="00C341E1" w:rsidP="00F1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835" w:type="dxa"/>
          </w:tcPr>
          <w:p w:rsidR="00C341E1" w:rsidRPr="00C445A4" w:rsidRDefault="00EA01D4" w:rsidP="00F1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лыжах на 1км, 2 км, 3 км</w:t>
            </w:r>
            <w:r w:rsidR="00C341E1" w:rsidRPr="00C445A4">
              <w:rPr>
                <w:rFonts w:ascii="Times New Roman" w:hAnsi="Times New Roman" w:cs="Times New Roman"/>
                <w:sz w:val="24"/>
                <w:szCs w:val="24"/>
              </w:rPr>
              <w:t>, 5 км.</w:t>
            </w:r>
          </w:p>
        </w:tc>
        <w:tc>
          <w:tcPr>
            <w:tcW w:w="2976" w:type="dxa"/>
          </w:tcPr>
          <w:p w:rsidR="00C341E1" w:rsidRPr="00C445A4" w:rsidRDefault="00C341E1" w:rsidP="00F10F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Лыжная база «Перовское»</w:t>
            </w:r>
          </w:p>
          <w:p w:rsidR="00C341E1" w:rsidRPr="00C341E1" w:rsidRDefault="00C341E1" w:rsidP="00F10F24">
            <w:pPr>
              <w:rPr>
                <w:rFonts w:ascii="Times New Roman" w:hAnsi="Times New Roman"/>
                <w:sz w:val="24"/>
                <w:szCs w:val="24"/>
              </w:rPr>
            </w:pPr>
            <w:r w:rsidRPr="00C341E1">
              <w:rPr>
                <w:rFonts w:ascii="Times New Roman" w:hAnsi="Times New Roman"/>
                <w:sz w:val="24"/>
                <w:szCs w:val="24"/>
              </w:rPr>
              <w:t>(ул. Первомайская д. 57).</w:t>
            </w:r>
          </w:p>
          <w:p w:rsidR="00C341E1" w:rsidRPr="00C445A4" w:rsidRDefault="00C341E1" w:rsidP="00F10F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341E1" w:rsidRPr="00C445A4" w:rsidRDefault="00C341E1" w:rsidP="00F1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Быстрова Зоя Анатольевна</w:t>
            </w:r>
          </w:p>
        </w:tc>
        <w:tc>
          <w:tcPr>
            <w:tcW w:w="3261" w:type="dxa"/>
          </w:tcPr>
          <w:p w:rsidR="00C341E1" w:rsidRPr="00C445A4" w:rsidRDefault="00EA01D4" w:rsidP="00F1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C341E1" w:rsidRPr="00C445A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https://vk.com/foknikolsk</w:t>
              </w:r>
            </w:hyperlink>
            <w:r w:rsidR="00C341E1" w:rsidRPr="00C445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341E1" w:rsidRPr="00C445A4" w:rsidRDefault="00C341E1" w:rsidP="00F10F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5A4">
              <w:rPr>
                <w:rFonts w:ascii="Times New Roman" w:hAnsi="Times New Roman" w:cs="Times New Roman"/>
                <w:sz w:val="24"/>
                <w:szCs w:val="24"/>
              </w:rPr>
              <w:t>http://www.nikolskreg.ru</w:t>
            </w:r>
          </w:p>
        </w:tc>
      </w:tr>
    </w:tbl>
    <w:p w:rsidR="006A1DBB" w:rsidRPr="00C445A4" w:rsidRDefault="006A1DBB" w:rsidP="006A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22D" w:rsidRPr="00C445A4" w:rsidRDefault="0027722D" w:rsidP="006A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722D" w:rsidRPr="00C445A4" w:rsidRDefault="0027722D" w:rsidP="0027722D">
      <w:pPr>
        <w:rPr>
          <w:rFonts w:ascii="Times New Roman" w:hAnsi="Times New Roman" w:cs="Times New Roman"/>
          <w:sz w:val="24"/>
          <w:szCs w:val="24"/>
        </w:rPr>
      </w:pPr>
      <w:r w:rsidRPr="00C445A4">
        <w:rPr>
          <w:rFonts w:ascii="Times New Roman" w:hAnsi="Times New Roman" w:cs="Times New Roman"/>
          <w:sz w:val="24"/>
          <w:szCs w:val="24"/>
        </w:rPr>
        <w:t>Руководитель центра тестирования ГТО _________________/</w:t>
      </w:r>
      <w:r w:rsidR="00C445A4" w:rsidRPr="00C445A4">
        <w:rPr>
          <w:rFonts w:ascii="Times New Roman" w:hAnsi="Times New Roman" w:cs="Times New Roman"/>
          <w:sz w:val="24"/>
          <w:szCs w:val="24"/>
        </w:rPr>
        <w:t>Карачев Алексей Петрович</w:t>
      </w:r>
      <w:r w:rsidRPr="00C445A4">
        <w:rPr>
          <w:rFonts w:ascii="Times New Roman" w:hAnsi="Times New Roman" w:cs="Times New Roman"/>
          <w:sz w:val="24"/>
          <w:szCs w:val="24"/>
        </w:rPr>
        <w:t>/</w:t>
      </w:r>
    </w:p>
    <w:p w:rsidR="0027722D" w:rsidRPr="00C445A4" w:rsidRDefault="0027722D" w:rsidP="006A1DB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445A4" w:rsidRPr="00C445A4" w:rsidRDefault="00C445A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445A4" w:rsidRPr="00C445A4" w:rsidSect="0027722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DBB"/>
    <w:rsid w:val="0027722D"/>
    <w:rsid w:val="003D73CC"/>
    <w:rsid w:val="00671944"/>
    <w:rsid w:val="006A1DBB"/>
    <w:rsid w:val="006C0D6F"/>
    <w:rsid w:val="00C341E1"/>
    <w:rsid w:val="00C445A4"/>
    <w:rsid w:val="00DC1EF8"/>
    <w:rsid w:val="00EA01D4"/>
    <w:rsid w:val="00FA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5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445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D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45A4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C445A4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foknikolsk" TargetMode="External"/><Relationship Id="rId5" Type="http://schemas.openxmlformats.org/officeDocument/2006/relationships/hyperlink" Target="https://vk.com/foknikol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Юрьвна</dc:creator>
  <cp:keywords/>
  <dc:description/>
  <cp:lastModifiedBy>User</cp:lastModifiedBy>
  <cp:revision>6</cp:revision>
  <cp:lastPrinted>2018-11-28T05:39:00Z</cp:lastPrinted>
  <dcterms:created xsi:type="dcterms:W3CDTF">2018-11-26T12:51:00Z</dcterms:created>
  <dcterms:modified xsi:type="dcterms:W3CDTF">2018-11-28T07:45:00Z</dcterms:modified>
</cp:coreProperties>
</file>