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4904"/>
        <w:gridCol w:w="4936"/>
      </w:tblGrid>
      <w:tr w:rsidR="00372C1F" w:rsidTr="00372C1F">
        <w:trPr>
          <w:trHeight w:val="1814"/>
        </w:trPr>
        <w:tc>
          <w:tcPr>
            <w:tcW w:w="4906" w:type="dxa"/>
          </w:tcPr>
          <w:p w:rsidR="00372C1F" w:rsidRDefault="00372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38" w:type="dxa"/>
          </w:tcPr>
          <w:p w:rsidR="00372C1F" w:rsidRDefault="00372C1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2C1F" w:rsidRDefault="00372C1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372C1F" w:rsidRDefault="00372C1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администрации</w:t>
            </w:r>
          </w:p>
          <w:p w:rsidR="00372C1F" w:rsidRDefault="00372C1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Никольского муниципального района</w:t>
            </w:r>
          </w:p>
          <w:p w:rsidR="00372C1F" w:rsidRDefault="00372C1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372C1F" w:rsidRDefault="00372C1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_____________________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А.Н.Баданина</w:t>
            </w:r>
            <w:proofErr w:type="spellEnd"/>
          </w:p>
          <w:p w:rsidR="00372C1F" w:rsidRDefault="00372C1F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372C1F" w:rsidRDefault="00372C1F" w:rsidP="008076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2C1F" w:rsidRDefault="00372C1F" w:rsidP="00372C1F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ПОЛОЖЕНИЕ</w:t>
      </w:r>
    </w:p>
    <w:p w:rsidR="00372C1F" w:rsidRDefault="00A2582A" w:rsidP="00372C1F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о </w:t>
      </w:r>
      <w:r w:rsidR="00E51594">
        <w:rPr>
          <w:rFonts w:ascii="Times New Roman" w:eastAsia="Times New Roman" w:hAnsi="Times New Roman"/>
          <w:sz w:val="23"/>
          <w:szCs w:val="23"/>
          <w:lang w:eastAsia="ru-RU"/>
        </w:rPr>
        <w:t xml:space="preserve">проведение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Фестиваля</w:t>
      </w:r>
      <w:r w:rsidR="00372C1F">
        <w:rPr>
          <w:rFonts w:ascii="Times New Roman" w:eastAsia="Times New Roman" w:hAnsi="Times New Roman"/>
          <w:sz w:val="23"/>
          <w:szCs w:val="23"/>
          <w:lang w:eastAsia="ru-RU"/>
        </w:rPr>
        <w:t xml:space="preserve"> Всероссийского физкультурно-спортивного комплекса «Готов к труду и обороне (ГТО)</w:t>
      </w:r>
      <w:r w:rsidR="00372C1F">
        <w:rPr>
          <w:rFonts w:ascii="Times New Roman" w:hAnsi="Times New Roman"/>
          <w:sz w:val="23"/>
          <w:szCs w:val="23"/>
        </w:rPr>
        <w:t xml:space="preserve">  «Вологодская область – душа русского севера!»</w:t>
      </w:r>
      <w:r w:rsidR="00372C1F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</w:p>
    <w:p w:rsidR="00E60D5C" w:rsidRDefault="00E60D5C" w:rsidP="00372C1F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среди ветеранов</w:t>
      </w:r>
    </w:p>
    <w:p w:rsidR="00A1640B" w:rsidRDefault="00A1640B" w:rsidP="00372C1F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372C1F" w:rsidRPr="00E85967" w:rsidRDefault="00372C1F" w:rsidP="00372C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5967">
        <w:rPr>
          <w:rFonts w:ascii="Times New Roman" w:eastAsia="Times New Roman" w:hAnsi="Times New Roman"/>
          <w:b/>
          <w:sz w:val="24"/>
          <w:szCs w:val="24"/>
          <w:lang w:eastAsia="ru-RU"/>
        </w:rPr>
        <w:t>1. Цели и задачи:</w:t>
      </w:r>
    </w:p>
    <w:p w:rsidR="00372C1F" w:rsidRPr="00E85967" w:rsidRDefault="00372C1F" w:rsidP="00372C1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>- во</w:t>
      </w:r>
      <w:r w:rsidR="00E60D5C">
        <w:rPr>
          <w:rFonts w:ascii="Times New Roman" w:eastAsia="Times New Roman" w:hAnsi="Times New Roman"/>
          <w:sz w:val="24"/>
          <w:szCs w:val="24"/>
          <w:lang w:eastAsia="ru-RU"/>
        </w:rPr>
        <w:t xml:space="preserve">влечение </w:t>
      </w: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>ветеранов в  систематические занятия физической культурой и спортом;</w:t>
      </w:r>
    </w:p>
    <w:p w:rsidR="00372C1F" w:rsidRPr="00E85967" w:rsidRDefault="00372C1F" w:rsidP="00372C1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>- популяризация Всероссийского физкультурно-спортивного комплекса «Готов к труду и обороне (ГТО);</w:t>
      </w:r>
    </w:p>
    <w:p w:rsidR="00372C1F" w:rsidRPr="00E85967" w:rsidRDefault="00372C1F" w:rsidP="00372C1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>- повышение уровня физической подгото</w:t>
      </w:r>
      <w:bookmarkStart w:id="0" w:name="_GoBack"/>
      <w:bookmarkEnd w:id="0"/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E60D5C">
        <w:rPr>
          <w:rFonts w:ascii="Times New Roman" w:eastAsia="Times New Roman" w:hAnsi="Times New Roman"/>
          <w:sz w:val="24"/>
          <w:szCs w:val="24"/>
          <w:lang w:eastAsia="ru-RU"/>
        </w:rPr>
        <w:t xml:space="preserve">ленности </w:t>
      </w: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 xml:space="preserve">ветеранов; </w:t>
      </w:r>
    </w:p>
    <w:p w:rsidR="00372C1F" w:rsidRPr="00E85967" w:rsidRDefault="00372C1F" w:rsidP="00372C1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>- создание условий, мотивирующих к занятиям физической культурой и спортом;</w:t>
      </w:r>
    </w:p>
    <w:p w:rsidR="00A1640B" w:rsidRPr="00E85967" w:rsidRDefault="00372C1F" w:rsidP="005C3AC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>- внесение результатов в личные кабинеты участников с дальнейшим присвоением знаков отличия.</w:t>
      </w:r>
    </w:p>
    <w:p w:rsidR="00372C1F" w:rsidRPr="00E85967" w:rsidRDefault="00372C1F" w:rsidP="00372C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5967">
        <w:rPr>
          <w:rFonts w:ascii="Times New Roman" w:eastAsia="Times New Roman" w:hAnsi="Times New Roman"/>
          <w:b/>
          <w:sz w:val="24"/>
          <w:szCs w:val="24"/>
          <w:lang w:eastAsia="ru-RU"/>
        </w:rPr>
        <w:t>2. Руководство проведением соревнований.</w:t>
      </w:r>
    </w:p>
    <w:p w:rsidR="00A1640B" w:rsidRPr="00E85967" w:rsidRDefault="00372C1F" w:rsidP="005C3A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5967">
        <w:rPr>
          <w:rFonts w:ascii="Times New Roman" w:hAnsi="Times New Roman"/>
          <w:sz w:val="24"/>
          <w:szCs w:val="24"/>
        </w:rPr>
        <w:t>Общее руко</w:t>
      </w:r>
      <w:r w:rsidR="00A2582A">
        <w:rPr>
          <w:rFonts w:ascii="Times New Roman" w:hAnsi="Times New Roman"/>
          <w:sz w:val="24"/>
          <w:szCs w:val="24"/>
        </w:rPr>
        <w:t>водство проведением Фестиваля</w:t>
      </w:r>
      <w:r w:rsidR="00FE4B3A">
        <w:rPr>
          <w:rFonts w:ascii="Times New Roman" w:hAnsi="Times New Roman"/>
          <w:sz w:val="24"/>
          <w:szCs w:val="24"/>
        </w:rPr>
        <w:t xml:space="preserve"> осуществляет о</w:t>
      </w:r>
      <w:r w:rsidRPr="00E85967">
        <w:rPr>
          <w:rFonts w:ascii="Times New Roman" w:hAnsi="Times New Roman"/>
          <w:sz w:val="24"/>
          <w:szCs w:val="24"/>
        </w:rPr>
        <w:t>тдел по ФК, спорту и РМП администрации Никольского муниципального района. Непосредственное проведение соревнований возлагается на  МБУ «Никольский ФОК», главную судейскую коллегию.</w:t>
      </w:r>
    </w:p>
    <w:p w:rsidR="00372C1F" w:rsidRPr="00E85967" w:rsidRDefault="00372C1F" w:rsidP="00372C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5967">
        <w:rPr>
          <w:rFonts w:ascii="Times New Roman" w:eastAsia="Times New Roman" w:hAnsi="Times New Roman"/>
          <w:b/>
          <w:sz w:val="24"/>
          <w:szCs w:val="24"/>
          <w:lang w:eastAsia="ru-RU"/>
        </w:rPr>
        <w:t>3. Сроки проведения.</w:t>
      </w:r>
    </w:p>
    <w:p w:rsidR="00A1640B" w:rsidRPr="00E85967" w:rsidRDefault="00A2582A" w:rsidP="00372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Фестиваль проводи</w:t>
      </w:r>
      <w:r w:rsidR="00BA42FB" w:rsidRPr="00E85967">
        <w:rPr>
          <w:rFonts w:ascii="Times New Roman" w:eastAsia="Times New Roman" w:hAnsi="Times New Roman"/>
          <w:sz w:val="24"/>
          <w:szCs w:val="24"/>
          <w:lang w:eastAsia="ru-RU"/>
        </w:rPr>
        <w:t xml:space="preserve">тся  </w:t>
      </w:r>
      <w:r w:rsidR="00126B1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85967" w:rsidRPr="00E859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42FB" w:rsidRPr="00E85967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="00E60D5C">
        <w:rPr>
          <w:rFonts w:ascii="Times New Roman" w:eastAsia="Times New Roman" w:hAnsi="Times New Roman"/>
          <w:sz w:val="24"/>
          <w:szCs w:val="24"/>
          <w:lang w:eastAsia="ru-RU"/>
        </w:rPr>
        <w:t>ября 2019</w:t>
      </w:r>
      <w:r w:rsidR="00372C1F" w:rsidRPr="00E8596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г. Никольске в МБУ «Никольский ФОК» с 10.00. часов.</w:t>
      </w:r>
    </w:p>
    <w:p w:rsidR="00372C1F" w:rsidRPr="00E85967" w:rsidRDefault="00372C1F" w:rsidP="00372C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5967">
        <w:rPr>
          <w:rFonts w:ascii="Times New Roman" w:eastAsia="Times New Roman" w:hAnsi="Times New Roman"/>
          <w:b/>
          <w:sz w:val="24"/>
          <w:szCs w:val="24"/>
          <w:lang w:eastAsia="ru-RU"/>
        </w:rPr>
        <w:t>4. Участники соревнований.</w:t>
      </w:r>
    </w:p>
    <w:p w:rsidR="00372C1F" w:rsidRPr="00E85967" w:rsidRDefault="00372C1F" w:rsidP="00372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участию в соревнованиях </w:t>
      </w:r>
      <w:r w:rsidR="00E85967" w:rsidRPr="00E85967"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допускаются </w:t>
      </w:r>
      <w:r w:rsidR="00E60D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 xml:space="preserve">ветераны города и района, относящиеся к  </w:t>
      </w:r>
      <w:r w:rsidR="00E85967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="00E60D5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60D5C"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ступеням комплекса ГТО.</w:t>
      </w:r>
    </w:p>
    <w:p w:rsidR="00372C1F" w:rsidRPr="00E85967" w:rsidRDefault="00372C1F" w:rsidP="00372C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Фестивале допускаются участники основной медицинской группы, зарегистрированные на сайте </w:t>
      </w:r>
      <w:proofErr w:type="spellStart"/>
      <w:r w:rsidRPr="00E85967">
        <w:rPr>
          <w:rFonts w:ascii="Times New Roman" w:eastAsia="Times New Roman" w:hAnsi="Times New Roman"/>
          <w:sz w:val="24"/>
          <w:szCs w:val="24"/>
          <w:lang w:val="en-US" w:eastAsia="ru-RU"/>
        </w:rPr>
        <w:t>gto</w:t>
      </w:r>
      <w:proofErr w:type="spellEnd"/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E85967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 xml:space="preserve"> и имеющие уникальный идентификационный номер в АИС.</w:t>
      </w:r>
    </w:p>
    <w:p w:rsidR="00A2582A" w:rsidRDefault="00E60D5C" w:rsidP="00372C1F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Программа фестиваля</w:t>
      </w:r>
      <w:r w:rsidR="00A258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A2582A" w:rsidRDefault="00A2582A" w:rsidP="00372C1F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374" w:type="dxa"/>
        <w:jc w:val="center"/>
        <w:tblInd w:w="-1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726"/>
      </w:tblGrid>
      <w:tr w:rsidR="00A1640B" w:rsidTr="00807624">
        <w:trPr>
          <w:cantSplit/>
          <w:trHeight w:val="26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0B" w:rsidRPr="00E60D5C" w:rsidRDefault="00A1640B" w:rsidP="003664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5C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A1640B" w:rsidRPr="00E60D5C" w:rsidRDefault="00A1640B" w:rsidP="003664E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0B" w:rsidRPr="00E60D5C" w:rsidRDefault="00A1640B" w:rsidP="003664E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5C">
              <w:rPr>
                <w:rFonts w:ascii="Times New Roman" w:hAnsi="Times New Roman"/>
                <w:color w:val="000000"/>
                <w:sz w:val="24"/>
                <w:szCs w:val="24"/>
              </w:rPr>
              <w:t>Виды испытаний</w:t>
            </w:r>
          </w:p>
        </w:tc>
      </w:tr>
      <w:tr w:rsidR="00A1640B" w:rsidTr="00807624">
        <w:trPr>
          <w:cantSplit/>
          <w:trHeight w:val="26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0B" w:rsidRPr="00E60D5C" w:rsidRDefault="00A1640B" w:rsidP="003664E4">
            <w:pPr>
              <w:numPr>
                <w:ilvl w:val="0"/>
                <w:numId w:val="1"/>
              </w:numPr>
              <w:tabs>
                <w:tab w:val="left" w:pos="-142"/>
                <w:tab w:val="left" w:pos="3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0B" w:rsidRPr="00E60D5C" w:rsidRDefault="00A1640B" w:rsidP="00E60D5C">
            <w:pPr>
              <w:pStyle w:val="10"/>
              <w:spacing w:line="276" w:lineRule="auto"/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E60D5C">
              <w:rPr>
                <w:color w:val="000000"/>
                <w:sz w:val="24"/>
                <w:szCs w:val="24"/>
              </w:rPr>
              <w:t xml:space="preserve">Наклон вперед из положения стоя с прямыми ногами </w:t>
            </w:r>
            <w:r w:rsidR="00E60D5C" w:rsidRPr="00E60D5C">
              <w:rPr>
                <w:color w:val="000000"/>
                <w:sz w:val="24"/>
                <w:szCs w:val="24"/>
              </w:rPr>
              <w:t>на гимнастической скамье</w:t>
            </w:r>
          </w:p>
        </w:tc>
      </w:tr>
      <w:tr w:rsidR="00A1640B" w:rsidTr="00807624">
        <w:trPr>
          <w:cantSplit/>
          <w:trHeight w:val="8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0B" w:rsidRPr="00E60D5C" w:rsidRDefault="00A1640B" w:rsidP="003664E4">
            <w:pPr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0B" w:rsidRPr="00E60D5C" w:rsidRDefault="00A1640B" w:rsidP="003664E4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Поднимание туловища из положения лежа на спине </w:t>
            </w:r>
          </w:p>
          <w:p w:rsidR="00A1640B" w:rsidRPr="00E60D5C" w:rsidRDefault="00A1640B" w:rsidP="003664E4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5C">
              <w:rPr>
                <w:rFonts w:ascii="Times New Roman" w:hAnsi="Times New Roman"/>
                <w:color w:val="000000"/>
                <w:sz w:val="24"/>
                <w:szCs w:val="24"/>
              </w:rPr>
              <w:t>(1 мин)</w:t>
            </w:r>
          </w:p>
        </w:tc>
      </w:tr>
      <w:tr w:rsidR="00A1640B" w:rsidTr="00807624">
        <w:trPr>
          <w:cantSplit/>
          <w:trHeight w:val="56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0B" w:rsidRPr="00E60D5C" w:rsidRDefault="00A1640B" w:rsidP="003664E4">
            <w:pPr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0B" w:rsidRPr="00E60D5C" w:rsidRDefault="00E60D5C" w:rsidP="00E60D5C">
            <w:pPr>
              <w:pStyle w:val="10"/>
              <w:spacing w:line="276" w:lineRule="auto"/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E60D5C">
              <w:rPr>
                <w:color w:val="000000"/>
                <w:sz w:val="24"/>
                <w:szCs w:val="24"/>
              </w:rPr>
              <w:t>Отжимания от гимнастической скамьи</w:t>
            </w:r>
          </w:p>
        </w:tc>
      </w:tr>
      <w:tr w:rsidR="00E60D5C" w:rsidTr="00807624">
        <w:trPr>
          <w:cantSplit/>
          <w:trHeight w:val="56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5C" w:rsidRPr="00E60D5C" w:rsidRDefault="00E60D5C" w:rsidP="003664E4">
            <w:pPr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5C" w:rsidRPr="00E60D5C" w:rsidRDefault="00E60D5C" w:rsidP="003664E4">
            <w:pPr>
              <w:pStyle w:val="10"/>
              <w:spacing w:line="276" w:lineRule="auto"/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E60D5C">
              <w:rPr>
                <w:color w:val="000000"/>
                <w:sz w:val="24"/>
                <w:szCs w:val="24"/>
              </w:rPr>
              <w:t>Смешанное передвижение на 2км</w:t>
            </w:r>
          </w:p>
        </w:tc>
      </w:tr>
    </w:tbl>
    <w:p w:rsidR="00372C1F" w:rsidRDefault="00E60D5C" w:rsidP="00372C1F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</w:p>
    <w:p w:rsidR="00372C1F" w:rsidRPr="00E85967" w:rsidRDefault="00C32609" w:rsidP="00372C1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372C1F" w:rsidRPr="00E859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Финансирование </w:t>
      </w:r>
    </w:p>
    <w:p w:rsidR="00A1640B" w:rsidRPr="005C3AC3" w:rsidRDefault="00372C1F" w:rsidP="00372C1F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ab/>
        <w:t>Расходы, связанные с орган</w:t>
      </w:r>
      <w:r w:rsidR="000A639A">
        <w:rPr>
          <w:rFonts w:ascii="Times New Roman" w:eastAsia="Times New Roman" w:hAnsi="Times New Roman"/>
          <w:sz w:val="24"/>
          <w:szCs w:val="24"/>
          <w:lang w:eastAsia="ru-RU"/>
        </w:rPr>
        <w:t xml:space="preserve">изацией и проведением Фестиваля ГТО </w:t>
      </w: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сметы МБУ «Никольский ФОК».</w:t>
      </w:r>
      <w:r w:rsidRPr="00E85967">
        <w:rPr>
          <w:rFonts w:eastAsia="Times New Roman"/>
          <w:sz w:val="24"/>
          <w:szCs w:val="24"/>
          <w:lang w:eastAsia="ru-RU"/>
        </w:rPr>
        <w:t xml:space="preserve"> </w:t>
      </w:r>
    </w:p>
    <w:p w:rsidR="00372C1F" w:rsidRPr="00E85967" w:rsidRDefault="00C32609" w:rsidP="00372C1F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372C1F" w:rsidRPr="00E85967">
        <w:rPr>
          <w:rFonts w:ascii="Times New Roman" w:eastAsia="Times New Roman" w:hAnsi="Times New Roman"/>
          <w:b/>
          <w:sz w:val="24"/>
          <w:szCs w:val="24"/>
          <w:lang w:eastAsia="ru-RU"/>
        </w:rPr>
        <w:t>. Безопасность участников и зрителей</w:t>
      </w:r>
    </w:p>
    <w:p w:rsidR="00372C1F" w:rsidRPr="00E85967" w:rsidRDefault="00372C1F" w:rsidP="00372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</w:p>
    <w:p w:rsidR="00372C1F" w:rsidRPr="00E85967" w:rsidRDefault="00372C1F" w:rsidP="00372C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Обязательным условием проведением соревнований является  наличие в местах проведения соревнований квалифицированного медицинского персонала.</w:t>
      </w:r>
    </w:p>
    <w:p w:rsidR="00372C1F" w:rsidRPr="00E85967" w:rsidRDefault="00C32609" w:rsidP="00372C1F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372C1F" w:rsidRPr="00E85967">
        <w:rPr>
          <w:rFonts w:ascii="Times New Roman" w:eastAsia="Times New Roman" w:hAnsi="Times New Roman"/>
          <w:b/>
          <w:sz w:val="24"/>
          <w:szCs w:val="24"/>
          <w:lang w:eastAsia="ru-RU"/>
        </w:rPr>
        <w:t>. Страхование участников</w:t>
      </w:r>
    </w:p>
    <w:p w:rsidR="00372C1F" w:rsidRPr="00E85967" w:rsidRDefault="00372C1F" w:rsidP="00372C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ab/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372C1F" w:rsidRPr="00E85967" w:rsidRDefault="00C32609" w:rsidP="00372C1F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372C1F" w:rsidRPr="00E85967">
        <w:rPr>
          <w:rFonts w:ascii="Times New Roman" w:hAnsi="Times New Roman" w:cs="Times New Roman"/>
          <w:b/>
        </w:rPr>
        <w:t>. Предотвращение противоправного влияния на результаты соревнований</w:t>
      </w:r>
    </w:p>
    <w:p w:rsidR="00372C1F" w:rsidRPr="00E85967" w:rsidRDefault="00372C1F" w:rsidP="00372C1F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E85967">
        <w:rPr>
          <w:rFonts w:ascii="Times New Roman" w:hAnsi="Times New Roman" w:cs="Times New Roman"/>
        </w:rPr>
        <w:t xml:space="preserve">Запрещается противоправное влияние на результаты соревнований. </w:t>
      </w:r>
    </w:p>
    <w:p w:rsidR="00372C1F" w:rsidRPr="00E85967" w:rsidRDefault="00372C1F" w:rsidP="00372C1F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E85967">
        <w:rPr>
          <w:rFonts w:ascii="Times New Roman" w:hAnsi="Times New Roman" w:cs="Times New Roman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372C1F" w:rsidRPr="00E85967" w:rsidRDefault="00372C1F" w:rsidP="00372C1F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E85967">
        <w:rPr>
          <w:rFonts w:ascii="Times New Roman" w:hAnsi="Times New Roman" w:cs="Times New Roman"/>
        </w:rPr>
        <w:t xml:space="preserve">для спортсменов -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372C1F" w:rsidRPr="00E85967" w:rsidRDefault="00372C1F" w:rsidP="00372C1F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E85967">
        <w:rPr>
          <w:rFonts w:ascii="Times New Roman" w:hAnsi="Times New Roman" w:cs="Times New Roman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372C1F" w:rsidRPr="00E85967" w:rsidRDefault="00372C1F" w:rsidP="00372C1F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E85967">
        <w:rPr>
          <w:rFonts w:ascii="Times New Roman" w:hAnsi="Times New Roman" w:cs="Times New Roman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372C1F" w:rsidRPr="00E85967" w:rsidRDefault="00372C1F" w:rsidP="00372C1F">
      <w:pPr>
        <w:pStyle w:val="Standard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E85967">
        <w:rPr>
          <w:rFonts w:ascii="Times New Roman" w:hAnsi="Times New Roman" w:cs="Times New Roman"/>
        </w:rPr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372C1F" w:rsidRPr="00E85967" w:rsidRDefault="00372C1F" w:rsidP="00372C1F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E85967">
        <w:rPr>
          <w:rFonts w:ascii="Times New Roman" w:hAnsi="Times New Roman" w:cs="Times New Roman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Pr="00E85967">
        <w:rPr>
          <w:rFonts w:ascii="Times New Roman" w:hAnsi="Times New Roman" w:cs="Times New Roman"/>
        </w:rPr>
        <w:tab/>
      </w:r>
    </w:p>
    <w:p w:rsidR="00372C1F" w:rsidRPr="00E85967" w:rsidRDefault="00C32609" w:rsidP="00372C1F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372C1F" w:rsidRPr="00E85967">
        <w:rPr>
          <w:rFonts w:ascii="Times New Roman" w:eastAsia="Times New Roman" w:hAnsi="Times New Roman"/>
          <w:b/>
          <w:sz w:val="24"/>
          <w:szCs w:val="24"/>
          <w:lang w:eastAsia="ru-RU"/>
        </w:rPr>
        <w:t>. Порядок и сроки подачи заявок</w:t>
      </w:r>
    </w:p>
    <w:p w:rsidR="00372C1F" w:rsidRPr="00E85967" w:rsidRDefault="00372C1F" w:rsidP="00372C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>Предварительные заявки на участие в Фестивале ГТО подают</w:t>
      </w:r>
      <w:r w:rsidR="00C32609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  <w:r w:rsidR="00E60D5C">
        <w:rPr>
          <w:rFonts w:ascii="Times New Roman" w:eastAsia="Times New Roman" w:hAnsi="Times New Roman"/>
          <w:sz w:val="24"/>
          <w:szCs w:val="24"/>
          <w:lang w:eastAsia="ru-RU"/>
        </w:rPr>
        <w:t>в МБУ «Никольский ФОК»  до 6</w:t>
      </w:r>
      <w:r w:rsidR="00D41825">
        <w:rPr>
          <w:rFonts w:ascii="Times New Roman" w:eastAsia="Times New Roman" w:hAnsi="Times New Roman"/>
          <w:sz w:val="24"/>
          <w:szCs w:val="24"/>
          <w:lang w:eastAsia="ru-RU"/>
        </w:rPr>
        <w:t xml:space="preserve"> но</w:t>
      </w:r>
      <w:r w:rsidR="00E60D5C">
        <w:rPr>
          <w:rFonts w:ascii="Times New Roman" w:eastAsia="Times New Roman" w:hAnsi="Times New Roman"/>
          <w:sz w:val="24"/>
          <w:szCs w:val="24"/>
          <w:lang w:eastAsia="ru-RU"/>
        </w:rPr>
        <w:t>ября  2019</w:t>
      </w: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тел. 2-15-14 или на эл почту </w:t>
      </w:r>
      <w:hyperlink r:id="rId6" w:history="1">
        <w:r w:rsidRPr="00E85967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gtonik</w:t>
        </w:r>
        <w:r w:rsidRPr="00E8596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35@</w:t>
        </w:r>
        <w:r w:rsidRPr="00E85967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 w:rsidRPr="00E8596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E85967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26052" w:rsidRDefault="00372C1F" w:rsidP="00372C1F"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>Именные заявки (заверенные  врачом) подаются главному судье в день соревнований</w:t>
      </w:r>
    </w:p>
    <w:sectPr w:rsidR="00126052" w:rsidSect="00FE4B3A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90B51"/>
    <w:multiLevelType w:val="hybridMultilevel"/>
    <w:tmpl w:val="C6C2B23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9D"/>
    <w:rsid w:val="000A639A"/>
    <w:rsid w:val="00126052"/>
    <w:rsid w:val="00126B1D"/>
    <w:rsid w:val="00372C1F"/>
    <w:rsid w:val="005B7642"/>
    <w:rsid w:val="005C3AC3"/>
    <w:rsid w:val="00807624"/>
    <w:rsid w:val="009A439D"/>
    <w:rsid w:val="00A1640B"/>
    <w:rsid w:val="00A2582A"/>
    <w:rsid w:val="00BA42FB"/>
    <w:rsid w:val="00C32609"/>
    <w:rsid w:val="00D41825"/>
    <w:rsid w:val="00E07291"/>
    <w:rsid w:val="00E46A68"/>
    <w:rsid w:val="00E51594"/>
    <w:rsid w:val="00E60D5C"/>
    <w:rsid w:val="00E766AB"/>
    <w:rsid w:val="00E85967"/>
    <w:rsid w:val="00FD2B39"/>
    <w:rsid w:val="00FE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C1F"/>
    <w:rPr>
      <w:color w:val="0000FF"/>
      <w:u w:val="single"/>
    </w:rPr>
  </w:style>
  <w:style w:type="paragraph" w:customStyle="1" w:styleId="Standard">
    <w:name w:val="Standard"/>
    <w:rsid w:val="00372C1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372C1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Обычный1"/>
    <w:uiPriority w:val="99"/>
    <w:rsid w:val="00A1640B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C1F"/>
    <w:rPr>
      <w:color w:val="0000FF"/>
      <w:u w:val="single"/>
    </w:rPr>
  </w:style>
  <w:style w:type="paragraph" w:customStyle="1" w:styleId="Standard">
    <w:name w:val="Standard"/>
    <w:rsid w:val="00372C1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372C1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Обычный1"/>
    <w:uiPriority w:val="99"/>
    <w:rsid w:val="00A1640B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tonik3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14</cp:revision>
  <cp:lastPrinted>2018-10-15T06:48:00Z</cp:lastPrinted>
  <dcterms:created xsi:type="dcterms:W3CDTF">2018-10-10T09:25:00Z</dcterms:created>
  <dcterms:modified xsi:type="dcterms:W3CDTF">2019-10-23T08:35:00Z</dcterms:modified>
</cp:coreProperties>
</file>