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A" w:rsidRDefault="00B9050A" w:rsidP="00B9050A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УТВЕРЖДАЮ:</w:t>
      </w:r>
    </w:p>
    <w:p w:rsidR="00B9050A" w:rsidRDefault="00B9050A" w:rsidP="00B9050A">
      <w:pPr>
        <w:spacing w:after="0" w:line="240" w:lineRule="auto"/>
        <w:ind w:left="5664"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Глава района </w:t>
      </w:r>
    </w:p>
    <w:p w:rsidR="00B9050A" w:rsidRDefault="00B9050A" w:rsidP="00B9050A">
      <w:pPr>
        <w:spacing w:after="0" w:line="240" w:lineRule="auto"/>
        <w:ind w:left="495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</w:p>
    <w:p w:rsidR="00B9050A" w:rsidRDefault="00B9050A" w:rsidP="00B9050A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  <w:t xml:space="preserve">__________ </w:t>
      </w:r>
      <w:proofErr w:type="spellStart"/>
      <w:r>
        <w:rPr>
          <w:rFonts w:ascii="Times New Roman" w:eastAsia="Times New Roman" w:hAnsi="Times New Roman"/>
          <w:lang w:eastAsia="ru-RU"/>
        </w:rPr>
        <w:t>В.В.Панов</w:t>
      </w:r>
      <w:proofErr w:type="spellEnd"/>
    </w:p>
    <w:p w:rsidR="00B9050A" w:rsidRDefault="00B9050A" w:rsidP="00B9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9050A" w:rsidRDefault="00B9050A" w:rsidP="00B9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9050A" w:rsidRDefault="00B9050A" w:rsidP="006E40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Фестивале Всероссийского физкультурно-спортивного комплекса «Готов к труду и обороне (ГТО) среди 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>трудящихся и ветеранов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задачи:</w:t>
      </w:r>
    </w:p>
    <w:p w:rsidR="00B9050A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 xml:space="preserve">вовлечение трудящихся и ветеранов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систематические занятия физической культурой и спортом;</w:t>
      </w:r>
    </w:p>
    <w:p w:rsidR="00B9050A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Всероссийского физкультурно-спортивного комплекса «Готов к труду и обороне (ГТО) среди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трудящихся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5719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физической подготовленности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трудящихся и ветеранов;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050A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условий, мотивирующих к занятиям физической культурой и спортом;</w:t>
      </w:r>
    </w:p>
    <w:p w:rsidR="00B9050A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внесение результатов в личные кабинеты участников с дальнейшим присвоением знаков отличия.</w:t>
      </w:r>
    </w:p>
    <w:p w:rsidR="00B9050A" w:rsidRDefault="00B9050A" w:rsidP="00B9050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Руководство проведением соревнований.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руководство проведением фестиваля осуществляет Отдел по ФК и спорту администрации района, МБУ «Никольский ФОК».</w:t>
      </w: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Сроки проведения.</w:t>
      </w:r>
    </w:p>
    <w:p w:rsidR="00B9050A" w:rsidRDefault="006E40C4" w:rsidP="00B9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Соревнования проводятся 14</w:t>
      </w:r>
      <w:r w:rsidR="00B9050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2017 года в г. Никольске на стадионе МБОУ ДОД Никольская ДЮСШ с 10.00. часов.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соревнований.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участию в соревнованиях допускаются 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желающие трудящиеся и ветераны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и района, относящиеся к </w:t>
      </w:r>
      <w:r w:rsidR="006E40C4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6E40C4" w:rsidRPr="006E40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E40C4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6E40C4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комплекса ГТО.</w:t>
      </w:r>
    </w:p>
    <w:p w:rsidR="00B9050A" w:rsidRDefault="00B9050A" w:rsidP="003E4A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gto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имеющие уникальный идентификационный номер в АИС.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Программа соревнований:  </w:t>
      </w:r>
    </w:p>
    <w:p w:rsidR="006E40C4" w:rsidRDefault="006E40C4" w:rsidP="00B9050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0C4" w:rsidTr="007D7173">
        <w:tc>
          <w:tcPr>
            <w:tcW w:w="9571" w:type="dxa"/>
            <w:gridSpan w:val="2"/>
          </w:tcPr>
          <w:p w:rsidR="006E40C4" w:rsidRPr="00E409E2" w:rsidRDefault="006E40C4" w:rsidP="00E409E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 ступень</w:t>
            </w:r>
          </w:p>
        </w:tc>
      </w:tr>
      <w:tr w:rsidR="006E40C4" w:rsidTr="007D7173">
        <w:tc>
          <w:tcPr>
            <w:tcW w:w="4785" w:type="dxa"/>
          </w:tcPr>
          <w:p w:rsidR="006E40C4" w:rsidRPr="00E409E2" w:rsidRDefault="006E40C4" w:rsidP="00B9050A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Мужчины:</w:t>
            </w:r>
          </w:p>
          <w:p w:rsidR="006E40C4" w:rsidRDefault="006E40C4" w:rsidP="00B9050A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100м, бег 3км, метание гранаты 700гр., прыжок в длину с места, наклон, подтягивание.</w:t>
            </w:r>
          </w:p>
        </w:tc>
        <w:tc>
          <w:tcPr>
            <w:tcW w:w="4786" w:type="dxa"/>
          </w:tcPr>
          <w:p w:rsidR="006E40C4" w:rsidRPr="00E409E2" w:rsidRDefault="006E40C4" w:rsidP="00B9050A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</w:t>
            </w:r>
            <w:r w:rsidR="00E409E2"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E40C4" w:rsidRDefault="006E40C4" w:rsidP="00B9050A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100м, бег 2км, метание гранаты 500гр., прыжок в длину с места, наклон, подтягивание на низкой перекладине или отжимание</w:t>
            </w:r>
            <w:r w:rsidR="00E409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поднимание туловища,</w:t>
            </w:r>
          </w:p>
        </w:tc>
      </w:tr>
      <w:tr w:rsidR="00E409E2" w:rsidRPr="00E409E2" w:rsidTr="007D7173">
        <w:tc>
          <w:tcPr>
            <w:tcW w:w="9571" w:type="dxa"/>
            <w:gridSpan w:val="2"/>
          </w:tcPr>
          <w:p w:rsidR="00E409E2" w:rsidRPr="00E409E2" w:rsidRDefault="00E409E2" w:rsidP="009C268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E409E2" w:rsidTr="007D7173">
        <w:tc>
          <w:tcPr>
            <w:tcW w:w="4785" w:type="dxa"/>
          </w:tcPr>
          <w:p w:rsidR="00E409E2" w:rsidRPr="00E409E2" w:rsidRDefault="00E409E2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Мужчины:</w:t>
            </w:r>
          </w:p>
          <w:p w:rsidR="00E409E2" w:rsidRDefault="00E409E2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3км, метание гранаты 700гр., прыжок в длину с места, наклон, подтягивание.</w:t>
            </w:r>
          </w:p>
        </w:tc>
        <w:tc>
          <w:tcPr>
            <w:tcW w:w="4786" w:type="dxa"/>
          </w:tcPr>
          <w:p w:rsidR="00E409E2" w:rsidRPr="00E409E2" w:rsidRDefault="00E409E2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Женщины:</w:t>
            </w:r>
          </w:p>
          <w:p w:rsidR="00E409E2" w:rsidRDefault="00E409E2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2км, метание гранаты 500гр., прыжок в длину с места, наклон, подтягивание на низкой перекладине или отжимание, поднимание туловища,</w:t>
            </w:r>
          </w:p>
        </w:tc>
      </w:tr>
      <w:tr w:rsidR="00E409E2" w:rsidRPr="00E409E2" w:rsidTr="007D7173">
        <w:tc>
          <w:tcPr>
            <w:tcW w:w="9571" w:type="dxa"/>
            <w:gridSpan w:val="2"/>
          </w:tcPr>
          <w:p w:rsidR="00E409E2" w:rsidRPr="00E409E2" w:rsidRDefault="00E409E2" w:rsidP="009C268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E409E2" w:rsidTr="007D7173">
        <w:tc>
          <w:tcPr>
            <w:tcW w:w="4785" w:type="dxa"/>
          </w:tcPr>
          <w:p w:rsidR="00E409E2" w:rsidRPr="00E409E2" w:rsidRDefault="00E409E2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Мужчины:</w:t>
            </w:r>
          </w:p>
          <w:p w:rsidR="00E409E2" w:rsidRDefault="00E409E2" w:rsidP="00E409E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2км, наклон, подтягивание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однимание туловища.</w:t>
            </w:r>
          </w:p>
        </w:tc>
        <w:tc>
          <w:tcPr>
            <w:tcW w:w="4786" w:type="dxa"/>
          </w:tcPr>
          <w:p w:rsidR="00E409E2" w:rsidRPr="00E409E2" w:rsidRDefault="00E409E2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Женщины:</w:t>
            </w:r>
          </w:p>
          <w:p w:rsidR="00E409E2" w:rsidRDefault="00E409E2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2км, наклон, подтягивание на низкой перекладине или отжимание, поднимание туловища.</w:t>
            </w:r>
          </w:p>
        </w:tc>
      </w:tr>
      <w:tr w:rsidR="00E409E2" w:rsidTr="007D7173">
        <w:tc>
          <w:tcPr>
            <w:tcW w:w="9571" w:type="dxa"/>
            <w:gridSpan w:val="2"/>
          </w:tcPr>
          <w:p w:rsidR="00E409E2" w:rsidRPr="007D7173" w:rsidRDefault="00E409E2" w:rsidP="007D7173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7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ступень</w:t>
            </w:r>
          </w:p>
        </w:tc>
      </w:tr>
      <w:tr w:rsidR="007D7173" w:rsidTr="007D7173">
        <w:tc>
          <w:tcPr>
            <w:tcW w:w="4785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Мужчины:</w:t>
            </w:r>
          </w:p>
          <w:p w:rsidR="007D7173" w:rsidRDefault="007D7173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2км, наклон, подтягивание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однимание туловища.</w:t>
            </w:r>
          </w:p>
        </w:tc>
        <w:tc>
          <w:tcPr>
            <w:tcW w:w="4786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Женщины:</w:t>
            </w:r>
          </w:p>
          <w:p w:rsidR="007D7173" w:rsidRDefault="007D7173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-бег 2км, наклон, подтягивание на низкой перекладине или отжимание, поднимание туловища.</w:t>
            </w:r>
          </w:p>
        </w:tc>
      </w:tr>
      <w:tr w:rsidR="007D7173" w:rsidRPr="007D7173" w:rsidTr="007877E5">
        <w:tc>
          <w:tcPr>
            <w:tcW w:w="9571" w:type="dxa"/>
            <w:gridSpan w:val="2"/>
          </w:tcPr>
          <w:p w:rsidR="007D7173" w:rsidRPr="007D7173" w:rsidRDefault="007D7173" w:rsidP="00CC2F5B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7D7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7D7173" w:rsidTr="007D7173">
        <w:tc>
          <w:tcPr>
            <w:tcW w:w="4785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Мужчины:</w:t>
            </w:r>
          </w:p>
          <w:p w:rsidR="007D7173" w:rsidRDefault="007D7173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на  2км, наклон, сгибание и разгибание рук в упоре о гимнастическую скамью, поднимание туловища.</w:t>
            </w:r>
          </w:p>
        </w:tc>
        <w:tc>
          <w:tcPr>
            <w:tcW w:w="4786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Женщины:</w:t>
            </w:r>
          </w:p>
          <w:p w:rsidR="007D7173" w:rsidRDefault="004C7C5D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на  2км, наклон, сгибание и разгибание рук в упоре о гимнастическую скамью, поднимание туловища.</w:t>
            </w:r>
          </w:p>
        </w:tc>
      </w:tr>
      <w:tr w:rsidR="007D7173" w:rsidRPr="007D7173" w:rsidTr="009C2682">
        <w:tc>
          <w:tcPr>
            <w:tcW w:w="9571" w:type="dxa"/>
            <w:gridSpan w:val="2"/>
          </w:tcPr>
          <w:p w:rsidR="007D7173" w:rsidRPr="007D7173" w:rsidRDefault="007D7173" w:rsidP="009C2682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7D71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ступень</w:t>
            </w:r>
          </w:p>
        </w:tc>
      </w:tr>
      <w:tr w:rsidR="007D7173" w:rsidTr="009C2682">
        <w:tc>
          <w:tcPr>
            <w:tcW w:w="4785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Мужчины:</w:t>
            </w:r>
          </w:p>
          <w:p w:rsidR="007D7173" w:rsidRDefault="007D7173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на  2км, наклон, сгибание и разгибание рук в упоре о сиденье стула, поднимание туловища.</w:t>
            </w:r>
          </w:p>
        </w:tc>
        <w:tc>
          <w:tcPr>
            <w:tcW w:w="4786" w:type="dxa"/>
          </w:tcPr>
          <w:p w:rsidR="007D7173" w:rsidRPr="00E409E2" w:rsidRDefault="007D7173" w:rsidP="009C2682">
            <w:pPr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0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Женщины:</w:t>
            </w:r>
          </w:p>
          <w:p w:rsidR="007D7173" w:rsidRDefault="004C7C5D" w:rsidP="009C2682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Смешанное передвижение на  2км, наклон, сгибание и разгибание рук в упоре о сиденье стула, поднимание туловища.</w:t>
            </w:r>
          </w:p>
        </w:tc>
      </w:tr>
    </w:tbl>
    <w:p w:rsidR="006E40C4" w:rsidRDefault="006E40C4" w:rsidP="00B9050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4C7C5D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9050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выполнения нормативов комплекса ГТО будут присвоены знаки отличия комплекса ГТО.</w:t>
      </w: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Финансирование </w:t>
      </w: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организ</w:t>
      </w:r>
      <w:r w:rsidR="004C7C5D">
        <w:rPr>
          <w:rFonts w:ascii="Times New Roman" w:eastAsia="Times New Roman" w:hAnsi="Times New Roman"/>
          <w:sz w:val="24"/>
          <w:szCs w:val="24"/>
          <w:lang w:eastAsia="ru-RU"/>
        </w:rPr>
        <w:t xml:space="preserve">ацией и проведением сдачи норм ГТО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(оплата судейства, обслу</w:t>
      </w:r>
      <w:r w:rsidR="004C7C5D">
        <w:rPr>
          <w:rFonts w:ascii="Times New Roman" w:eastAsia="Times New Roman" w:hAnsi="Times New Roman"/>
          <w:sz w:val="24"/>
          <w:szCs w:val="24"/>
          <w:lang w:eastAsia="ru-RU"/>
        </w:rPr>
        <w:t>живающего персонала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 счет сметы МБУ «Никольский ФОК».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B9050A" w:rsidRDefault="00B9050A" w:rsidP="00B905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Страхование участников</w:t>
      </w: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Предотвращение противоправного влияния на результаты соревнований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9050A" w:rsidRDefault="00B9050A" w:rsidP="00B9050A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9050A" w:rsidRDefault="00B9050A" w:rsidP="00B9050A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Порядок и сроки подачи заявок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Предварительные з</w:t>
      </w:r>
      <w:r w:rsidR="004C7C5D">
        <w:rPr>
          <w:rFonts w:ascii="Times New Roman" w:eastAsia="Times New Roman" w:hAnsi="Times New Roman"/>
          <w:sz w:val="24"/>
          <w:szCs w:val="24"/>
          <w:lang w:eastAsia="ru-RU"/>
        </w:rPr>
        <w:t>аявки на участие в сдаче норм ГТО  подаются в МБУ «Никольский ФОК»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до 10 мая  </w:t>
      </w:r>
      <w:r w:rsidR="004C7C5D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по </w:t>
      </w:r>
      <w:r w:rsidR="00BF5719">
        <w:rPr>
          <w:rFonts w:ascii="Times New Roman" w:eastAsia="Times New Roman" w:hAnsi="Times New Roman"/>
          <w:sz w:val="24"/>
          <w:szCs w:val="24"/>
          <w:lang w:eastAsia="ru-RU"/>
        </w:rPr>
        <w:t>тел. 2-15-14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Именные заявки (заверенные  врачом) по форме (приложение №1) подаются глав</w:t>
      </w:r>
      <w:r w:rsidR="004C7C5D">
        <w:rPr>
          <w:rFonts w:ascii="Times New Roman" w:eastAsia="Times New Roman" w:hAnsi="Times New Roman"/>
          <w:sz w:val="24"/>
          <w:szCs w:val="24"/>
          <w:lang w:eastAsia="ru-RU"/>
        </w:rPr>
        <w:t>ному судье в день соревнований.</w:t>
      </w: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C5D" w:rsidRDefault="00B9050A" w:rsidP="00B905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B9050A" w:rsidRDefault="00B9050A" w:rsidP="004C7C5D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Приложение №1</w:t>
      </w: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50A" w:rsidRDefault="00B9050A" w:rsidP="00B905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(наи</w:t>
      </w:r>
      <w:r w:rsidR="004C7C5D">
        <w:rPr>
          <w:rFonts w:ascii="Times New Roman" w:hAnsi="Times New Roman"/>
          <w:sz w:val="24"/>
          <w:szCs w:val="24"/>
        </w:rPr>
        <w:t>менование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 участие в  Фестивале Всероссийского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спортивного комплекса  </w:t>
      </w:r>
    </w:p>
    <w:p w:rsidR="00B9050A" w:rsidRDefault="00B9050A" w:rsidP="004C7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«Готов к труду и обороне»  (ГТО) </w:t>
      </w:r>
      <w:r w:rsidR="004C7C5D">
        <w:rPr>
          <w:rFonts w:ascii="Times New Roman" w:hAnsi="Times New Roman"/>
          <w:sz w:val="24"/>
          <w:szCs w:val="24"/>
        </w:rPr>
        <w:t>среди трудящихся и ветеранов</w:t>
      </w:r>
    </w:p>
    <w:p w:rsidR="00B9050A" w:rsidRDefault="00B9050A" w:rsidP="00B905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2410"/>
        <w:gridCol w:w="2552"/>
      </w:tblGrid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Виза</w:t>
            </w:r>
          </w:p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0A" w:rsidTr="00B905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50A" w:rsidRDefault="00B90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A" w:rsidRDefault="00B90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Допущено к  Фестивалю комплекса ГТО  ________________ участников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(прописью)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Врач______________________/ __________________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(Ф.И.О)                            (подпись)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(М.П. медицинского учреждения)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команды - ____________________________________________________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Ф.И.О., место работы, телефон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 __________ 2017 г.                      ___________________________________________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(Ф.И.О. полностью, подпись, телефон)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М.П.</w:t>
      </w: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050A" w:rsidRDefault="00B9050A" w:rsidP="00B905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9050A" w:rsidSect="00B905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1E"/>
    <w:rsid w:val="002E42EA"/>
    <w:rsid w:val="003E4A8A"/>
    <w:rsid w:val="004C7C5D"/>
    <w:rsid w:val="006E40C4"/>
    <w:rsid w:val="007D7173"/>
    <w:rsid w:val="00B9050A"/>
    <w:rsid w:val="00BF5719"/>
    <w:rsid w:val="00DA07D4"/>
    <w:rsid w:val="00E409E2"/>
    <w:rsid w:val="00F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0A"/>
    <w:pPr>
      <w:ind w:left="720"/>
      <w:contextualSpacing/>
    </w:pPr>
  </w:style>
  <w:style w:type="paragraph" w:customStyle="1" w:styleId="Standard">
    <w:name w:val="Standard"/>
    <w:rsid w:val="00B9050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905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0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0A"/>
    <w:pPr>
      <w:ind w:left="720"/>
      <w:contextualSpacing/>
    </w:pPr>
  </w:style>
  <w:style w:type="paragraph" w:customStyle="1" w:styleId="Standard">
    <w:name w:val="Standard"/>
    <w:rsid w:val="00B9050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905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90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2017-04-14T05:37:00Z</dcterms:created>
  <dcterms:modified xsi:type="dcterms:W3CDTF">2017-04-14T06:53:00Z</dcterms:modified>
</cp:coreProperties>
</file>