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2B" w:rsidRPr="00C54841" w:rsidRDefault="00DB752B" w:rsidP="00DB752B">
      <w:pPr>
        <w:shd w:val="clear" w:color="auto" w:fill="FFFFFF"/>
        <w:spacing w:after="100" w:afterAutospacing="1" w:line="300" w:lineRule="atLeast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>Извещение о возможном установлении публичных сервитутов</w:t>
      </w:r>
    </w:p>
    <w:p w:rsidR="00DB752B" w:rsidRDefault="002B12CD" w:rsidP="002B12C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Николь</w:t>
      </w:r>
      <w:r w:rsidR="00DB752B" w:rsidRPr="00C54841">
        <w:rPr>
          <w:rFonts w:ascii="Times New Roman" w:eastAsia="Times New Roman" w:hAnsi="Times New Roman"/>
          <w:sz w:val="24"/>
          <w:szCs w:val="24"/>
          <w:lang w:eastAsia="ru-RU"/>
        </w:rPr>
        <w:t>ского муниципального района Воло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годской области (далее — Администрация</w:t>
      </w:r>
      <w:r w:rsidR="00DB752B" w:rsidRPr="00C54841">
        <w:rPr>
          <w:rFonts w:ascii="Times New Roman" w:eastAsia="Times New Roman" w:hAnsi="Times New Roman"/>
          <w:sz w:val="24"/>
          <w:szCs w:val="24"/>
          <w:lang w:eastAsia="ru-RU"/>
        </w:rPr>
        <w:t>) в соответствии со ст. 39.42 Земельного кодекса РФ информирует правообладателей земельных участков о возможном установлении публичн</w:t>
      </w:r>
      <w:r w:rsidR="00C54841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DB752B" w:rsidRPr="00C54841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сервитут</w:t>
      </w:r>
      <w:r w:rsidR="00C5484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DB752B" w:rsidRPr="00C548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4841" w:rsidRPr="00C54841">
        <w:rPr>
          <w:rFonts w:ascii="Times New Roman" w:eastAsia="Times New Roman" w:hAnsi="Times New Roman"/>
          <w:sz w:val="24"/>
          <w:szCs w:val="24"/>
          <w:lang w:eastAsia="ru-RU"/>
        </w:rPr>
        <w:t xml:space="preserve">по ходатайству ПАО «МРСК </w:t>
      </w:r>
      <w:proofErr w:type="spellStart"/>
      <w:r w:rsidR="00C54841" w:rsidRPr="00C54841">
        <w:rPr>
          <w:rFonts w:ascii="Times New Roman" w:eastAsia="Times New Roman" w:hAnsi="Times New Roman"/>
          <w:sz w:val="24"/>
          <w:szCs w:val="24"/>
          <w:lang w:eastAsia="ru-RU"/>
        </w:rPr>
        <w:t>Северо</w:t>
      </w:r>
      <w:proofErr w:type="spellEnd"/>
      <w:r w:rsidR="00C54841" w:rsidRPr="00C54841">
        <w:rPr>
          <w:rFonts w:ascii="Times New Roman" w:eastAsia="Times New Roman" w:hAnsi="Times New Roman"/>
          <w:sz w:val="24"/>
          <w:szCs w:val="24"/>
          <w:lang w:eastAsia="ru-RU"/>
        </w:rPr>
        <w:t> — Запад</w:t>
      </w:r>
      <w:r w:rsidR="00C5484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54841" w:rsidRPr="00C54841">
        <w:rPr>
          <w:rFonts w:ascii="Times New Roman" w:eastAsia="Times New Roman" w:hAnsi="Times New Roman"/>
          <w:sz w:val="24"/>
          <w:szCs w:val="24"/>
          <w:lang w:eastAsia="ru-RU"/>
        </w:rPr>
        <w:t xml:space="preserve">» сроком на 49 лет </w:t>
      </w:r>
      <w:r w:rsidR="00DB752B" w:rsidRPr="00C54841">
        <w:rPr>
          <w:rFonts w:ascii="Times New Roman" w:eastAsia="Times New Roman" w:hAnsi="Times New Roman"/>
          <w:sz w:val="24"/>
          <w:szCs w:val="24"/>
          <w:lang w:eastAsia="ru-RU"/>
        </w:rPr>
        <w:t>с целью размещения объектов электросетевого хозяйства в отношении следующих земельных участков: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3260"/>
        <w:gridCol w:w="2268"/>
      </w:tblGrid>
      <w:tr w:rsidR="00E17206" w:rsidRPr="002F311B" w:rsidTr="002F31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06" w:rsidRPr="002F311B" w:rsidRDefault="0019409C" w:rsidP="002F311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11B">
              <w:rPr>
                <w:sz w:val="20"/>
                <w:szCs w:val="20"/>
              </w:rPr>
              <w:t xml:space="preserve">№ </w:t>
            </w:r>
            <w:proofErr w:type="gramStart"/>
            <w:r w:rsidRPr="002F311B">
              <w:rPr>
                <w:sz w:val="20"/>
                <w:szCs w:val="20"/>
              </w:rPr>
              <w:t>п</w:t>
            </w:r>
            <w:proofErr w:type="gramEnd"/>
            <w:r w:rsidRPr="002F311B">
              <w:rPr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06" w:rsidRPr="002F311B" w:rsidRDefault="00E17206" w:rsidP="002F311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11B">
              <w:rPr>
                <w:sz w:val="20"/>
                <w:szCs w:val="20"/>
              </w:rPr>
              <w:t>Цель установления</w:t>
            </w:r>
          </w:p>
          <w:p w:rsidR="00E17206" w:rsidRPr="002F311B" w:rsidRDefault="00E17206" w:rsidP="002F311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11B">
              <w:rPr>
                <w:sz w:val="20"/>
                <w:szCs w:val="20"/>
              </w:rPr>
              <w:t>публичного сервитута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06" w:rsidRPr="002F311B" w:rsidRDefault="00E27E19" w:rsidP="002F311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11B">
              <w:rPr>
                <w:sz w:val="20"/>
                <w:szCs w:val="2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06" w:rsidRPr="002F311B" w:rsidRDefault="00E17206" w:rsidP="002F311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11B">
              <w:rPr>
                <w:sz w:val="20"/>
                <w:szCs w:val="20"/>
              </w:rPr>
              <w:t>Кадастровый номер земельного участка, в отношении которого испрашивается публичный сервитут</w:t>
            </w:r>
          </w:p>
        </w:tc>
      </w:tr>
      <w:tr w:rsidR="006F1510" w:rsidRPr="002F311B" w:rsidTr="007936EB">
        <w:trPr>
          <w:trHeight w:val="9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F1510" w:rsidRPr="002F311B" w:rsidRDefault="006F1510" w:rsidP="006F1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510" w:rsidRPr="002F311B" w:rsidRDefault="006F1510" w:rsidP="006F151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«от КТП – 100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Абатурово-2»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F1510" w:rsidRPr="002F311B" w:rsidRDefault="006F1510" w:rsidP="006F1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Никольский муниципальный район, сельское поселение Краснополянское, деревня Абатурово, переулок Полевой , 3А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F1510" w:rsidRPr="00B73C17" w:rsidRDefault="006F1510" w:rsidP="006F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35:16:0000000:756</w:t>
            </w:r>
          </w:p>
        </w:tc>
      </w:tr>
      <w:tr w:rsidR="006F1510" w:rsidRPr="002F311B" w:rsidTr="007936EB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F1510" w:rsidRPr="002F311B" w:rsidRDefault="006F1510" w:rsidP="006F1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6F1510" w:rsidRPr="002F311B" w:rsidRDefault="006F1510" w:rsidP="006F151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«от КТП – 100 </w:t>
            </w:r>
            <w:proofErr w:type="spellStart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Абатурово-2»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F1510" w:rsidRPr="002F311B" w:rsidRDefault="006F1510" w:rsidP="006F1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Абатурово,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Полевая,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F1510" w:rsidRPr="001200B4" w:rsidRDefault="006F1510" w:rsidP="006F1510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35:16:0301019:107</w:t>
            </w:r>
          </w:p>
        </w:tc>
      </w:tr>
      <w:tr w:rsidR="006F1510" w:rsidRPr="002F311B" w:rsidTr="007936E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F1510" w:rsidRPr="002F311B" w:rsidRDefault="006F1510" w:rsidP="006F1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6F1510" w:rsidRPr="002F311B" w:rsidRDefault="006F1510" w:rsidP="006F151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«от КТП – 100 </w:t>
            </w:r>
            <w:proofErr w:type="spellStart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Абатурово-2»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F1510" w:rsidRPr="002F311B" w:rsidRDefault="006F1510" w:rsidP="006F1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Абатурово,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Полевая,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F1510" w:rsidRPr="00DE0A8A" w:rsidRDefault="006F1510" w:rsidP="006F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35:16:0301019:108</w:t>
            </w:r>
          </w:p>
        </w:tc>
      </w:tr>
      <w:tr w:rsidR="006F1510" w:rsidRPr="002F311B" w:rsidTr="007936E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F1510" w:rsidRPr="002F311B" w:rsidRDefault="006F1510" w:rsidP="006F1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6F1510" w:rsidRPr="002F311B" w:rsidRDefault="006F1510" w:rsidP="006F151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«от КТП – 100 </w:t>
            </w:r>
            <w:proofErr w:type="spellStart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Абатурово-2»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F1510" w:rsidRPr="002F311B" w:rsidRDefault="006F1510" w:rsidP="006F1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Абатурово, пер Полевой,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F1510" w:rsidRPr="001200B4" w:rsidRDefault="006F1510" w:rsidP="006F1510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35:16:0301019:110</w:t>
            </w:r>
          </w:p>
        </w:tc>
      </w:tr>
      <w:tr w:rsidR="006F1510" w:rsidRPr="002F311B" w:rsidTr="007936E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F1510" w:rsidRPr="002F311B" w:rsidRDefault="006F1510" w:rsidP="006F1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6F1510" w:rsidRPr="002F311B" w:rsidRDefault="006F1510" w:rsidP="006F151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«от КТП – 100 </w:t>
            </w:r>
            <w:proofErr w:type="spellStart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Абатурово-2»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F1510" w:rsidRPr="002F311B" w:rsidRDefault="006F1510" w:rsidP="006F1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Абатурово, пер Полевой,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F1510" w:rsidRPr="001200B4" w:rsidRDefault="006F1510" w:rsidP="006F1510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35:16:0301019:111</w:t>
            </w:r>
          </w:p>
        </w:tc>
      </w:tr>
      <w:tr w:rsidR="006F1510" w:rsidRPr="002F311B" w:rsidTr="007936E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F1510" w:rsidRPr="002F311B" w:rsidRDefault="006F1510" w:rsidP="006F1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6F1510" w:rsidRPr="002F311B" w:rsidRDefault="006F1510" w:rsidP="006F151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«от КТП – 100 </w:t>
            </w:r>
            <w:proofErr w:type="spellStart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Абатурово-2»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F1510" w:rsidRPr="002F311B" w:rsidRDefault="006F1510" w:rsidP="006F1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Абатурово, пер Полевой,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F1510" w:rsidRPr="001200B4" w:rsidRDefault="006F1510" w:rsidP="006F1510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35:16:0301019:117</w:t>
            </w:r>
          </w:p>
        </w:tc>
      </w:tr>
      <w:tr w:rsidR="006F1510" w:rsidRPr="002F311B" w:rsidTr="007936E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F1510" w:rsidRPr="002F311B" w:rsidRDefault="006F1510" w:rsidP="006F1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6F1510" w:rsidRPr="002F311B" w:rsidRDefault="006F1510" w:rsidP="006F151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«от КТП – 100 </w:t>
            </w:r>
            <w:proofErr w:type="spellStart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Абатурово-2»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F1510" w:rsidRPr="002F311B" w:rsidRDefault="006F1510" w:rsidP="006F1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Абатурово, пер Полевой,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F1510" w:rsidRPr="001200B4" w:rsidRDefault="006F1510" w:rsidP="006F1510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35:16:0301019:118</w:t>
            </w:r>
          </w:p>
        </w:tc>
      </w:tr>
      <w:tr w:rsidR="006F1510" w:rsidRPr="002F311B" w:rsidTr="007936E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F1510" w:rsidRPr="002F311B" w:rsidRDefault="006F1510" w:rsidP="006F1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6F1510" w:rsidRPr="002F311B" w:rsidRDefault="006F1510" w:rsidP="006F151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«от КТП – 100 </w:t>
            </w:r>
            <w:proofErr w:type="spellStart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Абатурово-2»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F1510" w:rsidRPr="002F311B" w:rsidRDefault="006F1510" w:rsidP="006F1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Абатурово, пер Полевой,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F1510" w:rsidRPr="001200B4" w:rsidRDefault="006F1510" w:rsidP="006F1510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35:16:0301019:119</w:t>
            </w:r>
          </w:p>
        </w:tc>
      </w:tr>
      <w:tr w:rsidR="006F1510" w:rsidRPr="002F311B" w:rsidTr="007936EB">
        <w:trPr>
          <w:trHeight w:val="482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F1510" w:rsidRPr="002F311B" w:rsidRDefault="006F1510" w:rsidP="006F1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6F1510" w:rsidRPr="002F311B" w:rsidRDefault="006F1510" w:rsidP="006F151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«от КТП – 100 </w:t>
            </w:r>
            <w:proofErr w:type="spellStart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Абатурово-2»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F1510" w:rsidRPr="002F311B" w:rsidRDefault="006F1510" w:rsidP="006F1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Никольский муниципальный район, сельское поселение Краснополянское, деревня Абатурово, переулок Полевой, 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F1510" w:rsidRPr="001200B4" w:rsidRDefault="006F1510" w:rsidP="006F1510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35:16:0301019:238</w:t>
            </w:r>
          </w:p>
        </w:tc>
      </w:tr>
      <w:tr w:rsidR="006F1510" w:rsidRPr="002F311B" w:rsidTr="007936EB">
        <w:trPr>
          <w:trHeight w:val="482"/>
        </w:trPr>
        <w:tc>
          <w:tcPr>
            <w:tcW w:w="675" w:type="dxa"/>
            <w:shd w:val="clear" w:color="auto" w:fill="auto"/>
            <w:noWrap/>
            <w:vAlign w:val="center"/>
          </w:tcPr>
          <w:p w:rsidR="006F1510" w:rsidRPr="002F311B" w:rsidRDefault="006F1510" w:rsidP="006F1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6F1510" w:rsidRPr="002F311B" w:rsidRDefault="006F1510" w:rsidP="006F151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</w:t>
            </w:r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кВ «от КТП – 100 </w:t>
            </w:r>
            <w:proofErr w:type="spellStart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Абатурово-2»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F1510" w:rsidRPr="002F311B" w:rsidRDefault="006F1510" w:rsidP="006F1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lastRenderedPageBreak/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Российская Федерация, </w:t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Вологодская область, Никольский муниципальный район, сельское поселение Краснополянское,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Абатурово, пер Полевой, д 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F1510" w:rsidRDefault="006F1510" w:rsidP="006F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35:16:0301019:250</w:t>
            </w:r>
          </w:p>
          <w:p w:rsidR="006F1510" w:rsidRPr="001200B4" w:rsidRDefault="006F1510" w:rsidP="006F1510">
            <w:pPr>
              <w:pStyle w:val="ConsPlusNormal"/>
              <w:rPr>
                <w:szCs w:val="22"/>
              </w:rPr>
            </w:pPr>
          </w:p>
        </w:tc>
      </w:tr>
      <w:tr w:rsidR="002F610E" w:rsidRPr="002F311B" w:rsidTr="007936EB">
        <w:trPr>
          <w:trHeight w:val="9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6F1510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«от КТП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 </w:t>
            </w:r>
            <w:proofErr w:type="spellStart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Рассохино</w:t>
            </w:r>
            <w:proofErr w:type="spellEnd"/>
            <w:r w:rsidRPr="00715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3D3D69" w:rsidRDefault="006F1510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Байдаровский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Россохино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1200B4" w:rsidRDefault="006F1510" w:rsidP="002F610E">
            <w:pPr>
              <w:pStyle w:val="ConsPlusNormal"/>
              <w:rPr>
                <w:szCs w:val="22"/>
              </w:rPr>
            </w:pPr>
            <w:r w:rsidRPr="007027E3">
              <w:rPr>
                <w:color w:val="000000"/>
                <w:sz w:val="18"/>
                <w:szCs w:val="18"/>
              </w:rPr>
              <w:t>35:16:0301012:576</w:t>
            </w:r>
          </w:p>
        </w:tc>
      </w:tr>
      <w:tr w:rsidR="006F1510" w:rsidRPr="002F311B" w:rsidTr="007936EB">
        <w:trPr>
          <w:trHeight w:val="823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F1510" w:rsidRPr="002F311B" w:rsidRDefault="006F1510" w:rsidP="006F1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6F1510" w:rsidRPr="002F311B" w:rsidRDefault="006F1510" w:rsidP="006F151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6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6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«от КТП – 40 </w:t>
            </w:r>
            <w:proofErr w:type="spellStart"/>
            <w:r w:rsidRPr="0016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16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Рассохино</w:t>
            </w:r>
            <w:proofErr w:type="spellEnd"/>
            <w:r w:rsidRPr="0016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F1510" w:rsidRPr="003D3D69" w:rsidRDefault="006F1510" w:rsidP="006F1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Байдаровский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Россохино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F1510" w:rsidRPr="006F1510" w:rsidRDefault="006F1510" w:rsidP="006F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7E3">
              <w:rPr>
                <w:rFonts w:ascii="Times New Roman" w:hAnsi="Times New Roman"/>
                <w:color w:val="000000"/>
                <w:sz w:val="18"/>
                <w:szCs w:val="18"/>
              </w:rPr>
              <w:t>35:16:0301020:66</w:t>
            </w:r>
          </w:p>
        </w:tc>
      </w:tr>
      <w:tr w:rsidR="006F1510" w:rsidRPr="002F311B" w:rsidTr="007936E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F1510" w:rsidRPr="002F311B" w:rsidRDefault="006F1510" w:rsidP="006F1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6F1510" w:rsidRPr="002F311B" w:rsidRDefault="006F1510" w:rsidP="006F151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6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6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«от КТП – 40 </w:t>
            </w:r>
            <w:proofErr w:type="spellStart"/>
            <w:r w:rsidRPr="0016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16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Рассохино</w:t>
            </w:r>
            <w:proofErr w:type="spellEnd"/>
            <w:r w:rsidRPr="0016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F1510" w:rsidRPr="002F311B" w:rsidRDefault="006F1510" w:rsidP="006F1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Байдаровский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Россохино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59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F1510" w:rsidRPr="006F1510" w:rsidRDefault="006F1510" w:rsidP="006F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27E3">
              <w:rPr>
                <w:rFonts w:ascii="Times New Roman" w:hAnsi="Times New Roman"/>
                <w:color w:val="000000"/>
                <w:sz w:val="18"/>
                <w:szCs w:val="18"/>
              </w:rPr>
              <w:t>35:16:0301020:68</w:t>
            </w:r>
          </w:p>
        </w:tc>
      </w:tr>
      <w:tr w:rsidR="006F1510" w:rsidRPr="002F311B" w:rsidTr="007936EB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F1510" w:rsidRPr="002F311B" w:rsidRDefault="006F1510" w:rsidP="006F1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6F1510" w:rsidRPr="002F311B" w:rsidRDefault="006F1510" w:rsidP="006F151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6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6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«от КТП – 40 </w:t>
            </w:r>
            <w:proofErr w:type="spellStart"/>
            <w:r w:rsidRPr="0016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16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Рассохино</w:t>
            </w:r>
            <w:proofErr w:type="spellEnd"/>
            <w:r w:rsidRPr="0016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F1510" w:rsidRPr="002F311B" w:rsidRDefault="006F1510" w:rsidP="006F1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Россохино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62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F1510" w:rsidRDefault="006F1510" w:rsidP="006F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7027E3">
              <w:rPr>
                <w:rFonts w:ascii="Times New Roman" w:hAnsi="Times New Roman"/>
                <w:color w:val="000000"/>
                <w:sz w:val="18"/>
                <w:szCs w:val="18"/>
              </w:rPr>
              <w:t>35:16:0301020:80</w:t>
            </w:r>
          </w:p>
          <w:p w:rsidR="006F1510" w:rsidRDefault="006F1510" w:rsidP="006F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F610E" w:rsidRPr="002F311B" w:rsidTr="007936E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F610E" w:rsidRPr="002F311B" w:rsidRDefault="002F610E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2F610E" w:rsidRPr="002F311B" w:rsidRDefault="006F1510" w:rsidP="002F61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6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6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от КТП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  <w:r w:rsidRPr="0016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16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Травино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2F610E" w:rsidRPr="002F311B" w:rsidRDefault="006F1510" w:rsidP="002F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Травино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610E" w:rsidRPr="006F1510" w:rsidRDefault="006F1510" w:rsidP="002F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826">
              <w:rPr>
                <w:rFonts w:ascii="Times New Roman" w:hAnsi="Times New Roman"/>
                <w:color w:val="000000"/>
                <w:sz w:val="18"/>
                <w:szCs w:val="18"/>
              </w:rPr>
              <w:t>35:16:0301006:85</w:t>
            </w:r>
          </w:p>
        </w:tc>
      </w:tr>
      <w:tr w:rsidR="006F1510" w:rsidRPr="002F311B" w:rsidTr="007936EB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F1510" w:rsidRPr="002F311B" w:rsidRDefault="006F1510" w:rsidP="006F1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:rsidR="006F1510" w:rsidRPr="002F311B" w:rsidRDefault="006F1510" w:rsidP="006F151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16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164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="00FF4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="00FF4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Рассвет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F1510" w:rsidRPr="002F311B" w:rsidRDefault="00FF4612" w:rsidP="006F1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Никольский муниципальный район, сельское поселение Краснополянское, д. Бутова Курья, д. 72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F1510" w:rsidRDefault="006F1510" w:rsidP="006F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35:16:0205024:160</w:t>
            </w:r>
          </w:p>
        </w:tc>
      </w:tr>
      <w:tr w:rsidR="00FF4612" w:rsidRPr="002F311B" w:rsidTr="007936EB">
        <w:trPr>
          <w:trHeight w:val="413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F4612" w:rsidRPr="002F311B" w:rsidRDefault="00FF4612" w:rsidP="00FF4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FF4612" w:rsidRPr="002F311B" w:rsidRDefault="00FF4612" w:rsidP="00FF461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Рассвет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Нигинский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4612" w:rsidRDefault="00FF4612" w:rsidP="00FF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35:16:0205020:26</w:t>
            </w:r>
          </w:p>
        </w:tc>
      </w:tr>
      <w:tr w:rsidR="00FF4612" w:rsidRPr="002F311B" w:rsidTr="007936EB">
        <w:trPr>
          <w:trHeight w:val="413"/>
        </w:trPr>
        <w:tc>
          <w:tcPr>
            <w:tcW w:w="675" w:type="dxa"/>
            <w:shd w:val="clear" w:color="auto" w:fill="auto"/>
            <w:noWrap/>
            <w:vAlign w:val="center"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:rsidR="00FF4612" w:rsidRPr="002F311B" w:rsidRDefault="00FF4612" w:rsidP="00FF461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Рассвет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Ивантец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земельный участок расположен в юго-западной части кадастрового квартала 35:16:0205023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4612" w:rsidRPr="00B57552" w:rsidRDefault="00FF4612" w:rsidP="00FF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35:16:0205023:1</w:t>
            </w:r>
          </w:p>
        </w:tc>
      </w:tr>
      <w:tr w:rsidR="00FF4612" w:rsidRPr="002F311B" w:rsidTr="007936EB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:rsidR="00FF4612" w:rsidRPr="002F311B" w:rsidRDefault="00FF4612" w:rsidP="00FF461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Рассвет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Ивантец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4612" w:rsidRPr="00820157" w:rsidRDefault="00FF4612" w:rsidP="00FF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35:16:0205023:78</w:t>
            </w:r>
          </w:p>
        </w:tc>
      </w:tr>
      <w:tr w:rsidR="00FF4612" w:rsidRPr="002F311B" w:rsidTr="007936E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:rsidR="00FF4612" w:rsidRPr="002F311B" w:rsidRDefault="00FF4612" w:rsidP="00FF461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Рассвет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Нигинский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Ивантец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4612" w:rsidRPr="00820157" w:rsidRDefault="00FF4612" w:rsidP="00FF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35:16:0205023:110</w:t>
            </w:r>
          </w:p>
        </w:tc>
      </w:tr>
      <w:tr w:rsidR="00FF4612" w:rsidRPr="002F311B" w:rsidTr="00053809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FF4612" w:rsidRPr="002F311B" w:rsidRDefault="00FF4612" w:rsidP="00FF461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Рассвет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Нигинский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Ивантец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4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4612" w:rsidRPr="001200B4" w:rsidRDefault="00FF4612" w:rsidP="00FF4612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35:16:0205023:111</w:t>
            </w:r>
          </w:p>
        </w:tc>
      </w:tr>
      <w:tr w:rsidR="00FF4612" w:rsidRPr="002F311B" w:rsidTr="00053809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:rsidR="00FF4612" w:rsidRPr="002F311B" w:rsidRDefault="00FF4612" w:rsidP="00FF461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Рассвет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Нигинский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Бутова Курья, земельный участок расположен в центральной части кадастрового квартала 35:16:0205024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4612" w:rsidRDefault="00FF4612" w:rsidP="00FF4612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35:16:0205024:5</w:t>
            </w:r>
          </w:p>
        </w:tc>
      </w:tr>
      <w:tr w:rsidR="00FF4612" w:rsidRPr="002F311B" w:rsidTr="00053809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1" w:type="dxa"/>
            <w:shd w:val="clear" w:color="auto" w:fill="auto"/>
          </w:tcPr>
          <w:p w:rsidR="00FF4612" w:rsidRPr="002F311B" w:rsidRDefault="00FF4612" w:rsidP="00FF461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Рассвет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Нигинский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д. </w:t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lastRenderedPageBreak/>
              <w:t>Бутова Курья, д. 75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4612" w:rsidRPr="00A331CB" w:rsidRDefault="00FF4612" w:rsidP="00FF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35:16:0205024:48</w:t>
            </w:r>
          </w:p>
        </w:tc>
      </w:tr>
      <w:tr w:rsidR="00FF4612" w:rsidRPr="002F311B" w:rsidTr="00C23DF1">
        <w:trPr>
          <w:trHeight w:val="836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3261" w:type="dxa"/>
            <w:shd w:val="clear" w:color="auto" w:fill="auto"/>
          </w:tcPr>
          <w:p w:rsidR="00FF4612" w:rsidRPr="002F311B" w:rsidRDefault="00FF4612" w:rsidP="00FF461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Рассвет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Нигинский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Бутова Курья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4612" w:rsidRPr="001E1826" w:rsidRDefault="00FF4612" w:rsidP="00FF4612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35:16:0205024:142</w:t>
            </w:r>
          </w:p>
        </w:tc>
      </w:tr>
      <w:tr w:rsidR="00FF4612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261" w:type="dxa"/>
            <w:shd w:val="clear" w:color="auto" w:fill="auto"/>
          </w:tcPr>
          <w:p w:rsidR="00FF4612" w:rsidRPr="002F311B" w:rsidRDefault="00FF4612" w:rsidP="00FF461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Рассвет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Нигинский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д. Бутова Курья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4612" w:rsidRPr="0026232A" w:rsidRDefault="00FF4612" w:rsidP="00FF4612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35:16:0205024:155</w:t>
            </w:r>
          </w:p>
        </w:tc>
      </w:tr>
      <w:tr w:rsidR="00FF4612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261" w:type="dxa"/>
            <w:shd w:val="clear" w:color="auto" w:fill="auto"/>
          </w:tcPr>
          <w:p w:rsidR="00FF4612" w:rsidRPr="002F311B" w:rsidRDefault="00FF4612" w:rsidP="00FF461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Рассвет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Никольский район, Краснополянское с/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д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.Б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утова Курья, д.3 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4612" w:rsidRPr="0026232A" w:rsidRDefault="00FF4612" w:rsidP="00FF4612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35:16:0205024:157</w:t>
            </w:r>
          </w:p>
        </w:tc>
      </w:tr>
      <w:tr w:rsidR="00FF4612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261" w:type="dxa"/>
            <w:shd w:val="clear" w:color="auto" w:fill="auto"/>
          </w:tcPr>
          <w:p w:rsidR="00FF4612" w:rsidRPr="002F311B" w:rsidRDefault="00FF4612" w:rsidP="00FF461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Рассвет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4612" w:rsidRPr="0026232A" w:rsidRDefault="00FF4612" w:rsidP="00FF4612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35:16:0000000:35</w:t>
            </w:r>
          </w:p>
        </w:tc>
      </w:tr>
      <w:tr w:rsidR="00FF4612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261" w:type="dxa"/>
            <w:shd w:val="clear" w:color="auto" w:fill="auto"/>
          </w:tcPr>
          <w:p w:rsidR="00FF4612" w:rsidRPr="002F311B" w:rsidRDefault="00FF4612" w:rsidP="00FF461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C83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КТП-100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№55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Мелентьево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Кузнецова,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4612" w:rsidRPr="0026232A" w:rsidRDefault="00FF4612" w:rsidP="00FF4612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35:16:0403007:18</w:t>
            </w:r>
          </w:p>
        </w:tc>
      </w:tr>
      <w:tr w:rsidR="00FF4612" w:rsidRPr="002F311B" w:rsidTr="00C23DF1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261" w:type="dxa"/>
            <w:shd w:val="clear" w:color="auto" w:fill="auto"/>
          </w:tcPr>
          <w:p w:rsidR="00FF4612" w:rsidRPr="002F311B" w:rsidRDefault="00FF4612" w:rsidP="00FF461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от КТП-100 </w:t>
            </w:r>
            <w:proofErr w:type="spellStart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№55 </w:t>
            </w:r>
            <w:proofErr w:type="spellStart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Мелентьево</w:t>
            </w:r>
            <w:proofErr w:type="spellEnd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с/с Краснополянский,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Юности, д 3а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4612" w:rsidRPr="0026232A" w:rsidRDefault="00FF4612" w:rsidP="00FF4612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35:16:0403007:483</w:t>
            </w:r>
          </w:p>
        </w:tc>
      </w:tr>
      <w:tr w:rsidR="00FF4612" w:rsidRPr="002F311B" w:rsidTr="00C23DF1">
        <w:trPr>
          <w:trHeight w:val="636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261" w:type="dxa"/>
            <w:shd w:val="clear" w:color="auto" w:fill="auto"/>
          </w:tcPr>
          <w:p w:rsidR="00FF4612" w:rsidRPr="002F311B" w:rsidRDefault="00FF4612" w:rsidP="00FF461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от КТП-100 </w:t>
            </w:r>
            <w:proofErr w:type="spellStart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№55 </w:t>
            </w:r>
            <w:proofErr w:type="spellStart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Мелентьево</w:t>
            </w:r>
            <w:proofErr w:type="spellEnd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с/с Краснополянский,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Юности,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3,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кв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4612" w:rsidRPr="0026232A" w:rsidRDefault="00FF4612" w:rsidP="00FF4612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35:16:0403007:484</w:t>
            </w:r>
          </w:p>
        </w:tc>
      </w:tr>
      <w:tr w:rsidR="00FF4612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261" w:type="dxa"/>
            <w:shd w:val="clear" w:color="auto" w:fill="auto"/>
          </w:tcPr>
          <w:p w:rsidR="00FF4612" w:rsidRPr="002F311B" w:rsidRDefault="00FF4612" w:rsidP="00FF461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от КТП-100 </w:t>
            </w:r>
            <w:proofErr w:type="spellStart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№55 </w:t>
            </w:r>
            <w:proofErr w:type="spellStart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Мелентьево</w:t>
            </w:r>
            <w:proofErr w:type="spellEnd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Юности,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3, квартира 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4612" w:rsidRPr="0026232A" w:rsidRDefault="00FF4612" w:rsidP="00FF4612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35:16:0403007:159</w:t>
            </w:r>
          </w:p>
        </w:tc>
      </w:tr>
      <w:tr w:rsidR="00FF4612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261" w:type="dxa"/>
            <w:shd w:val="clear" w:color="auto" w:fill="auto"/>
          </w:tcPr>
          <w:p w:rsidR="00FF4612" w:rsidRPr="002F311B" w:rsidRDefault="00FF4612" w:rsidP="00FF461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от КТП-100 </w:t>
            </w:r>
            <w:proofErr w:type="spellStart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№55 </w:t>
            </w:r>
            <w:proofErr w:type="spellStart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Мелентьево</w:t>
            </w:r>
            <w:proofErr w:type="spellEnd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Юности,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5, квартира 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4612" w:rsidRPr="00B57552" w:rsidRDefault="00FF4612" w:rsidP="00FF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35:16:0403007:157</w:t>
            </w:r>
          </w:p>
        </w:tc>
      </w:tr>
      <w:tr w:rsidR="00FF4612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261" w:type="dxa"/>
            <w:shd w:val="clear" w:color="auto" w:fill="auto"/>
          </w:tcPr>
          <w:p w:rsidR="00FF4612" w:rsidRPr="002F311B" w:rsidRDefault="00FF4612" w:rsidP="00FF461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от КТП-100 </w:t>
            </w:r>
            <w:proofErr w:type="spellStart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№55 </w:t>
            </w:r>
            <w:proofErr w:type="spellStart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Мелентьево</w:t>
            </w:r>
            <w:proofErr w:type="spellEnd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Юности,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7, квартира 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4612" w:rsidRPr="00820157" w:rsidRDefault="00FF4612" w:rsidP="00FF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35:16:0403007:156</w:t>
            </w:r>
          </w:p>
        </w:tc>
      </w:tr>
      <w:tr w:rsidR="00FF4612" w:rsidRPr="002F311B" w:rsidTr="00C23DF1">
        <w:trPr>
          <w:trHeight w:val="928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261" w:type="dxa"/>
            <w:shd w:val="clear" w:color="auto" w:fill="auto"/>
          </w:tcPr>
          <w:p w:rsidR="00FF4612" w:rsidRPr="002F311B" w:rsidRDefault="00FF4612" w:rsidP="00FF461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от КТП-100 </w:t>
            </w:r>
            <w:proofErr w:type="spellStart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№55 </w:t>
            </w:r>
            <w:proofErr w:type="spellStart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Мелентьево</w:t>
            </w:r>
            <w:proofErr w:type="spellEnd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Юности,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7, квартира 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4612" w:rsidRPr="00820157" w:rsidRDefault="00FF4612" w:rsidP="00FF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35:16:0403007:155</w:t>
            </w:r>
          </w:p>
        </w:tc>
      </w:tr>
      <w:tr w:rsidR="00FF4612" w:rsidRPr="002F311B" w:rsidTr="00C23DF1">
        <w:trPr>
          <w:trHeight w:val="636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261" w:type="dxa"/>
            <w:shd w:val="clear" w:color="auto" w:fill="auto"/>
          </w:tcPr>
          <w:p w:rsidR="00FF4612" w:rsidRPr="002F311B" w:rsidRDefault="00FF4612" w:rsidP="00FF461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от КТП-100 </w:t>
            </w:r>
            <w:proofErr w:type="spellStart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№55 </w:t>
            </w:r>
            <w:proofErr w:type="spellStart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Мелентьево</w:t>
            </w:r>
            <w:proofErr w:type="spellEnd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Юности,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8,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кв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4612" w:rsidRPr="001200B4" w:rsidRDefault="00FF4612" w:rsidP="00FF4612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35:16:0403007:527</w:t>
            </w:r>
          </w:p>
        </w:tc>
      </w:tr>
      <w:tr w:rsidR="00FF4612" w:rsidRPr="002F311B" w:rsidTr="007731B9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261" w:type="dxa"/>
            <w:shd w:val="clear" w:color="auto" w:fill="auto"/>
          </w:tcPr>
          <w:p w:rsidR="00FF4612" w:rsidRPr="002F311B" w:rsidRDefault="00FF4612" w:rsidP="00FF461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от КТП-100 </w:t>
            </w:r>
            <w:proofErr w:type="spellStart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№55 </w:t>
            </w:r>
            <w:proofErr w:type="spellStart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Мелентьево</w:t>
            </w:r>
            <w:proofErr w:type="spellEnd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726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/с Краснополянский,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F4612" w:rsidRDefault="00FF4612" w:rsidP="00FF4612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35:16:0000000:397</w:t>
            </w:r>
          </w:p>
        </w:tc>
      </w:tr>
      <w:tr w:rsidR="009A0B6E" w:rsidRPr="002F311B" w:rsidTr="001B688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A0B6E" w:rsidRPr="002F311B" w:rsidRDefault="009A0B6E" w:rsidP="009A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3261" w:type="dxa"/>
            <w:shd w:val="clear" w:color="auto" w:fill="auto"/>
          </w:tcPr>
          <w:p w:rsidR="009A0B6E" w:rsidRPr="002F311B" w:rsidRDefault="009A0B6E" w:rsidP="009A0B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«от КТП-160 </w:t>
            </w:r>
            <w:proofErr w:type="spell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№40 ул</w:t>
            </w:r>
            <w:proofErr w:type="gram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олевая»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0B6E" w:rsidRPr="002F311B" w:rsidRDefault="009A0B6E" w:rsidP="009A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Краснополянский,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Труда, д 27</w:t>
            </w:r>
          </w:p>
        </w:tc>
        <w:tc>
          <w:tcPr>
            <w:tcW w:w="2268" w:type="dxa"/>
            <w:shd w:val="clear" w:color="auto" w:fill="auto"/>
            <w:noWrap/>
          </w:tcPr>
          <w:p w:rsidR="009A0B6E" w:rsidRPr="00B57552" w:rsidRDefault="009A0B6E" w:rsidP="009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0B4">
              <w:rPr>
                <w:rFonts w:ascii="Times New Roman" w:hAnsi="Times New Roman"/>
                <w:color w:val="000000"/>
                <w:sz w:val="23"/>
                <w:szCs w:val="23"/>
              </w:rPr>
              <w:t>35:16:0403001:8</w:t>
            </w:r>
          </w:p>
        </w:tc>
      </w:tr>
      <w:tr w:rsidR="009A0B6E" w:rsidRPr="002F311B" w:rsidTr="001B688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A0B6E" w:rsidRPr="002F311B" w:rsidRDefault="009A0B6E" w:rsidP="009A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261" w:type="dxa"/>
            <w:shd w:val="clear" w:color="auto" w:fill="auto"/>
          </w:tcPr>
          <w:p w:rsidR="009A0B6E" w:rsidRPr="002F311B" w:rsidRDefault="009A0B6E" w:rsidP="009A0B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«от КТП-160 </w:t>
            </w:r>
            <w:proofErr w:type="spell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№40 ул</w:t>
            </w:r>
            <w:proofErr w:type="gram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олевая»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0B6E" w:rsidRPr="002F311B" w:rsidRDefault="009A0B6E" w:rsidP="009A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Краснополянский,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Труда, д 22</w:t>
            </w:r>
          </w:p>
        </w:tc>
        <w:tc>
          <w:tcPr>
            <w:tcW w:w="2268" w:type="dxa"/>
            <w:shd w:val="clear" w:color="auto" w:fill="auto"/>
            <w:noWrap/>
          </w:tcPr>
          <w:p w:rsidR="009A0B6E" w:rsidRPr="001E1826" w:rsidRDefault="009A0B6E" w:rsidP="009A0B6E">
            <w:pPr>
              <w:pStyle w:val="ConsPlusNormal"/>
              <w:rPr>
                <w:color w:val="000000"/>
              </w:rPr>
            </w:pPr>
            <w:r w:rsidRPr="005050B4">
              <w:rPr>
                <w:color w:val="000000"/>
                <w:sz w:val="23"/>
                <w:szCs w:val="23"/>
              </w:rPr>
              <w:t>35:16:0403001:537</w:t>
            </w:r>
          </w:p>
        </w:tc>
      </w:tr>
      <w:tr w:rsidR="009A0B6E" w:rsidRPr="002F311B" w:rsidTr="001B688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A0B6E" w:rsidRPr="002F311B" w:rsidRDefault="009A0B6E" w:rsidP="009A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261" w:type="dxa"/>
            <w:shd w:val="clear" w:color="auto" w:fill="auto"/>
          </w:tcPr>
          <w:p w:rsidR="009A0B6E" w:rsidRPr="002F311B" w:rsidRDefault="009A0B6E" w:rsidP="009A0B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«от КТП-160 </w:t>
            </w:r>
            <w:proofErr w:type="spell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№40 ул</w:t>
            </w:r>
            <w:proofErr w:type="gram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олевая»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0B6E" w:rsidRPr="002F311B" w:rsidRDefault="009A0B6E" w:rsidP="009A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с/с Краснополянский,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Мира, д 6 б</w:t>
            </w:r>
          </w:p>
        </w:tc>
        <w:tc>
          <w:tcPr>
            <w:tcW w:w="2268" w:type="dxa"/>
            <w:shd w:val="clear" w:color="auto" w:fill="auto"/>
            <w:noWrap/>
          </w:tcPr>
          <w:p w:rsidR="009A0B6E" w:rsidRPr="0026232A" w:rsidRDefault="009A0B6E" w:rsidP="009A0B6E">
            <w:pPr>
              <w:pStyle w:val="ConsPlusNormal"/>
              <w:rPr>
                <w:color w:val="000000"/>
              </w:rPr>
            </w:pPr>
            <w:r w:rsidRPr="005050B4">
              <w:rPr>
                <w:color w:val="000000"/>
                <w:sz w:val="23"/>
                <w:szCs w:val="23"/>
              </w:rPr>
              <w:t>35:16:0403001:527</w:t>
            </w:r>
          </w:p>
        </w:tc>
      </w:tr>
      <w:tr w:rsidR="009A0B6E" w:rsidRPr="002F311B" w:rsidTr="001B6885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A0B6E" w:rsidRPr="002F311B" w:rsidRDefault="009A0B6E" w:rsidP="009A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261" w:type="dxa"/>
            <w:shd w:val="clear" w:color="auto" w:fill="auto"/>
          </w:tcPr>
          <w:p w:rsidR="009A0B6E" w:rsidRPr="002F311B" w:rsidRDefault="009A0B6E" w:rsidP="009A0B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«от КТП-160 </w:t>
            </w:r>
            <w:proofErr w:type="spell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№40 ул</w:t>
            </w:r>
            <w:proofErr w:type="gram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олевая»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0B6E" w:rsidRPr="002F311B" w:rsidRDefault="009A0B6E" w:rsidP="009A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с/с Краснополянский,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Труда, д 16 а</w:t>
            </w:r>
          </w:p>
        </w:tc>
        <w:tc>
          <w:tcPr>
            <w:tcW w:w="2268" w:type="dxa"/>
            <w:shd w:val="clear" w:color="auto" w:fill="auto"/>
            <w:noWrap/>
          </w:tcPr>
          <w:p w:rsidR="009A0B6E" w:rsidRPr="0026232A" w:rsidRDefault="009A0B6E" w:rsidP="009A0B6E">
            <w:pPr>
              <w:pStyle w:val="ConsPlusNormal"/>
              <w:rPr>
                <w:color w:val="000000"/>
              </w:rPr>
            </w:pPr>
            <w:r w:rsidRPr="005050B4">
              <w:rPr>
                <w:color w:val="000000"/>
                <w:sz w:val="23"/>
                <w:szCs w:val="23"/>
              </w:rPr>
              <w:t>35:16:0403001:539</w:t>
            </w:r>
          </w:p>
        </w:tc>
      </w:tr>
      <w:tr w:rsidR="009A0B6E" w:rsidRPr="002F311B" w:rsidTr="001B6885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A0B6E" w:rsidRPr="002F311B" w:rsidRDefault="009A0B6E" w:rsidP="009A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261" w:type="dxa"/>
            <w:shd w:val="clear" w:color="auto" w:fill="auto"/>
          </w:tcPr>
          <w:p w:rsidR="009A0B6E" w:rsidRPr="002F311B" w:rsidRDefault="009A0B6E" w:rsidP="009A0B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«от КТП-160 </w:t>
            </w:r>
            <w:proofErr w:type="spell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№40 ул</w:t>
            </w:r>
            <w:proofErr w:type="gram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олевая»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0B6E" w:rsidRPr="002F311B" w:rsidRDefault="009A0B6E" w:rsidP="009A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с/с Краснополянский,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Труда, д 14</w:t>
            </w:r>
          </w:p>
        </w:tc>
        <w:tc>
          <w:tcPr>
            <w:tcW w:w="2268" w:type="dxa"/>
            <w:shd w:val="clear" w:color="auto" w:fill="auto"/>
            <w:noWrap/>
          </w:tcPr>
          <w:p w:rsidR="009A0B6E" w:rsidRPr="0026232A" w:rsidRDefault="009A0B6E" w:rsidP="009A0B6E">
            <w:pPr>
              <w:pStyle w:val="ConsPlusNormal"/>
              <w:rPr>
                <w:color w:val="000000"/>
              </w:rPr>
            </w:pPr>
            <w:r w:rsidRPr="005050B4">
              <w:rPr>
                <w:color w:val="000000"/>
                <w:sz w:val="23"/>
                <w:szCs w:val="23"/>
              </w:rPr>
              <w:t>35:16:0403001:506</w:t>
            </w:r>
          </w:p>
        </w:tc>
      </w:tr>
      <w:tr w:rsidR="009A0B6E" w:rsidRPr="002F311B" w:rsidTr="001B6885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A0B6E" w:rsidRPr="002F311B" w:rsidRDefault="009A0B6E" w:rsidP="009A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261" w:type="dxa"/>
            <w:shd w:val="clear" w:color="auto" w:fill="auto"/>
          </w:tcPr>
          <w:p w:rsidR="009A0B6E" w:rsidRPr="002F311B" w:rsidRDefault="009A0B6E" w:rsidP="009A0B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«от КТП-160 </w:t>
            </w:r>
            <w:proofErr w:type="spell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№40 ул</w:t>
            </w:r>
            <w:proofErr w:type="gram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олевая»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0B6E" w:rsidRPr="002F311B" w:rsidRDefault="009A0B6E" w:rsidP="009A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с/с Краснополянский,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Труда, д 12</w:t>
            </w:r>
          </w:p>
        </w:tc>
        <w:tc>
          <w:tcPr>
            <w:tcW w:w="2268" w:type="dxa"/>
            <w:shd w:val="clear" w:color="auto" w:fill="auto"/>
            <w:noWrap/>
          </w:tcPr>
          <w:p w:rsidR="009A0B6E" w:rsidRPr="0026232A" w:rsidRDefault="009A0B6E" w:rsidP="009A0B6E">
            <w:pPr>
              <w:pStyle w:val="ConsPlusNormal"/>
              <w:rPr>
                <w:color w:val="000000"/>
              </w:rPr>
            </w:pPr>
            <w:r w:rsidRPr="005050B4">
              <w:rPr>
                <w:color w:val="000000"/>
                <w:sz w:val="23"/>
                <w:szCs w:val="23"/>
              </w:rPr>
              <w:t>35:16:0403001:479</w:t>
            </w:r>
          </w:p>
        </w:tc>
      </w:tr>
      <w:tr w:rsidR="009A0B6E" w:rsidRPr="002F311B" w:rsidTr="001B688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A0B6E" w:rsidRPr="002F311B" w:rsidRDefault="009A0B6E" w:rsidP="009A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261" w:type="dxa"/>
            <w:shd w:val="clear" w:color="auto" w:fill="auto"/>
          </w:tcPr>
          <w:p w:rsidR="009A0B6E" w:rsidRPr="002F311B" w:rsidRDefault="009A0B6E" w:rsidP="009A0B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«от КТП-160 </w:t>
            </w:r>
            <w:proofErr w:type="spell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№40 ул</w:t>
            </w:r>
            <w:proofErr w:type="gram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олевая»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0B6E" w:rsidRPr="002F311B" w:rsidRDefault="009A0B6E" w:rsidP="009A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с/с Краснополянский,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Труда, д 10</w:t>
            </w:r>
          </w:p>
        </w:tc>
        <w:tc>
          <w:tcPr>
            <w:tcW w:w="2268" w:type="dxa"/>
            <w:shd w:val="clear" w:color="auto" w:fill="auto"/>
            <w:noWrap/>
          </w:tcPr>
          <w:p w:rsidR="009A0B6E" w:rsidRPr="0026232A" w:rsidRDefault="009A0B6E" w:rsidP="009A0B6E">
            <w:pPr>
              <w:pStyle w:val="ConsPlusNormal"/>
              <w:rPr>
                <w:color w:val="000000"/>
              </w:rPr>
            </w:pPr>
            <w:r w:rsidRPr="005050B4">
              <w:rPr>
                <w:color w:val="000000"/>
                <w:sz w:val="23"/>
                <w:szCs w:val="23"/>
              </w:rPr>
              <w:t>35:16:0403001:507</w:t>
            </w:r>
          </w:p>
        </w:tc>
      </w:tr>
      <w:tr w:rsidR="009A0B6E" w:rsidRPr="002F311B" w:rsidTr="001B6885">
        <w:trPr>
          <w:trHeight w:val="836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A0B6E" w:rsidRPr="002F311B" w:rsidRDefault="009A0B6E" w:rsidP="009A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261" w:type="dxa"/>
            <w:shd w:val="clear" w:color="auto" w:fill="auto"/>
          </w:tcPr>
          <w:p w:rsidR="009A0B6E" w:rsidRPr="002F311B" w:rsidRDefault="009A0B6E" w:rsidP="009A0B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«от КТП-160 </w:t>
            </w:r>
            <w:proofErr w:type="spell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№40 ул</w:t>
            </w:r>
            <w:proofErr w:type="gram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олевая»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0B6E" w:rsidRPr="002F311B" w:rsidRDefault="009A0B6E" w:rsidP="009A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Никольский район, Краснополянское с/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д.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ул. Пьянкова, дом 2</w:t>
            </w:r>
          </w:p>
        </w:tc>
        <w:tc>
          <w:tcPr>
            <w:tcW w:w="2268" w:type="dxa"/>
            <w:shd w:val="clear" w:color="auto" w:fill="auto"/>
            <w:noWrap/>
          </w:tcPr>
          <w:p w:rsidR="009A0B6E" w:rsidRPr="0026232A" w:rsidRDefault="009A0B6E" w:rsidP="009A0B6E">
            <w:pPr>
              <w:pStyle w:val="ConsPlusNormal"/>
              <w:rPr>
                <w:color w:val="000000"/>
              </w:rPr>
            </w:pPr>
            <w:r w:rsidRPr="005050B4">
              <w:rPr>
                <w:color w:val="000000"/>
                <w:sz w:val="23"/>
                <w:szCs w:val="23"/>
              </w:rPr>
              <w:t>35:16:0403001:620</w:t>
            </w:r>
          </w:p>
        </w:tc>
      </w:tr>
      <w:tr w:rsidR="009A0B6E" w:rsidRPr="002F311B" w:rsidTr="001B688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A0B6E" w:rsidRPr="002F311B" w:rsidRDefault="009A0B6E" w:rsidP="009A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261" w:type="dxa"/>
            <w:shd w:val="clear" w:color="auto" w:fill="auto"/>
          </w:tcPr>
          <w:p w:rsidR="009A0B6E" w:rsidRPr="002F311B" w:rsidRDefault="009A0B6E" w:rsidP="009A0B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«от КТП-160 </w:t>
            </w:r>
            <w:proofErr w:type="spell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№40 ул</w:t>
            </w:r>
            <w:proofErr w:type="gram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олевая»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0B6E" w:rsidRPr="002F311B" w:rsidRDefault="009A0B6E" w:rsidP="009A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/с Краснополянский, д.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:rsidR="009A0B6E" w:rsidRPr="0026232A" w:rsidRDefault="009A0B6E" w:rsidP="009A0B6E">
            <w:pPr>
              <w:pStyle w:val="ConsPlusNormal"/>
              <w:rPr>
                <w:color w:val="000000"/>
              </w:rPr>
            </w:pPr>
            <w:r w:rsidRPr="005050B4">
              <w:rPr>
                <w:color w:val="000000"/>
                <w:sz w:val="23"/>
                <w:szCs w:val="23"/>
              </w:rPr>
              <w:t>35:16:0403001:625</w:t>
            </w:r>
          </w:p>
        </w:tc>
      </w:tr>
      <w:tr w:rsidR="009A0B6E" w:rsidRPr="002F311B" w:rsidTr="0087319D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A0B6E" w:rsidRPr="002F311B" w:rsidRDefault="009A0B6E" w:rsidP="009A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261" w:type="dxa"/>
            <w:shd w:val="clear" w:color="auto" w:fill="auto"/>
          </w:tcPr>
          <w:p w:rsidR="009A0B6E" w:rsidRPr="002F311B" w:rsidRDefault="009A0B6E" w:rsidP="009A0B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«от КТП-160 </w:t>
            </w:r>
            <w:proofErr w:type="spell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№40 ул</w:t>
            </w:r>
            <w:proofErr w:type="gram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олевая»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0B6E" w:rsidRPr="002F311B" w:rsidRDefault="009A0B6E" w:rsidP="009A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Никольский район, Краснополянское с/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д.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ул. Пьянкова, дом 9</w:t>
            </w:r>
          </w:p>
        </w:tc>
        <w:tc>
          <w:tcPr>
            <w:tcW w:w="2268" w:type="dxa"/>
            <w:shd w:val="clear" w:color="auto" w:fill="auto"/>
            <w:noWrap/>
          </w:tcPr>
          <w:p w:rsidR="009A0B6E" w:rsidRPr="00ED7ADF" w:rsidRDefault="009A0B6E" w:rsidP="009A0B6E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  <w:r w:rsidRPr="00006F87">
              <w:rPr>
                <w:color w:val="000000"/>
                <w:sz w:val="23"/>
                <w:szCs w:val="23"/>
              </w:rPr>
              <w:t>5:16:0403001:634</w:t>
            </w:r>
          </w:p>
        </w:tc>
      </w:tr>
      <w:tr w:rsidR="009A0B6E" w:rsidRPr="002F311B" w:rsidTr="0087319D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A0B6E" w:rsidRPr="002F311B" w:rsidRDefault="009A0B6E" w:rsidP="009A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261" w:type="dxa"/>
            <w:shd w:val="clear" w:color="auto" w:fill="auto"/>
          </w:tcPr>
          <w:p w:rsidR="009A0B6E" w:rsidRPr="002F311B" w:rsidRDefault="009A0B6E" w:rsidP="009A0B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«от КТП-160 </w:t>
            </w:r>
            <w:proofErr w:type="spell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№40 ул</w:t>
            </w:r>
            <w:proofErr w:type="gram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олевая»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0B6E" w:rsidRPr="002F311B" w:rsidRDefault="009A0B6E" w:rsidP="009A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Никольский район, Краснополянское с/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д.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ул. Пьянкова, дом 7</w:t>
            </w:r>
          </w:p>
        </w:tc>
        <w:tc>
          <w:tcPr>
            <w:tcW w:w="2268" w:type="dxa"/>
            <w:shd w:val="clear" w:color="auto" w:fill="auto"/>
            <w:noWrap/>
          </w:tcPr>
          <w:p w:rsidR="009A0B6E" w:rsidRPr="00ED7ADF" w:rsidRDefault="009A0B6E" w:rsidP="009A0B6E">
            <w:pPr>
              <w:pStyle w:val="ConsPlusNormal"/>
              <w:rPr>
                <w:color w:val="000000"/>
              </w:rPr>
            </w:pPr>
            <w:r w:rsidRPr="00006F87">
              <w:rPr>
                <w:color w:val="000000"/>
                <w:sz w:val="23"/>
                <w:szCs w:val="23"/>
              </w:rPr>
              <w:t>35:16:0403001:635</w:t>
            </w:r>
          </w:p>
        </w:tc>
      </w:tr>
      <w:tr w:rsidR="009A0B6E" w:rsidRPr="002F311B" w:rsidTr="0087319D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A0B6E" w:rsidRPr="002F311B" w:rsidRDefault="009A0B6E" w:rsidP="009A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261" w:type="dxa"/>
            <w:shd w:val="clear" w:color="auto" w:fill="auto"/>
          </w:tcPr>
          <w:p w:rsidR="009A0B6E" w:rsidRPr="002F311B" w:rsidRDefault="009A0B6E" w:rsidP="009A0B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«от КТП-160 </w:t>
            </w:r>
            <w:proofErr w:type="spell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№40 ул</w:t>
            </w:r>
            <w:proofErr w:type="gram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олевая»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0B6E" w:rsidRPr="002F311B" w:rsidRDefault="009A0B6E" w:rsidP="009A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Никольский район, Краснополянское с/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д.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ул. Пьянкова, дом 5</w:t>
            </w:r>
          </w:p>
        </w:tc>
        <w:tc>
          <w:tcPr>
            <w:tcW w:w="2268" w:type="dxa"/>
            <w:shd w:val="clear" w:color="auto" w:fill="auto"/>
            <w:noWrap/>
          </w:tcPr>
          <w:p w:rsidR="009A0B6E" w:rsidRPr="00ED7ADF" w:rsidRDefault="009A0B6E" w:rsidP="009A0B6E">
            <w:pPr>
              <w:pStyle w:val="ConsPlusNormal"/>
              <w:rPr>
                <w:color w:val="000000"/>
              </w:rPr>
            </w:pPr>
            <w:r w:rsidRPr="00006F87">
              <w:rPr>
                <w:color w:val="000000"/>
                <w:sz w:val="23"/>
                <w:szCs w:val="23"/>
              </w:rPr>
              <w:t>35:16:0403001:636</w:t>
            </w:r>
          </w:p>
        </w:tc>
      </w:tr>
      <w:tr w:rsidR="009A0B6E" w:rsidRPr="002F311B" w:rsidTr="0087319D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A0B6E" w:rsidRPr="002F311B" w:rsidRDefault="009A0B6E" w:rsidP="009A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3261" w:type="dxa"/>
            <w:shd w:val="clear" w:color="auto" w:fill="auto"/>
          </w:tcPr>
          <w:p w:rsidR="009A0B6E" w:rsidRPr="002F311B" w:rsidRDefault="009A0B6E" w:rsidP="009A0B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«от КТП-160 </w:t>
            </w:r>
            <w:proofErr w:type="spell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№40 ул</w:t>
            </w:r>
            <w:proofErr w:type="gram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олевая»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0B6E" w:rsidRPr="002F311B" w:rsidRDefault="009A0B6E" w:rsidP="009A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Никольский район, Краснополянское с/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д.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ул. Пьянкова, дом 3</w:t>
            </w:r>
          </w:p>
        </w:tc>
        <w:tc>
          <w:tcPr>
            <w:tcW w:w="2268" w:type="dxa"/>
            <w:shd w:val="clear" w:color="auto" w:fill="auto"/>
            <w:noWrap/>
          </w:tcPr>
          <w:p w:rsidR="009A0B6E" w:rsidRPr="00ED7ADF" w:rsidRDefault="009A0B6E" w:rsidP="009A0B6E">
            <w:pPr>
              <w:pStyle w:val="ConsPlusNormal"/>
              <w:rPr>
                <w:color w:val="000000"/>
              </w:rPr>
            </w:pPr>
            <w:r w:rsidRPr="00006F87">
              <w:rPr>
                <w:color w:val="000000"/>
                <w:sz w:val="23"/>
                <w:szCs w:val="23"/>
              </w:rPr>
              <w:t>35:16:0403001:637</w:t>
            </w:r>
          </w:p>
        </w:tc>
      </w:tr>
      <w:tr w:rsidR="009A0B6E" w:rsidRPr="002F311B" w:rsidTr="0087319D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A0B6E" w:rsidRPr="002F311B" w:rsidRDefault="009A0B6E" w:rsidP="009A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261" w:type="dxa"/>
            <w:shd w:val="clear" w:color="auto" w:fill="auto"/>
          </w:tcPr>
          <w:p w:rsidR="009A0B6E" w:rsidRPr="002F311B" w:rsidRDefault="009A0B6E" w:rsidP="009A0B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«от КТП-160 </w:t>
            </w:r>
            <w:proofErr w:type="spell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№40 ул</w:t>
            </w:r>
            <w:proofErr w:type="gramStart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9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олевая»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0B6E" w:rsidRPr="002F311B" w:rsidRDefault="009A0B6E" w:rsidP="009A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Никольский район, Краснополянское с/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д.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ул. Пьянкова, дом 1</w:t>
            </w:r>
          </w:p>
        </w:tc>
        <w:tc>
          <w:tcPr>
            <w:tcW w:w="2268" w:type="dxa"/>
            <w:shd w:val="clear" w:color="auto" w:fill="auto"/>
            <w:noWrap/>
          </w:tcPr>
          <w:p w:rsidR="009A0B6E" w:rsidRPr="00ED7ADF" w:rsidRDefault="009A0B6E" w:rsidP="009A0B6E">
            <w:pPr>
              <w:pStyle w:val="ConsPlusNormal"/>
              <w:rPr>
                <w:color w:val="000000"/>
              </w:rPr>
            </w:pPr>
            <w:r w:rsidRPr="00006F87">
              <w:rPr>
                <w:color w:val="000000"/>
                <w:sz w:val="23"/>
                <w:szCs w:val="23"/>
              </w:rPr>
              <w:t>35:16:0403001:638</w:t>
            </w:r>
          </w:p>
        </w:tc>
      </w:tr>
      <w:tr w:rsidR="009A0B6E" w:rsidRPr="002F311B" w:rsidTr="0087319D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</w:tcPr>
          <w:p w:rsidR="009A0B6E" w:rsidRDefault="009A0B6E" w:rsidP="009A0B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9A0B6E" w:rsidRPr="00E943A7" w:rsidRDefault="009A0B6E" w:rsidP="009A0B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«от КТП-160 </w:t>
            </w:r>
            <w:proofErr w:type="spellStart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№40 ул</w:t>
            </w:r>
            <w:proofErr w:type="gramStart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олевая»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0B6E" w:rsidRDefault="009A0B6E" w:rsidP="009A0B6E">
            <w:pPr>
              <w:spacing w:after="0" w:line="240" w:lineRule="auto"/>
              <w:jc w:val="center"/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Никольский район, Краснополянское с/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д.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ул. Пьянкова, дом 19</w:t>
            </w:r>
          </w:p>
        </w:tc>
        <w:tc>
          <w:tcPr>
            <w:tcW w:w="2268" w:type="dxa"/>
            <w:shd w:val="clear" w:color="auto" w:fill="auto"/>
            <w:noWrap/>
          </w:tcPr>
          <w:p w:rsidR="009A0B6E" w:rsidRPr="00006F87" w:rsidRDefault="009A0B6E" w:rsidP="009A0B6E">
            <w:pPr>
              <w:pStyle w:val="ConsPlusNormal"/>
              <w:rPr>
                <w:color w:val="000000"/>
                <w:sz w:val="23"/>
                <w:szCs w:val="23"/>
              </w:rPr>
            </w:pPr>
            <w:r w:rsidRPr="009C70B5">
              <w:rPr>
                <w:color w:val="000000"/>
                <w:sz w:val="23"/>
                <w:szCs w:val="23"/>
              </w:rPr>
              <w:t>35:16:0403001:622</w:t>
            </w:r>
          </w:p>
        </w:tc>
      </w:tr>
      <w:tr w:rsidR="009A0B6E" w:rsidRPr="002F311B" w:rsidTr="0087319D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</w:tcPr>
          <w:p w:rsidR="009A0B6E" w:rsidRDefault="009A0B6E" w:rsidP="009A0B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9A0B6E" w:rsidRPr="00E943A7" w:rsidRDefault="009A0B6E" w:rsidP="009A0B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«от КТП-160 </w:t>
            </w:r>
            <w:proofErr w:type="spellStart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№40 ул</w:t>
            </w:r>
            <w:proofErr w:type="gramStart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олевая»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0B6E" w:rsidRDefault="009A0B6E" w:rsidP="009A0B6E">
            <w:pPr>
              <w:spacing w:after="0" w:line="240" w:lineRule="auto"/>
              <w:jc w:val="center"/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Российская Федерация, Вологодская область, Никольский муниципальный район, сельское поселение Краснополянское, деревня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улица Пьянкова, 17</w:t>
            </w:r>
          </w:p>
        </w:tc>
        <w:tc>
          <w:tcPr>
            <w:tcW w:w="2268" w:type="dxa"/>
            <w:shd w:val="clear" w:color="auto" w:fill="auto"/>
            <w:noWrap/>
          </w:tcPr>
          <w:p w:rsidR="009A0B6E" w:rsidRPr="00006F87" w:rsidRDefault="009A0B6E" w:rsidP="009A0B6E">
            <w:pPr>
              <w:pStyle w:val="ConsPlusNormal"/>
              <w:rPr>
                <w:color w:val="000000"/>
                <w:sz w:val="23"/>
                <w:szCs w:val="23"/>
              </w:rPr>
            </w:pPr>
            <w:r w:rsidRPr="009C70B5">
              <w:rPr>
                <w:color w:val="000000"/>
                <w:sz w:val="23"/>
                <w:szCs w:val="23"/>
              </w:rPr>
              <w:t>35:16:0403001:623</w:t>
            </w:r>
          </w:p>
        </w:tc>
      </w:tr>
      <w:tr w:rsidR="009A0B6E" w:rsidRPr="002F311B" w:rsidTr="0087319D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</w:tcPr>
          <w:p w:rsidR="009A0B6E" w:rsidRDefault="009A0B6E" w:rsidP="009A0B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9A0B6E" w:rsidRPr="00E943A7" w:rsidRDefault="009A0B6E" w:rsidP="009A0B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«от КТП-160 </w:t>
            </w:r>
            <w:proofErr w:type="spellStart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№40 ул</w:t>
            </w:r>
            <w:proofErr w:type="gramStart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олевая»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0B6E" w:rsidRDefault="009A0B6E" w:rsidP="009A0B6E">
            <w:pPr>
              <w:spacing w:after="0" w:line="240" w:lineRule="auto"/>
              <w:jc w:val="center"/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/с Краснополянский, д.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:rsidR="009A0B6E" w:rsidRPr="00006F87" w:rsidRDefault="009A0B6E" w:rsidP="009A0B6E">
            <w:pPr>
              <w:pStyle w:val="ConsPlusNormal"/>
              <w:rPr>
                <w:color w:val="000000"/>
                <w:sz w:val="23"/>
                <w:szCs w:val="23"/>
              </w:rPr>
            </w:pPr>
            <w:r w:rsidRPr="009C70B5">
              <w:rPr>
                <w:color w:val="000000"/>
                <w:sz w:val="23"/>
                <w:szCs w:val="23"/>
              </w:rPr>
              <w:t>35:16:0403001:625</w:t>
            </w:r>
          </w:p>
        </w:tc>
      </w:tr>
      <w:tr w:rsidR="009A0B6E" w:rsidRPr="002F311B" w:rsidTr="0087319D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</w:tcPr>
          <w:p w:rsidR="009A0B6E" w:rsidRDefault="009A0B6E" w:rsidP="009A0B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9A0B6E" w:rsidRPr="00E943A7" w:rsidRDefault="009A0B6E" w:rsidP="009A0B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«от КТП-160 </w:t>
            </w:r>
            <w:proofErr w:type="spellStart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№40 ул</w:t>
            </w:r>
            <w:proofErr w:type="gramStart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олевая»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0B6E" w:rsidRDefault="009A0B6E" w:rsidP="009A0B6E">
            <w:pPr>
              <w:spacing w:after="0" w:line="240" w:lineRule="auto"/>
              <w:jc w:val="center"/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р-н Никольский, с/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Краснополянское</w:t>
            </w:r>
          </w:p>
        </w:tc>
        <w:tc>
          <w:tcPr>
            <w:tcW w:w="2268" w:type="dxa"/>
            <w:shd w:val="clear" w:color="auto" w:fill="auto"/>
            <w:noWrap/>
          </w:tcPr>
          <w:p w:rsidR="009A0B6E" w:rsidRPr="00006F87" w:rsidRDefault="009A0B6E" w:rsidP="009A0B6E">
            <w:pPr>
              <w:pStyle w:val="ConsPlusNormal"/>
              <w:rPr>
                <w:color w:val="000000"/>
                <w:sz w:val="23"/>
                <w:szCs w:val="23"/>
              </w:rPr>
            </w:pPr>
            <w:r w:rsidRPr="009C70B5">
              <w:rPr>
                <w:color w:val="000000"/>
                <w:sz w:val="23"/>
                <w:szCs w:val="23"/>
              </w:rPr>
              <w:t>35:16:0403001:713</w:t>
            </w:r>
          </w:p>
        </w:tc>
      </w:tr>
      <w:tr w:rsidR="009A0B6E" w:rsidRPr="002F311B" w:rsidTr="0087319D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</w:tcPr>
          <w:p w:rsidR="009A0B6E" w:rsidRDefault="009A0B6E" w:rsidP="009A0B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9A0B6E" w:rsidRPr="00E943A7" w:rsidRDefault="009A0B6E" w:rsidP="009A0B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«от КТП-160 </w:t>
            </w:r>
            <w:proofErr w:type="spellStart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№40 ул</w:t>
            </w:r>
            <w:proofErr w:type="gramStart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олевая»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0B6E" w:rsidRDefault="009A0B6E" w:rsidP="009A0B6E">
            <w:pPr>
              <w:spacing w:after="0" w:line="240" w:lineRule="auto"/>
              <w:jc w:val="center"/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Российская Федерация, 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/с Краснополянский,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:rsidR="009A0B6E" w:rsidRPr="00006F87" w:rsidRDefault="009A0B6E" w:rsidP="009A0B6E">
            <w:pPr>
              <w:pStyle w:val="ConsPlusNormal"/>
              <w:rPr>
                <w:color w:val="000000"/>
                <w:sz w:val="23"/>
                <w:szCs w:val="23"/>
              </w:rPr>
            </w:pPr>
            <w:r w:rsidRPr="009C70B5">
              <w:rPr>
                <w:color w:val="000000"/>
                <w:sz w:val="23"/>
                <w:szCs w:val="23"/>
              </w:rPr>
              <w:t>35:16:0403001:653</w:t>
            </w:r>
          </w:p>
        </w:tc>
      </w:tr>
      <w:tr w:rsidR="009A0B6E" w:rsidRPr="002F311B" w:rsidTr="0087319D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</w:tcPr>
          <w:p w:rsidR="009A0B6E" w:rsidRDefault="009A0B6E" w:rsidP="009A0B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9A0B6E" w:rsidRPr="00E943A7" w:rsidRDefault="009A0B6E" w:rsidP="009A0B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«от КТП-160 </w:t>
            </w:r>
            <w:proofErr w:type="spellStart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№40 ул</w:t>
            </w:r>
            <w:proofErr w:type="gramStart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олевая»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0B6E" w:rsidRDefault="009A0B6E" w:rsidP="009A0B6E">
            <w:pPr>
              <w:spacing w:after="0" w:line="240" w:lineRule="auto"/>
              <w:jc w:val="center"/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Российская Федерация, Вологодская область, Никольский муниципальный р-н, сельское поселение Краснополянское,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Полевая, 19</w:t>
            </w:r>
          </w:p>
        </w:tc>
        <w:tc>
          <w:tcPr>
            <w:tcW w:w="2268" w:type="dxa"/>
            <w:shd w:val="clear" w:color="auto" w:fill="auto"/>
            <w:noWrap/>
          </w:tcPr>
          <w:p w:rsidR="009A0B6E" w:rsidRPr="00006F87" w:rsidRDefault="009A0B6E" w:rsidP="009A0B6E">
            <w:pPr>
              <w:pStyle w:val="ConsPlusNormal"/>
              <w:rPr>
                <w:color w:val="000000"/>
                <w:sz w:val="23"/>
                <w:szCs w:val="23"/>
              </w:rPr>
            </w:pPr>
            <w:r w:rsidRPr="009C70B5">
              <w:rPr>
                <w:color w:val="000000"/>
                <w:sz w:val="23"/>
                <w:szCs w:val="23"/>
              </w:rPr>
              <w:t>35:16:0403001:678</w:t>
            </w:r>
          </w:p>
        </w:tc>
      </w:tr>
      <w:tr w:rsidR="009A0B6E" w:rsidRPr="002F311B" w:rsidTr="0087319D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</w:tcPr>
          <w:p w:rsidR="009A0B6E" w:rsidRDefault="009A0B6E" w:rsidP="009A0B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9A0B6E" w:rsidRPr="00E943A7" w:rsidRDefault="009A0B6E" w:rsidP="009A0B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«от КТП-160 </w:t>
            </w:r>
            <w:proofErr w:type="spellStart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№40 ул</w:t>
            </w:r>
            <w:proofErr w:type="gramStart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олевая»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0B6E" w:rsidRDefault="009A0B6E" w:rsidP="009A0B6E">
            <w:pPr>
              <w:spacing w:after="0" w:line="240" w:lineRule="auto"/>
              <w:jc w:val="center"/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Никольский муниципальный район, с/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Краснополянское,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Полевая, 21</w:t>
            </w:r>
          </w:p>
        </w:tc>
        <w:tc>
          <w:tcPr>
            <w:tcW w:w="2268" w:type="dxa"/>
            <w:shd w:val="clear" w:color="auto" w:fill="auto"/>
            <w:noWrap/>
          </w:tcPr>
          <w:p w:rsidR="009A0B6E" w:rsidRPr="00006F87" w:rsidRDefault="009A0B6E" w:rsidP="009A0B6E">
            <w:pPr>
              <w:pStyle w:val="ConsPlusNormal"/>
              <w:rPr>
                <w:color w:val="000000"/>
                <w:sz w:val="23"/>
                <w:szCs w:val="23"/>
              </w:rPr>
            </w:pPr>
            <w:r w:rsidRPr="009C70B5">
              <w:rPr>
                <w:color w:val="000000"/>
                <w:sz w:val="23"/>
                <w:szCs w:val="23"/>
              </w:rPr>
              <w:t>35:16:0403001:655</w:t>
            </w:r>
          </w:p>
        </w:tc>
      </w:tr>
      <w:tr w:rsidR="009A0B6E" w:rsidRPr="002F311B" w:rsidTr="0087319D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</w:tcPr>
          <w:p w:rsidR="009A0B6E" w:rsidRDefault="009A0B6E" w:rsidP="009A0B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9A0B6E" w:rsidRPr="00E943A7" w:rsidRDefault="009A0B6E" w:rsidP="009A0B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«от КТП-160 </w:t>
            </w:r>
            <w:proofErr w:type="spellStart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№40 ул</w:t>
            </w:r>
            <w:proofErr w:type="gramStart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олевая»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0B6E" w:rsidRDefault="009A0B6E" w:rsidP="009A0B6E">
            <w:pPr>
              <w:spacing w:after="0" w:line="240" w:lineRule="auto"/>
              <w:jc w:val="center"/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Российская Федерация, 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/с Краснополянский,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:rsidR="009A0B6E" w:rsidRPr="00006F87" w:rsidRDefault="009A0B6E" w:rsidP="009A0B6E">
            <w:pPr>
              <w:pStyle w:val="ConsPlusNormal"/>
              <w:rPr>
                <w:color w:val="000000"/>
                <w:sz w:val="23"/>
                <w:szCs w:val="23"/>
              </w:rPr>
            </w:pPr>
            <w:r w:rsidRPr="009C70B5">
              <w:rPr>
                <w:color w:val="000000"/>
                <w:sz w:val="23"/>
                <w:szCs w:val="23"/>
              </w:rPr>
              <w:t>35:16:0403001:671</w:t>
            </w:r>
          </w:p>
        </w:tc>
      </w:tr>
      <w:tr w:rsidR="00FF4612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F4612" w:rsidRPr="002F311B" w:rsidRDefault="00FF4612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261" w:type="dxa"/>
            <w:shd w:val="clear" w:color="auto" w:fill="auto"/>
          </w:tcPr>
          <w:p w:rsidR="00FF4612" w:rsidRPr="002F311B" w:rsidRDefault="009A0B6E" w:rsidP="00FF461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4612" w:rsidRPr="002F311B" w:rsidRDefault="009A0B6E" w:rsidP="00FF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Никольский, юго-западная окраина города Никольска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4612" w:rsidRPr="009A0B6E" w:rsidRDefault="009A0B6E" w:rsidP="009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5C4A">
              <w:rPr>
                <w:rFonts w:ascii="Times New Roman" w:hAnsi="Times New Roman"/>
                <w:color w:val="000000"/>
                <w:sz w:val="18"/>
                <w:szCs w:val="18"/>
              </w:rPr>
              <w:t>35:16:0403001:6</w:t>
            </w:r>
          </w:p>
        </w:tc>
      </w:tr>
      <w:tr w:rsidR="009A0B6E" w:rsidRPr="002F311B" w:rsidTr="003C3B2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9A0B6E" w:rsidRDefault="009A0B6E" w:rsidP="009A0B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9A0B6E" w:rsidRPr="002F311B" w:rsidRDefault="009A0B6E" w:rsidP="009A0B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364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r w:rsidR="007C53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ТОО «Смена»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0B6E" w:rsidRPr="002F311B" w:rsidRDefault="007C53CD" w:rsidP="009A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Зеленцовский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Березово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:rsidR="009A0B6E" w:rsidRPr="00ED7ADF" w:rsidRDefault="009A0B6E" w:rsidP="009A0B6E">
            <w:pPr>
              <w:pStyle w:val="ConsPlusNormal"/>
              <w:rPr>
                <w:color w:val="000000"/>
              </w:rPr>
            </w:pPr>
            <w:r w:rsidRPr="00093E52">
              <w:rPr>
                <w:color w:val="000000"/>
                <w:sz w:val="18"/>
                <w:szCs w:val="18"/>
              </w:rPr>
              <w:t>35:16:0201006:92</w:t>
            </w:r>
          </w:p>
        </w:tc>
      </w:tr>
      <w:tr w:rsidR="007C53CD" w:rsidRPr="002F311B" w:rsidTr="003C3B2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7C53CD" w:rsidRDefault="007C53CD" w:rsidP="007C53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7C53CD" w:rsidRPr="002F311B" w:rsidRDefault="007C53CD" w:rsidP="007C53C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в ТОО «Смена»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3CD" w:rsidRPr="002F311B" w:rsidRDefault="007C53CD" w:rsidP="007C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Никольский, д Березово, д 33</w:t>
            </w:r>
          </w:p>
        </w:tc>
        <w:tc>
          <w:tcPr>
            <w:tcW w:w="2268" w:type="dxa"/>
            <w:shd w:val="clear" w:color="auto" w:fill="auto"/>
            <w:noWrap/>
          </w:tcPr>
          <w:p w:rsidR="007C53CD" w:rsidRPr="00ED7ADF" w:rsidRDefault="007C53CD" w:rsidP="007C53CD">
            <w:pPr>
              <w:pStyle w:val="ConsPlusNormal"/>
              <w:rPr>
                <w:color w:val="000000"/>
              </w:rPr>
            </w:pPr>
            <w:r w:rsidRPr="00093E52">
              <w:rPr>
                <w:color w:val="000000"/>
                <w:sz w:val="18"/>
                <w:szCs w:val="18"/>
              </w:rPr>
              <w:t>35:16:0201006:33</w:t>
            </w:r>
          </w:p>
        </w:tc>
      </w:tr>
      <w:tr w:rsidR="007C53CD" w:rsidRPr="002F311B" w:rsidTr="003C3B2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7C53CD" w:rsidRDefault="007C53CD" w:rsidP="007C53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7C53CD" w:rsidRPr="002F311B" w:rsidRDefault="007C53CD" w:rsidP="007C53C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в ТОО «Смена»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3CD" w:rsidRPr="002F311B" w:rsidRDefault="007C53CD" w:rsidP="007C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Зеленцовский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Слуда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:rsidR="007C53CD" w:rsidRPr="00ED7ADF" w:rsidRDefault="007C53CD" w:rsidP="007C53CD">
            <w:pPr>
              <w:pStyle w:val="ConsPlusNormal"/>
              <w:rPr>
                <w:color w:val="000000"/>
              </w:rPr>
            </w:pPr>
            <w:r w:rsidRPr="00093E52">
              <w:rPr>
                <w:color w:val="000000"/>
                <w:sz w:val="18"/>
                <w:szCs w:val="18"/>
              </w:rPr>
              <w:t>35:16:0201043:90</w:t>
            </w:r>
          </w:p>
        </w:tc>
      </w:tr>
      <w:tr w:rsidR="007C53CD" w:rsidRPr="002F311B" w:rsidTr="003C3B2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7C53CD" w:rsidRDefault="007C53CD" w:rsidP="007C53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7C53CD" w:rsidRPr="002F311B" w:rsidRDefault="007C53CD" w:rsidP="007C53C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в ТОО «Смена»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3CD" w:rsidRPr="002F311B" w:rsidRDefault="007C53CD" w:rsidP="007C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Зеленцовский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Зеленцово,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123</w:t>
            </w:r>
          </w:p>
        </w:tc>
        <w:tc>
          <w:tcPr>
            <w:tcW w:w="2268" w:type="dxa"/>
            <w:shd w:val="clear" w:color="auto" w:fill="auto"/>
            <w:noWrap/>
          </w:tcPr>
          <w:p w:rsidR="007C53CD" w:rsidRPr="00ED7ADF" w:rsidRDefault="007C53CD" w:rsidP="007C53CD">
            <w:pPr>
              <w:pStyle w:val="ConsPlusNormal"/>
              <w:rPr>
                <w:color w:val="000000"/>
              </w:rPr>
            </w:pPr>
            <w:r w:rsidRPr="00093E52">
              <w:rPr>
                <w:color w:val="000000"/>
                <w:sz w:val="18"/>
                <w:szCs w:val="18"/>
              </w:rPr>
              <w:t>35:16:0201044:193</w:t>
            </w:r>
          </w:p>
        </w:tc>
      </w:tr>
      <w:tr w:rsidR="007C53CD" w:rsidRPr="002F311B" w:rsidTr="003C3B2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7C53CD" w:rsidRDefault="007C53CD" w:rsidP="007C53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7C53CD" w:rsidRPr="002F311B" w:rsidRDefault="007C53CD" w:rsidP="007C53C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в ТОО «Смена»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3CD" w:rsidRPr="002F311B" w:rsidRDefault="007C53CD" w:rsidP="007C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Дьячково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без названия, д 36</w:t>
            </w:r>
          </w:p>
        </w:tc>
        <w:tc>
          <w:tcPr>
            <w:tcW w:w="2268" w:type="dxa"/>
            <w:shd w:val="clear" w:color="auto" w:fill="auto"/>
            <w:noWrap/>
          </w:tcPr>
          <w:p w:rsidR="007C53CD" w:rsidRPr="00ED7ADF" w:rsidRDefault="007C53CD" w:rsidP="007C53CD">
            <w:pPr>
              <w:pStyle w:val="ConsPlusNormal"/>
              <w:rPr>
                <w:color w:val="000000"/>
              </w:rPr>
            </w:pPr>
            <w:r w:rsidRPr="00093E52">
              <w:rPr>
                <w:color w:val="000000"/>
                <w:sz w:val="18"/>
                <w:szCs w:val="18"/>
              </w:rPr>
              <w:t>35:16:0201014:1</w:t>
            </w:r>
          </w:p>
        </w:tc>
      </w:tr>
      <w:tr w:rsidR="007C53CD" w:rsidRPr="002F311B" w:rsidTr="003C3B2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7C53CD" w:rsidRDefault="007C53CD" w:rsidP="007C53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7C53CD" w:rsidRPr="002F311B" w:rsidRDefault="007C53CD" w:rsidP="007C53C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в ТОО «Смена»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3CD" w:rsidRPr="002F311B" w:rsidRDefault="007C53CD" w:rsidP="007C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Дьячково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34</w:t>
            </w:r>
          </w:p>
        </w:tc>
        <w:tc>
          <w:tcPr>
            <w:tcW w:w="2268" w:type="dxa"/>
            <w:shd w:val="clear" w:color="auto" w:fill="auto"/>
            <w:noWrap/>
          </w:tcPr>
          <w:p w:rsidR="007C53CD" w:rsidRPr="00ED7ADF" w:rsidRDefault="007C53CD" w:rsidP="007C53CD">
            <w:pPr>
              <w:pStyle w:val="ConsPlusNormal"/>
              <w:rPr>
                <w:color w:val="000000"/>
              </w:rPr>
            </w:pPr>
            <w:r w:rsidRPr="00093E52">
              <w:rPr>
                <w:color w:val="000000"/>
                <w:sz w:val="18"/>
                <w:szCs w:val="18"/>
              </w:rPr>
              <w:t>35:16:0201014:38</w:t>
            </w:r>
          </w:p>
        </w:tc>
      </w:tr>
      <w:tr w:rsidR="007C53CD" w:rsidRPr="002F311B" w:rsidTr="003C3B2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7C53CD" w:rsidRDefault="007C53CD" w:rsidP="007C53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7C53CD" w:rsidRPr="002F311B" w:rsidRDefault="007C53CD" w:rsidP="007C53C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в ТОО «Смена»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3CD" w:rsidRPr="002F311B" w:rsidRDefault="007C53CD" w:rsidP="007C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/с Аргуновский,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Холшевиково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91</w:t>
            </w:r>
          </w:p>
        </w:tc>
        <w:tc>
          <w:tcPr>
            <w:tcW w:w="2268" w:type="dxa"/>
            <w:shd w:val="clear" w:color="auto" w:fill="auto"/>
            <w:noWrap/>
          </w:tcPr>
          <w:p w:rsidR="007C53CD" w:rsidRPr="00ED7ADF" w:rsidRDefault="007C53CD" w:rsidP="007C53CD">
            <w:pPr>
              <w:pStyle w:val="ConsPlusNormal"/>
              <w:rPr>
                <w:color w:val="000000"/>
              </w:rPr>
            </w:pPr>
            <w:r w:rsidRPr="00093E52">
              <w:rPr>
                <w:color w:val="000000"/>
                <w:sz w:val="18"/>
                <w:szCs w:val="18"/>
              </w:rPr>
              <w:t>35:16:0203026:33</w:t>
            </w:r>
          </w:p>
        </w:tc>
      </w:tr>
      <w:tr w:rsidR="007C53CD" w:rsidRPr="002F311B" w:rsidTr="003C3B2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7C53CD" w:rsidRDefault="007C53CD" w:rsidP="007C53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7C53CD" w:rsidRPr="002F311B" w:rsidRDefault="007C53CD" w:rsidP="007C53C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в ТОО «Смена»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3CD" w:rsidRPr="002F311B" w:rsidRDefault="007C53CD" w:rsidP="007C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Холшевиково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82</w:t>
            </w:r>
          </w:p>
        </w:tc>
        <w:tc>
          <w:tcPr>
            <w:tcW w:w="2268" w:type="dxa"/>
            <w:shd w:val="clear" w:color="auto" w:fill="auto"/>
            <w:noWrap/>
          </w:tcPr>
          <w:p w:rsidR="007C53CD" w:rsidRPr="00ED7ADF" w:rsidRDefault="007C53CD" w:rsidP="007C53CD">
            <w:pPr>
              <w:pStyle w:val="ConsPlusNormal"/>
              <w:rPr>
                <w:color w:val="000000"/>
              </w:rPr>
            </w:pPr>
            <w:r w:rsidRPr="00093E52">
              <w:rPr>
                <w:color w:val="000000"/>
                <w:sz w:val="18"/>
                <w:szCs w:val="18"/>
              </w:rPr>
              <w:t>35:16:0203026:15</w:t>
            </w:r>
          </w:p>
        </w:tc>
      </w:tr>
      <w:tr w:rsidR="007C53CD" w:rsidRPr="002F311B" w:rsidTr="003C3B2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7C53CD" w:rsidRDefault="007C53CD" w:rsidP="007C53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7C53CD" w:rsidRPr="002F311B" w:rsidRDefault="007C53CD" w:rsidP="007C53C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в ТОО «Смена»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3CD" w:rsidRPr="002F311B" w:rsidRDefault="007C53CD" w:rsidP="007C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Российская Федерация, Вологодская область, Никольский муниципальный р-н, сельское поселение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Аргуновское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Холшевиково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68</w:t>
            </w:r>
          </w:p>
        </w:tc>
        <w:tc>
          <w:tcPr>
            <w:tcW w:w="2268" w:type="dxa"/>
            <w:shd w:val="clear" w:color="auto" w:fill="auto"/>
            <w:noWrap/>
          </w:tcPr>
          <w:p w:rsidR="007C53CD" w:rsidRPr="00ED7ADF" w:rsidRDefault="007C53CD" w:rsidP="007C53CD">
            <w:pPr>
              <w:pStyle w:val="ConsPlusNormal"/>
              <w:rPr>
                <w:color w:val="000000"/>
              </w:rPr>
            </w:pPr>
            <w:r w:rsidRPr="00093E52">
              <w:rPr>
                <w:color w:val="000000"/>
                <w:sz w:val="18"/>
                <w:szCs w:val="18"/>
              </w:rPr>
              <w:t>35:16:0203026:64</w:t>
            </w:r>
          </w:p>
        </w:tc>
      </w:tr>
      <w:tr w:rsidR="007C53CD" w:rsidRPr="002F311B" w:rsidTr="003C3B2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7C53CD" w:rsidRDefault="007C53CD" w:rsidP="007C53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7C53CD" w:rsidRPr="002F311B" w:rsidRDefault="007C53CD" w:rsidP="007C53C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в ТОО «Смена»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3CD" w:rsidRPr="002F311B" w:rsidRDefault="007C53CD" w:rsidP="007C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Российская Федерация, Вологодская область, Никольский муниципальный р-н, сельское поселение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Аргуновское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Холшевиково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68а</w:t>
            </w:r>
          </w:p>
        </w:tc>
        <w:tc>
          <w:tcPr>
            <w:tcW w:w="2268" w:type="dxa"/>
            <w:shd w:val="clear" w:color="auto" w:fill="auto"/>
            <w:noWrap/>
          </w:tcPr>
          <w:p w:rsidR="007C53CD" w:rsidRPr="00ED7ADF" w:rsidRDefault="007C53CD" w:rsidP="007C53CD">
            <w:pPr>
              <w:pStyle w:val="ConsPlusNormal"/>
              <w:rPr>
                <w:color w:val="000000"/>
              </w:rPr>
            </w:pPr>
            <w:r w:rsidRPr="00093E52">
              <w:rPr>
                <w:color w:val="000000"/>
                <w:sz w:val="18"/>
                <w:szCs w:val="18"/>
              </w:rPr>
              <w:t>35:16:0203026:63</w:t>
            </w:r>
          </w:p>
        </w:tc>
      </w:tr>
      <w:tr w:rsidR="007C53CD" w:rsidRPr="002F311B" w:rsidTr="003C3B2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7C53CD" w:rsidRDefault="007C53CD" w:rsidP="007C53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7C53CD" w:rsidRPr="002F311B" w:rsidRDefault="007C53CD" w:rsidP="007C53C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в ТОО «Смена»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3CD" w:rsidRPr="002F311B" w:rsidRDefault="007C53CD" w:rsidP="007C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/с Аргуновский,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Холшевиково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34</w:t>
            </w:r>
          </w:p>
        </w:tc>
        <w:tc>
          <w:tcPr>
            <w:tcW w:w="2268" w:type="dxa"/>
            <w:shd w:val="clear" w:color="auto" w:fill="auto"/>
            <w:noWrap/>
          </w:tcPr>
          <w:p w:rsidR="007C53CD" w:rsidRPr="00ED7ADF" w:rsidRDefault="007C53CD" w:rsidP="007C53CD">
            <w:pPr>
              <w:pStyle w:val="ConsPlusNormal"/>
              <w:rPr>
                <w:color w:val="000000"/>
              </w:rPr>
            </w:pPr>
            <w:r w:rsidRPr="00093E52">
              <w:rPr>
                <w:color w:val="000000"/>
                <w:sz w:val="18"/>
                <w:szCs w:val="18"/>
              </w:rPr>
              <w:t>35:16:0201027:56</w:t>
            </w:r>
          </w:p>
        </w:tc>
      </w:tr>
      <w:tr w:rsidR="007C53CD" w:rsidRPr="002F311B" w:rsidTr="00DB552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7C53CD" w:rsidRDefault="007C53CD" w:rsidP="007C53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7C53CD" w:rsidRPr="002F311B" w:rsidRDefault="007C53CD" w:rsidP="007C53C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в ТОО «Смена»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3CD" w:rsidRPr="002F311B" w:rsidRDefault="007C53CD" w:rsidP="007C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/с Аргуновский,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Холшевиково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:rsidR="007C53CD" w:rsidRPr="00ED7ADF" w:rsidRDefault="007C53CD" w:rsidP="007C53CD">
            <w:pPr>
              <w:pStyle w:val="ConsPlusNormal"/>
              <w:rPr>
                <w:color w:val="000000"/>
              </w:rPr>
            </w:pPr>
            <w:r w:rsidRPr="00810A97">
              <w:rPr>
                <w:color w:val="000000"/>
                <w:sz w:val="18"/>
                <w:szCs w:val="18"/>
              </w:rPr>
              <w:t>35:16:0000000:393</w:t>
            </w:r>
          </w:p>
        </w:tc>
      </w:tr>
      <w:tr w:rsidR="007C53CD" w:rsidRPr="002F311B" w:rsidTr="00DB552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7C53CD" w:rsidRDefault="007C53CD" w:rsidP="007C53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7C53CD" w:rsidRPr="002F311B" w:rsidRDefault="007C53CD" w:rsidP="007C53C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в ТОО «Смена»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3CD" w:rsidRPr="002F311B" w:rsidRDefault="007C53CD" w:rsidP="007C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/с Аргуновский,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Холшевиково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31</w:t>
            </w:r>
          </w:p>
        </w:tc>
        <w:tc>
          <w:tcPr>
            <w:tcW w:w="2268" w:type="dxa"/>
            <w:shd w:val="clear" w:color="auto" w:fill="auto"/>
            <w:noWrap/>
          </w:tcPr>
          <w:p w:rsidR="007C53CD" w:rsidRPr="00ED7ADF" w:rsidRDefault="007C53CD" w:rsidP="007C53CD">
            <w:pPr>
              <w:pStyle w:val="ConsPlusNormal"/>
              <w:rPr>
                <w:color w:val="000000"/>
              </w:rPr>
            </w:pPr>
            <w:r w:rsidRPr="00810A97">
              <w:rPr>
                <w:color w:val="000000"/>
                <w:sz w:val="18"/>
                <w:szCs w:val="18"/>
              </w:rPr>
              <w:t>35:16:0201027:92</w:t>
            </w:r>
          </w:p>
        </w:tc>
      </w:tr>
      <w:tr w:rsidR="007C53CD" w:rsidRPr="002F311B" w:rsidTr="00DB552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7C53CD" w:rsidRDefault="007C53CD" w:rsidP="007C53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7C53CD" w:rsidRPr="002F311B" w:rsidRDefault="007C53CD" w:rsidP="007C53C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в ТОО «Смена»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3CD" w:rsidRPr="002F311B" w:rsidRDefault="007C53CD" w:rsidP="007C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Российская Федерация, Вологодская область, Никольский район,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/с Аргуновский</w:t>
            </w:r>
          </w:p>
        </w:tc>
        <w:tc>
          <w:tcPr>
            <w:tcW w:w="2268" w:type="dxa"/>
            <w:shd w:val="clear" w:color="auto" w:fill="auto"/>
            <w:noWrap/>
          </w:tcPr>
          <w:p w:rsidR="007C53CD" w:rsidRPr="00ED7ADF" w:rsidRDefault="007C53CD" w:rsidP="007C53CD">
            <w:pPr>
              <w:pStyle w:val="ConsPlusNormal"/>
              <w:rPr>
                <w:color w:val="000000"/>
              </w:rPr>
            </w:pPr>
            <w:r w:rsidRPr="00810A97">
              <w:rPr>
                <w:color w:val="000000"/>
                <w:sz w:val="18"/>
                <w:szCs w:val="18"/>
              </w:rPr>
              <w:t>35:16:0201021:299</w:t>
            </w:r>
          </w:p>
        </w:tc>
      </w:tr>
      <w:tr w:rsidR="007C53CD" w:rsidRPr="002F311B" w:rsidTr="009A6CB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7C53CD" w:rsidRDefault="007C53CD" w:rsidP="007C53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7C53CD" w:rsidRPr="002F311B" w:rsidRDefault="007C53CD" w:rsidP="007C53C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9D3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им. Павлова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3CD" w:rsidRPr="002F311B" w:rsidRDefault="007C53CD" w:rsidP="007C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Краснополянский сельсовет,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Зеленая,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8</w:t>
            </w:r>
          </w:p>
        </w:tc>
        <w:tc>
          <w:tcPr>
            <w:tcW w:w="2268" w:type="dxa"/>
            <w:shd w:val="clear" w:color="auto" w:fill="auto"/>
            <w:noWrap/>
          </w:tcPr>
          <w:p w:rsidR="007C53CD" w:rsidRPr="00ED7ADF" w:rsidRDefault="007C53CD" w:rsidP="007C53CD">
            <w:pPr>
              <w:pStyle w:val="ConsPlusNormal"/>
              <w:rPr>
                <w:color w:val="000000"/>
              </w:rPr>
            </w:pPr>
            <w:r w:rsidRPr="00CD423C">
              <w:rPr>
                <w:color w:val="000000"/>
                <w:sz w:val="18"/>
                <w:szCs w:val="18"/>
              </w:rPr>
              <w:t>35:16:0403007:259</w:t>
            </w:r>
          </w:p>
        </w:tc>
      </w:tr>
      <w:tr w:rsidR="007C53CD" w:rsidRPr="002F311B" w:rsidTr="009A6CB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7C53CD" w:rsidRDefault="007C53CD" w:rsidP="007C53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7C53CD" w:rsidRPr="002F311B" w:rsidRDefault="007C53CD" w:rsidP="007C53C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к-х</w:t>
            </w:r>
            <w:proofErr w:type="spellEnd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им. Павлова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3CD" w:rsidRPr="002F311B" w:rsidRDefault="007C53CD" w:rsidP="007C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Краснополянский сельсовет,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Зеленая,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6</w:t>
            </w:r>
          </w:p>
        </w:tc>
        <w:tc>
          <w:tcPr>
            <w:tcW w:w="2268" w:type="dxa"/>
            <w:shd w:val="clear" w:color="auto" w:fill="auto"/>
            <w:noWrap/>
          </w:tcPr>
          <w:p w:rsidR="007C53CD" w:rsidRPr="00ED7ADF" w:rsidRDefault="007C53CD" w:rsidP="007C53CD">
            <w:pPr>
              <w:pStyle w:val="ConsPlusNormal"/>
              <w:rPr>
                <w:color w:val="000000"/>
              </w:rPr>
            </w:pPr>
            <w:r w:rsidRPr="00CD423C">
              <w:rPr>
                <w:color w:val="000000"/>
                <w:sz w:val="18"/>
                <w:szCs w:val="18"/>
              </w:rPr>
              <w:t>35:16:0403007:264</w:t>
            </w:r>
          </w:p>
        </w:tc>
      </w:tr>
      <w:tr w:rsidR="007C53CD" w:rsidRPr="002F311B" w:rsidTr="009A6CB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7C53CD" w:rsidRDefault="007C53CD" w:rsidP="007C53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7C53CD" w:rsidRPr="002F311B" w:rsidRDefault="007C53CD" w:rsidP="007C53C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к-х</w:t>
            </w:r>
            <w:proofErr w:type="spellEnd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им. Павлова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3CD" w:rsidRPr="002F311B" w:rsidRDefault="007C53CD" w:rsidP="007C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Краснополянский сельсовет,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Зеленая,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4</w:t>
            </w:r>
          </w:p>
        </w:tc>
        <w:tc>
          <w:tcPr>
            <w:tcW w:w="2268" w:type="dxa"/>
            <w:shd w:val="clear" w:color="auto" w:fill="auto"/>
            <w:noWrap/>
          </w:tcPr>
          <w:p w:rsidR="007C53CD" w:rsidRPr="00ED7ADF" w:rsidRDefault="007C53CD" w:rsidP="007C53CD">
            <w:pPr>
              <w:pStyle w:val="ConsPlusNormal"/>
              <w:rPr>
                <w:color w:val="000000"/>
              </w:rPr>
            </w:pPr>
            <w:r w:rsidRPr="00CD423C">
              <w:rPr>
                <w:color w:val="000000"/>
                <w:sz w:val="18"/>
                <w:szCs w:val="18"/>
              </w:rPr>
              <w:t>35:16:0403007:261</w:t>
            </w:r>
          </w:p>
        </w:tc>
      </w:tr>
      <w:tr w:rsidR="007C53CD" w:rsidRPr="002F311B" w:rsidTr="009A6CB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7C53CD" w:rsidRDefault="007C53CD" w:rsidP="007C53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7C53CD" w:rsidRPr="002F311B" w:rsidRDefault="007C53CD" w:rsidP="007C53C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к-х</w:t>
            </w:r>
            <w:proofErr w:type="spellEnd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им. Павлова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3CD" w:rsidRPr="002F311B" w:rsidRDefault="007C53CD" w:rsidP="007C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Краснополянский сельсовет,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Зеленая,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2</w:t>
            </w:r>
          </w:p>
        </w:tc>
        <w:tc>
          <w:tcPr>
            <w:tcW w:w="2268" w:type="dxa"/>
            <w:shd w:val="clear" w:color="auto" w:fill="auto"/>
            <w:noWrap/>
          </w:tcPr>
          <w:p w:rsidR="007C53CD" w:rsidRPr="00ED7ADF" w:rsidRDefault="007C53CD" w:rsidP="007C53CD">
            <w:pPr>
              <w:pStyle w:val="ConsPlusNormal"/>
              <w:rPr>
                <w:color w:val="000000"/>
              </w:rPr>
            </w:pPr>
            <w:r w:rsidRPr="00CD423C">
              <w:rPr>
                <w:color w:val="000000"/>
                <w:sz w:val="18"/>
                <w:szCs w:val="18"/>
              </w:rPr>
              <w:t>35:16:0403007:262</w:t>
            </w:r>
          </w:p>
        </w:tc>
      </w:tr>
      <w:tr w:rsidR="007C53CD" w:rsidRPr="002F311B" w:rsidTr="009A6CB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7C53CD" w:rsidRDefault="007C53CD" w:rsidP="007C53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7C53CD" w:rsidRPr="002F311B" w:rsidRDefault="007C53CD" w:rsidP="007C53C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к-х</w:t>
            </w:r>
            <w:proofErr w:type="spellEnd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им. Павлова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3CD" w:rsidRPr="002F311B" w:rsidRDefault="007C53CD" w:rsidP="007C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Российская Федерация, Вологодская область, Никольский район, Краснополянское сельское поселение, д.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ул. Зеленая, д. 2А</w:t>
            </w:r>
            <w:proofErr w:type="gramEnd"/>
          </w:p>
        </w:tc>
        <w:tc>
          <w:tcPr>
            <w:tcW w:w="2268" w:type="dxa"/>
            <w:shd w:val="clear" w:color="auto" w:fill="auto"/>
            <w:noWrap/>
          </w:tcPr>
          <w:p w:rsidR="007C53CD" w:rsidRPr="00ED7ADF" w:rsidRDefault="007C53CD" w:rsidP="007C53CD">
            <w:pPr>
              <w:pStyle w:val="ConsPlusNormal"/>
              <w:rPr>
                <w:color w:val="000000"/>
              </w:rPr>
            </w:pPr>
            <w:r w:rsidRPr="00CD423C">
              <w:rPr>
                <w:color w:val="000000"/>
                <w:sz w:val="18"/>
                <w:szCs w:val="18"/>
              </w:rPr>
              <w:t>35:16:0403007:151</w:t>
            </w:r>
          </w:p>
        </w:tc>
      </w:tr>
      <w:tr w:rsidR="007C53CD" w:rsidRPr="002F311B" w:rsidTr="009A6CB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7C53CD" w:rsidRDefault="007C53CD" w:rsidP="007C53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7C53CD" w:rsidRPr="002F311B" w:rsidRDefault="007C53CD" w:rsidP="007C53C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к-х</w:t>
            </w:r>
            <w:proofErr w:type="spellEnd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им. Павлова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3CD" w:rsidRPr="002F311B" w:rsidRDefault="007C53CD" w:rsidP="007C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Юности,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8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  <w:noWrap/>
          </w:tcPr>
          <w:p w:rsidR="007C53CD" w:rsidRPr="00ED7ADF" w:rsidRDefault="007C53CD" w:rsidP="007C53CD">
            <w:pPr>
              <w:pStyle w:val="ConsPlusNormal"/>
              <w:rPr>
                <w:color w:val="000000"/>
              </w:rPr>
            </w:pPr>
            <w:r w:rsidRPr="00CD423C">
              <w:rPr>
                <w:color w:val="000000"/>
                <w:sz w:val="18"/>
                <w:szCs w:val="18"/>
              </w:rPr>
              <w:t>35:16:0403007:149</w:t>
            </w:r>
          </w:p>
        </w:tc>
      </w:tr>
      <w:tr w:rsidR="007C53CD" w:rsidRPr="002F311B" w:rsidTr="009A6CB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7C53CD" w:rsidRDefault="007C53CD" w:rsidP="007C53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7C53CD" w:rsidRPr="002F311B" w:rsidRDefault="007C53CD" w:rsidP="007C53C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к-х</w:t>
            </w:r>
            <w:proofErr w:type="spellEnd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им. Павлова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3CD" w:rsidRPr="002F311B" w:rsidRDefault="007C53CD" w:rsidP="007C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Новая,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1А</w:t>
            </w:r>
          </w:p>
        </w:tc>
        <w:tc>
          <w:tcPr>
            <w:tcW w:w="2268" w:type="dxa"/>
            <w:shd w:val="clear" w:color="auto" w:fill="auto"/>
            <w:noWrap/>
          </w:tcPr>
          <w:p w:rsidR="007C53CD" w:rsidRPr="00ED7ADF" w:rsidRDefault="007C53CD" w:rsidP="007C53CD">
            <w:pPr>
              <w:pStyle w:val="ConsPlusNormal"/>
              <w:rPr>
                <w:color w:val="000000"/>
              </w:rPr>
            </w:pPr>
            <w:r w:rsidRPr="00CD423C">
              <w:rPr>
                <w:color w:val="000000"/>
                <w:sz w:val="18"/>
                <w:szCs w:val="18"/>
              </w:rPr>
              <w:t>35:16:0403007:240</w:t>
            </w:r>
          </w:p>
        </w:tc>
      </w:tr>
      <w:tr w:rsidR="007C53CD" w:rsidRPr="002F311B" w:rsidTr="009A6CB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7C53CD" w:rsidRDefault="007C53CD" w:rsidP="007C53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7C53CD" w:rsidRPr="002F311B" w:rsidRDefault="007C53CD" w:rsidP="007C53C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к-х</w:t>
            </w:r>
            <w:proofErr w:type="spellEnd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им. Павлова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3CD" w:rsidRPr="002F311B" w:rsidRDefault="007C53CD" w:rsidP="007C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Новая,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2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  <w:noWrap/>
          </w:tcPr>
          <w:p w:rsidR="007C53CD" w:rsidRPr="00ED7ADF" w:rsidRDefault="007C53CD" w:rsidP="007C53CD">
            <w:pPr>
              <w:pStyle w:val="ConsPlusNormal"/>
              <w:rPr>
                <w:color w:val="000000"/>
              </w:rPr>
            </w:pPr>
            <w:r w:rsidRPr="00CD423C">
              <w:rPr>
                <w:color w:val="000000"/>
                <w:sz w:val="18"/>
                <w:szCs w:val="18"/>
              </w:rPr>
              <w:t>35:16:0403007:528</w:t>
            </w:r>
          </w:p>
        </w:tc>
      </w:tr>
      <w:tr w:rsidR="007C53CD" w:rsidRPr="002F311B" w:rsidTr="009A6CB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7C53CD" w:rsidRDefault="007C53CD" w:rsidP="007C53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7C53CD" w:rsidRPr="002F311B" w:rsidRDefault="007C53CD" w:rsidP="007C53C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к-х</w:t>
            </w:r>
            <w:proofErr w:type="spellEnd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им. Павлова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3CD" w:rsidRPr="002F311B" w:rsidRDefault="007C53CD" w:rsidP="007C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Новая,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2</w:t>
            </w:r>
          </w:p>
        </w:tc>
        <w:tc>
          <w:tcPr>
            <w:tcW w:w="2268" w:type="dxa"/>
            <w:shd w:val="clear" w:color="auto" w:fill="auto"/>
            <w:noWrap/>
          </w:tcPr>
          <w:p w:rsidR="007C53CD" w:rsidRPr="00ED7ADF" w:rsidRDefault="007C53CD" w:rsidP="007C53CD">
            <w:pPr>
              <w:pStyle w:val="ConsPlusNormal"/>
              <w:rPr>
                <w:color w:val="000000"/>
              </w:rPr>
            </w:pPr>
            <w:r w:rsidRPr="00CD423C">
              <w:rPr>
                <w:color w:val="000000"/>
                <w:sz w:val="18"/>
                <w:szCs w:val="18"/>
              </w:rPr>
              <w:t>35:16:0403007:215</w:t>
            </w:r>
          </w:p>
        </w:tc>
      </w:tr>
      <w:tr w:rsidR="007C53CD" w:rsidRPr="002F311B" w:rsidTr="009A6CB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7C53CD" w:rsidRDefault="007C53CD" w:rsidP="007C53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7C53CD" w:rsidRPr="002F311B" w:rsidRDefault="007C53CD" w:rsidP="007C53C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к-х</w:t>
            </w:r>
            <w:proofErr w:type="spellEnd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им. Павлова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3CD" w:rsidRPr="002F311B" w:rsidRDefault="007C53CD" w:rsidP="007C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Новая,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4</w:t>
            </w:r>
          </w:p>
        </w:tc>
        <w:tc>
          <w:tcPr>
            <w:tcW w:w="2268" w:type="dxa"/>
            <w:shd w:val="clear" w:color="auto" w:fill="auto"/>
            <w:noWrap/>
          </w:tcPr>
          <w:p w:rsidR="007C53CD" w:rsidRPr="00ED7ADF" w:rsidRDefault="007C53CD" w:rsidP="007C53CD">
            <w:pPr>
              <w:pStyle w:val="ConsPlusNormal"/>
              <w:rPr>
                <w:color w:val="000000"/>
              </w:rPr>
            </w:pPr>
            <w:r w:rsidRPr="00CD423C">
              <w:rPr>
                <w:color w:val="000000"/>
                <w:sz w:val="18"/>
                <w:szCs w:val="18"/>
              </w:rPr>
              <w:t>35:16:0403007:220</w:t>
            </w:r>
          </w:p>
        </w:tc>
      </w:tr>
      <w:tr w:rsidR="007C53CD" w:rsidRPr="002F311B" w:rsidTr="009A6CB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7C53CD" w:rsidRDefault="007C53CD" w:rsidP="007C53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7C53CD" w:rsidRPr="002F311B" w:rsidRDefault="007C53CD" w:rsidP="007C53C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к-х</w:t>
            </w:r>
            <w:proofErr w:type="spellEnd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им. Павлова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3CD" w:rsidRPr="002F311B" w:rsidRDefault="007C53CD" w:rsidP="007C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Новая,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6</w:t>
            </w:r>
          </w:p>
        </w:tc>
        <w:tc>
          <w:tcPr>
            <w:tcW w:w="2268" w:type="dxa"/>
            <w:shd w:val="clear" w:color="auto" w:fill="auto"/>
            <w:noWrap/>
          </w:tcPr>
          <w:p w:rsidR="007C53CD" w:rsidRPr="00ED7ADF" w:rsidRDefault="007C53CD" w:rsidP="007C53CD">
            <w:pPr>
              <w:pStyle w:val="ConsPlusNormal"/>
              <w:rPr>
                <w:color w:val="000000"/>
              </w:rPr>
            </w:pPr>
            <w:r w:rsidRPr="00CD423C">
              <w:rPr>
                <w:color w:val="000000"/>
                <w:sz w:val="18"/>
                <w:szCs w:val="18"/>
              </w:rPr>
              <w:t>35:16:0403007:223</w:t>
            </w:r>
          </w:p>
        </w:tc>
      </w:tr>
      <w:tr w:rsidR="007C53CD" w:rsidRPr="002F311B" w:rsidTr="009A6CB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7C53CD" w:rsidRDefault="007C53CD" w:rsidP="007C53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7C53CD" w:rsidRPr="002F311B" w:rsidRDefault="007C53CD" w:rsidP="007C53C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к-х</w:t>
            </w:r>
            <w:proofErr w:type="spellEnd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им. Павлова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3CD" w:rsidRPr="002F311B" w:rsidRDefault="007C53CD" w:rsidP="007C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Мелентьево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Новая,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8</w:t>
            </w:r>
          </w:p>
        </w:tc>
        <w:tc>
          <w:tcPr>
            <w:tcW w:w="2268" w:type="dxa"/>
            <w:shd w:val="clear" w:color="auto" w:fill="auto"/>
            <w:noWrap/>
          </w:tcPr>
          <w:p w:rsidR="007C53CD" w:rsidRPr="00ED7ADF" w:rsidRDefault="007C53CD" w:rsidP="007C53CD">
            <w:pPr>
              <w:pStyle w:val="ConsPlusNormal"/>
              <w:rPr>
                <w:color w:val="000000"/>
              </w:rPr>
            </w:pPr>
            <w:r w:rsidRPr="00CD423C">
              <w:rPr>
                <w:color w:val="000000"/>
                <w:sz w:val="18"/>
                <w:szCs w:val="18"/>
              </w:rPr>
              <w:t>35:16:0403007:222</w:t>
            </w:r>
          </w:p>
        </w:tc>
      </w:tr>
      <w:tr w:rsidR="007C53CD" w:rsidRPr="002F311B" w:rsidTr="009A6CB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7C53CD" w:rsidRDefault="007C53CD" w:rsidP="007C53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7C53CD" w:rsidRPr="002F311B" w:rsidRDefault="007C53CD" w:rsidP="007C53C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им. Кирова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3CD" w:rsidRPr="002F311B" w:rsidRDefault="007C53CD" w:rsidP="007C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Вахневский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Пантелеево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:rsidR="007C53CD" w:rsidRPr="00ED7ADF" w:rsidRDefault="007C53CD" w:rsidP="007C53CD">
            <w:pPr>
              <w:pStyle w:val="ConsPlusNormal"/>
              <w:rPr>
                <w:color w:val="000000"/>
              </w:rPr>
            </w:pPr>
            <w:r w:rsidRPr="00AB0168">
              <w:rPr>
                <w:color w:val="000000"/>
              </w:rPr>
              <w:t xml:space="preserve"> 35:16:0203003:56</w:t>
            </w:r>
          </w:p>
        </w:tc>
      </w:tr>
      <w:tr w:rsidR="007C53CD" w:rsidRPr="002F311B" w:rsidTr="009A6CB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7C53CD" w:rsidRDefault="007C53CD" w:rsidP="007C53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7C53CD" w:rsidRPr="002F311B" w:rsidRDefault="007C53CD" w:rsidP="007C53C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BD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им. Кирова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3CD" w:rsidRPr="002F311B" w:rsidRDefault="007C53CD" w:rsidP="007C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Никольский, д Колесов Лог, земельный участок расположен в центральной части кадастрового квартала 35:16:0203015</w:t>
            </w:r>
          </w:p>
        </w:tc>
        <w:tc>
          <w:tcPr>
            <w:tcW w:w="2268" w:type="dxa"/>
            <w:shd w:val="clear" w:color="auto" w:fill="auto"/>
            <w:noWrap/>
          </w:tcPr>
          <w:p w:rsidR="007C53CD" w:rsidRPr="00ED7ADF" w:rsidRDefault="007C53CD" w:rsidP="007C53CD">
            <w:pPr>
              <w:pStyle w:val="ConsPlusNormal"/>
              <w:rPr>
                <w:color w:val="000000"/>
              </w:rPr>
            </w:pPr>
            <w:r w:rsidRPr="00AB0168">
              <w:rPr>
                <w:color w:val="000000"/>
              </w:rPr>
              <w:t>35:16:0203015:1</w:t>
            </w:r>
          </w:p>
        </w:tc>
      </w:tr>
    </w:tbl>
    <w:p w:rsidR="002B12CD" w:rsidRDefault="002B12CD" w:rsidP="00DB752B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52B" w:rsidRPr="00C54841" w:rsidRDefault="00DB752B" w:rsidP="00DB752B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 xml:space="preserve">В течение тридцати дней </w:t>
      </w:r>
      <w:proofErr w:type="gramStart"/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>с даты опубликования</w:t>
      </w:r>
      <w:proofErr w:type="gramEnd"/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сообщения:</w:t>
      </w:r>
    </w:p>
    <w:p w:rsidR="00DB752B" w:rsidRPr="00C54841" w:rsidRDefault="00DB752B" w:rsidP="00DB752B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>• заинтересованные лица могут ознакомиться с поступившим ходатайством об установлении публичного сервитута и прилагаемым к нему описанием местоположения границ публичного сервитута;</w:t>
      </w:r>
    </w:p>
    <w:p w:rsidR="00DB752B" w:rsidRPr="00C54841" w:rsidRDefault="00DB752B" w:rsidP="00DB752B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 xml:space="preserve">• правообладатели земельных участков, в отношении которых испрашивается публичный сервитут, если их права не зарегистрированы в Едином государственном реестре недвижимости, в соответствии с пунктом 8 статьи 39.42 Земельного кодекса </w:t>
      </w:r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Российской Федерации могут подать в Комитет заявления об учете их прав (обременений прав) на земельные участки с приложением копий документов, подтверждающих эти права (обременения прав).</w:t>
      </w:r>
      <w:proofErr w:type="gramEnd"/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 xml:space="preserve"> В таких заявлениях указывается способ связи с правообладателями земельных участков, в том числе их почтовый адрес и (или) адрес электронной почты.</w:t>
      </w:r>
    </w:p>
    <w:p w:rsidR="00DB752B" w:rsidRPr="00C54841" w:rsidRDefault="00DB752B" w:rsidP="00DB752B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>Ознакомление с вышеуказанными документами и прием заявлений осуществляется по адр</w:t>
      </w:r>
      <w:r w:rsidR="002B12CD">
        <w:rPr>
          <w:rFonts w:ascii="Times New Roman" w:eastAsia="Times New Roman" w:hAnsi="Times New Roman"/>
          <w:sz w:val="24"/>
          <w:szCs w:val="24"/>
          <w:lang w:eastAsia="ru-RU"/>
        </w:rPr>
        <w:t xml:space="preserve">есу: </w:t>
      </w:r>
      <w:proofErr w:type="gramStart"/>
      <w:r w:rsidR="002B12CD">
        <w:rPr>
          <w:rFonts w:ascii="Times New Roman" w:eastAsia="Times New Roman" w:hAnsi="Times New Roman"/>
          <w:sz w:val="24"/>
          <w:szCs w:val="24"/>
          <w:lang w:eastAsia="ru-RU"/>
        </w:rPr>
        <w:t>Вологодская обл., г. Никольск, ул. 25 Октября, д. 3</w:t>
      </w:r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EF4FF9" w:rsidRDefault="002B12CD" w:rsidP="00EF4FF9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 сайте: </w:t>
      </w:r>
      <w:r w:rsidR="00EF4FF9">
        <w:rPr>
          <w:rFonts w:ascii="Times New Roman" w:eastAsia="Times New Roman" w:hAnsi="Times New Roman"/>
          <w:sz w:val="24"/>
          <w:szCs w:val="24"/>
          <w:lang w:eastAsia="ru-RU"/>
        </w:rPr>
        <w:t>Никольского муниципального района </w:t>
      </w:r>
      <w:hyperlink r:id="rId5" w:history="1">
        <w:r w:rsidR="00EF4FF9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</w:t>
        </w:r>
        <w:r w:rsidR="00EF4FF9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nikolskreg</w:t>
        </w:r>
        <w:r w:rsidR="00EF4FF9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EF4FF9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proofErr w:type="spellEnd"/>
        <w:r w:rsidR="00EF4FF9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;</w:t>
        </w:r>
      </w:hyperlink>
    </w:p>
    <w:p w:rsidR="00EF4FF9" w:rsidRPr="0065127D" w:rsidRDefault="00EF4FF9" w:rsidP="00EF4FF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Аргуновского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t xml:space="preserve"> </w:t>
      </w:r>
      <w:hyperlink r:id="rId6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sp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nikol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s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kreg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proofErr w:type="spellEnd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;</w:t>
        </w:r>
      </w:hyperlink>
    </w:p>
    <w:p w:rsidR="00EF4FF9" w:rsidRDefault="00EF4FF9" w:rsidP="00EF4FF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Зеленцовского сельского поселения  </w:t>
      </w:r>
      <w:hyperlink r:id="rId7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sp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nikol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s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kreg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proofErr w:type="spellEnd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;</w:t>
        </w:r>
      </w:hyperlink>
    </w:p>
    <w:p w:rsidR="00EF4FF9" w:rsidRPr="0065127D" w:rsidRDefault="00EF4FF9" w:rsidP="00EF4FF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>
        <w:t xml:space="preserve">  </w:t>
      </w:r>
      <w:r w:rsidRPr="00EF4FF9">
        <w:rPr>
          <w:rFonts w:ascii="Times New Roman" w:hAnsi="Times New Roman"/>
          <w:sz w:val="24"/>
          <w:szCs w:val="24"/>
        </w:rPr>
        <w:t xml:space="preserve">Никольское </w:t>
      </w:r>
      <w:hyperlink r:id="rId8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sp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nikol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s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kreg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.ru;</w:t>
        </w:r>
      </w:hyperlink>
    </w:p>
    <w:p w:rsidR="00EF4FF9" w:rsidRDefault="00EF4FF9" w:rsidP="00EF4FF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Краснополянское   </w:t>
      </w:r>
      <w:hyperlink r:id="rId9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sp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nikol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s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kreg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.ru;</w:t>
        </w:r>
      </w:hyperlink>
    </w:p>
    <w:p w:rsidR="00DB752B" w:rsidRPr="00C54841" w:rsidRDefault="00205861" w:rsidP="00DB752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</w:p>
    <w:p w:rsidR="00A34AD4" w:rsidRPr="00C54841" w:rsidRDefault="00A34AD4" w:rsidP="00DB752B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A34AD4" w:rsidRPr="00C54841" w:rsidSect="002C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D47BF"/>
    <w:rsid w:val="00017737"/>
    <w:rsid w:val="0002340C"/>
    <w:rsid w:val="000D47BF"/>
    <w:rsid w:val="001216E3"/>
    <w:rsid w:val="00164857"/>
    <w:rsid w:val="0019409C"/>
    <w:rsid w:val="001B2AC2"/>
    <w:rsid w:val="001F23BD"/>
    <w:rsid w:val="001F559B"/>
    <w:rsid w:val="00205861"/>
    <w:rsid w:val="00211D6A"/>
    <w:rsid w:val="0025126E"/>
    <w:rsid w:val="00252622"/>
    <w:rsid w:val="002639DF"/>
    <w:rsid w:val="002B12CD"/>
    <w:rsid w:val="002C1242"/>
    <w:rsid w:val="002E28B4"/>
    <w:rsid w:val="002F311B"/>
    <w:rsid w:val="002F610E"/>
    <w:rsid w:val="00341189"/>
    <w:rsid w:val="003543E2"/>
    <w:rsid w:val="00355366"/>
    <w:rsid w:val="00385372"/>
    <w:rsid w:val="003B095B"/>
    <w:rsid w:val="003C5766"/>
    <w:rsid w:val="003D3D69"/>
    <w:rsid w:val="003E474A"/>
    <w:rsid w:val="00414F54"/>
    <w:rsid w:val="005007A6"/>
    <w:rsid w:val="0052020F"/>
    <w:rsid w:val="005207AC"/>
    <w:rsid w:val="00581DFA"/>
    <w:rsid w:val="005E58D0"/>
    <w:rsid w:val="006357A2"/>
    <w:rsid w:val="006412F5"/>
    <w:rsid w:val="00654F9C"/>
    <w:rsid w:val="006F1510"/>
    <w:rsid w:val="0071204A"/>
    <w:rsid w:val="00742D0E"/>
    <w:rsid w:val="00775772"/>
    <w:rsid w:val="007936EB"/>
    <w:rsid w:val="007C53CD"/>
    <w:rsid w:val="007C5DA3"/>
    <w:rsid w:val="00813744"/>
    <w:rsid w:val="008220B3"/>
    <w:rsid w:val="00825657"/>
    <w:rsid w:val="00844383"/>
    <w:rsid w:val="008454E8"/>
    <w:rsid w:val="0084593F"/>
    <w:rsid w:val="0087339E"/>
    <w:rsid w:val="008911D8"/>
    <w:rsid w:val="00893F71"/>
    <w:rsid w:val="00895AE2"/>
    <w:rsid w:val="008B07B7"/>
    <w:rsid w:val="008F7BDC"/>
    <w:rsid w:val="009323DF"/>
    <w:rsid w:val="0096604D"/>
    <w:rsid w:val="009A0B6E"/>
    <w:rsid w:val="009A5E26"/>
    <w:rsid w:val="009B6DF5"/>
    <w:rsid w:val="00A17677"/>
    <w:rsid w:val="00A34AD4"/>
    <w:rsid w:val="00A95D40"/>
    <w:rsid w:val="00AA7D26"/>
    <w:rsid w:val="00B4587B"/>
    <w:rsid w:val="00C03717"/>
    <w:rsid w:val="00C136BF"/>
    <w:rsid w:val="00C2753A"/>
    <w:rsid w:val="00C54841"/>
    <w:rsid w:val="00CF0178"/>
    <w:rsid w:val="00D52232"/>
    <w:rsid w:val="00D63323"/>
    <w:rsid w:val="00D93748"/>
    <w:rsid w:val="00D96990"/>
    <w:rsid w:val="00DA19AB"/>
    <w:rsid w:val="00DB752B"/>
    <w:rsid w:val="00DF716E"/>
    <w:rsid w:val="00DF793D"/>
    <w:rsid w:val="00E17206"/>
    <w:rsid w:val="00E27E19"/>
    <w:rsid w:val="00E938D9"/>
    <w:rsid w:val="00ED37DF"/>
    <w:rsid w:val="00EF4FF9"/>
    <w:rsid w:val="00F25979"/>
    <w:rsid w:val="00FC1467"/>
    <w:rsid w:val="00FC7EEC"/>
    <w:rsid w:val="00FF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4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nhideWhenUsed/>
    <w:rsid w:val="00DB752B"/>
    <w:rPr>
      <w:color w:val="0000FF"/>
      <w:u w:val="single"/>
    </w:rPr>
  </w:style>
  <w:style w:type="paragraph" w:customStyle="1" w:styleId="ConsPlusNormal">
    <w:name w:val="ConsPlusNormal"/>
    <w:rsid w:val="00E172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E17206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73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4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4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.nikolskoe.ru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.nikolskoe.ru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.nikolskoe.ru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ikolskreg.ru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.nikolskoe.ru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A09B6-9783-43F3-8B98-D2892A8E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17685</CharactersWithSpaces>
  <SharedDoc>false</SharedDoc>
  <HLinks>
    <vt:vector size="36" baseType="variant">
      <vt:variant>
        <vt:i4>5439515</vt:i4>
      </vt:variant>
      <vt:variant>
        <vt:i4>15</vt:i4>
      </vt:variant>
      <vt:variant>
        <vt:i4>0</vt:i4>
      </vt:variant>
      <vt:variant>
        <vt:i4>5</vt:i4>
      </vt:variant>
      <vt:variant>
        <vt:lpwstr>http://www.mo-pogorelovo.ru/</vt:lpwstr>
      </vt:variant>
      <vt:variant>
        <vt:lpwstr/>
      </vt:variant>
      <vt:variant>
        <vt:i4>3735673</vt:i4>
      </vt:variant>
      <vt:variant>
        <vt:i4>12</vt:i4>
      </vt:variant>
      <vt:variant>
        <vt:i4>0</vt:i4>
      </vt:variant>
      <vt:variant>
        <vt:i4>5</vt:i4>
      </vt:variant>
      <vt:variant>
        <vt:lpwstr>https://pyatovskoe.ru/</vt:lpwstr>
      </vt:variant>
      <vt:variant>
        <vt:lpwstr/>
      </vt:variant>
      <vt:variant>
        <vt:i4>983132</vt:i4>
      </vt:variant>
      <vt:variant>
        <vt:i4>9</vt:i4>
      </vt:variant>
      <vt:variant>
        <vt:i4>0</vt:i4>
      </vt:variant>
      <vt:variant>
        <vt:i4>5</vt:i4>
      </vt:variant>
      <vt:variant>
        <vt:lpwstr>http://totma-region.ru/redirect?url=http%3A%2F%2Fwww.mo-kalininskoe.ru%3B</vt:lpwstr>
      </vt:variant>
      <vt:variant>
        <vt:lpwstr/>
      </vt:variant>
      <vt:variant>
        <vt:i4>3866667</vt:i4>
      </vt:variant>
      <vt:variant>
        <vt:i4>6</vt:i4>
      </vt:variant>
      <vt:variant>
        <vt:i4>0</vt:i4>
      </vt:variant>
      <vt:variant>
        <vt:i4>5</vt:i4>
      </vt:variant>
      <vt:variant>
        <vt:lpwstr>http://totma-region.ru/redirect?url=http%3A%2F%2Fwww.tolshmenskoe.ru%3B</vt:lpwstr>
      </vt:variant>
      <vt:variant>
        <vt:lpwstr/>
      </vt:variant>
      <vt:variant>
        <vt:i4>5505107</vt:i4>
      </vt:variant>
      <vt:variant>
        <vt:i4>3</vt:i4>
      </vt:variant>
      <vt:variant>
        <vt:i4>0</vt:i4>
      </vt:variant>
      <vt:variant>
        <vt:i4>5</vt:i4>
      </vt:variant>
      <vt:variant>
        <vt:lpwstr>http://totma-region.ru/redirect?url=http%3A%2F%2Fwww.velikodvorskoe.ru%3B</vt:lpwstr>
      </vt:variant>
      <vt:variant>
        <vt:lpwstr/>
      </vt:variant>
      <vt:variant>
        <vt:i4>2687095</vt:i4>
      </vt:variant>
      <vt:variant>
        <vt:i4>0</vt:i4>
      </vt:variant>
      <vt:variant>
        <vt:i4>0</vt:i4>
      </vt:variant>
      <vt:variant>
        <vt:i4>5</vt:i4>
      </vt:variant>
      <vt:variant>
        <vt:lpwstr>http://totma-region.ru/redirect?url=http%3A%2F%2Fwww.totma-region.ru%3B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Екатерина</dc:creator>
  <cp:lastModifiedBy>Ирина</cp:lastModifiedBy>
  <cp:revision>4</cp:revision>
  <cp:lastPrinted>2020-08-18T08:18:00Z</cp:lastPrinted>
  <dcterms:created xsi:type="dcterms:W3CDTF">2020-08-18T06:55:00Z</dcterms:created>
  <dcterms:modified xsi:type="dcterms:W3CDTF">2020-08-18T08:29:00Z</dcterms:modified>
</cp:coreProperties>
</file>