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38" w:rsidRDefault="00B81538" w:rsidP="00A93DE3">
      <w:pPr>
        <w:ind w:firstLine="709"/>
        <w:jc w:val="center"/>
        <w:rPr>
          <w:rFonts w:ascii="Courier New" w:hAnsi="Courier New" w:cs="Courier New"/>
        </w:rPr>
      </w:pPr>
      <w:r>
        <w:rPr>
          <w:rFonts w:cs="Times New Roman"/>
          <w:sz w:val="24"/>
          <w:szCs w:val="24"/>
        </w:rPr>
        <w:t>СПРАВКА</w:t>
      </w:r>
    </w:p>
    <w:p w:rsidR="00B81538" w:rsidRDefault="00B81538" w:rsidP="00B81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>
        <w:rPr>
          <w:rFonts w:cs="Times New Roman"/>
          <w:sz w:val="24"/>
          <w:szCs w:val="24"/>
        </w:rPr>
        <w:t>о просроченной задолженности по субсидиям,</w:t>
      </w:r>
    </w:p>
    <w:p w:rsidR="00B81538" w:rsidRDefault="00B81538" w:rsidP="00B81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бюджетным инвестициям и иной просроченной </w:t>
      </w:r>
    </w:p>
    <w:p w:rsidR="00B81538" w:rsidRDefault="00B81538" w:rsidP="00B81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>
        <w:rPr>
          <w:rFonts w:cs="Times New Roman"/>
          <w:sz w:val="24"/>
          <w:szCs w:val="24"/>
        </w:rPr>
        <w:t xml:space="preserve">задолженности перед областным бюджетом </w:t>
      </w:r>
    </w:p>
    <w:p w:rsidR="00B81538" w:rsidRDefault="00B81538" w:rsidP="00B81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>
        <w:rPr>
          <w:rFonts w:cs="Times New Roman"/>
          <w:sz w:val="24"/>
          <w:szCs w:val="24"/>
        </w:rPr>
        <w:t xml:space="preserve">на «1» </w:t>
      </w:r>
      <w:r w:rsidR="007F0E99">
        <w:rPr>
          <w:rFonts w:cs="Times New Roman"/>
          <w:sz w:val="24"/>
          <w:szCs w:val="24"/>
        </w:rPr>
        <w:t>______</w:t>
      </w:r>
      <w:r>
        <w:rPr>
          <w:rFonts w:cs="Times New Roman"/>
          <w:sz w:val="24"/>
          <w:szCs w:val="24"/>
        </w:rPr>
        <w:t>2021 г.</w:t>
      </w:r>
    </w:p>
    <w:p w:rsidR="00B81538" w:rsidRDefault="00B81538" w:rsidP="00B81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cs="Times New Roman"/>
          <w:sz w:val="24"/>
          <w:szCs w:val="24"/>
        </w:rPr>
        <w:t> </w:t>
      </w:r>
    </w:p>
    <w:p w:rsidR="00B81538" w:rsidRDefault="00B81538" w:rsidP="00B81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cs="Times New Roman"/>
          <w:sz w:val="24"/>
          <w:szCs w:val="24"/>
        </w:rPr>
        <w:t>Наименование Получателя _______________________________________</w:t>
      </w:r>
    </w:p>
    <w:p w:rsidR="00B81538" w:rsidRDefault="00B81538" w:rsidP="00B81538">
      <w:pPr>
        <w:jc w:val="both"/>
        <w:rPr>
          <w:rFonts w:ascii="Verdana" w:hAnsi="Verdana"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> </w:t>
      </w:r>
    </w:p>
    <w:p w:rsidR="00B81538" w:rsidRDefault="00B81538" w:rsidP="00B81538">
      <w:pPr>
        <w:jc w:val="both"/>
        <w:rPr>
          <w:rFonts w:ascii="Verdana" w:hAnsi="Verdana"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> 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134"/>
        <w:gridCol w:w="794"/>
        <w:gridCol w:w="907"/>
        <w:gridCol w:w="993"/>
        <w:gridCol w:w="652"/>
        <w:gridCol w:w="709"/>
        <w:gridCol w:w="709"/>
        <w:gridCol w:w="907"/>
        <w:gridCol w:w="958"/>
        <w:gridCol w:w="686"/>
        <w:gridCol w:w="709"/>
        <w:gridCol w:w="850"/>
        <w:gridCol w:w="907"/>
        <w:gridCol w:w="653"/>
        <w:gridCol w:w="1473"/>
      </w:tblGrid>
      <w:tr w:rsidR="00B81538" w:rsidRPr="003C15FE" w:rsidTr="00304CF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Наименование средств, предоставленных из областного бюджета (иной просроченной задолженности)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Нормативный правовой акт Правительства Вологодской области, в соответствии с которым Получателю предоставлены средства из областного бюджета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Соглашение (договор), заключенный между главным распорядителем средств областного бюджета и Получателем на предоставление из областного бюджета средств</w:t>
            </w:r>
          </w:p>
        </w:tc>
        <w:tc>
          <w:tcPr>
            <w:tcW w:w="3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Иная просроченная задолженность (сумма, руб. коп./период)</w:t>
            </w:r>
          </w:p>
        </w:tc>
      </w:tr>
      <w:tr w:rsidR="00B81538" w:rsidRPr="003C15FE" w:rsidTr="00304CF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вид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цели предоставления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сумма, руб. коп.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из них имеется задолженность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сумма, руб. коп.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из них имеется задолженность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</w:tr>
      <w:tr w:rsidR="00B81538" w:rsidRPr="003C15FE" w:rsidTr="00304CF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в том числе просроченная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в том числе просроченная</w:t>
            </w: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</w:tr>
      <w:tr w:rsidR="00B81538" w:rsidRPr="003C15FE" w:rsidTr="00304CF7">
        <w:trPr>
          <w:trHeight w:val="1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3C15FE">
              <w:rPr>
                <w:rFonts w:eastAsia="Calibri" w:cs="Times New Roman"/>
                <w:sz w:val="18"/>
                <w:szCs w:val="18"/>
                <w:lang w:eastAsia="en-US"/>
              </w:rPr>
              <w:t>16</w:t>
            </w:r>
          </w:p>
        </w:tc>
      </w:tr>
      <w:tr w:rsidR="00B81538" w:rsidRPr="003C15FE" w:rsidTr="00304C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</w:tr>
      <w:tr w:rsidR="00B81538" w:rsidRPr="003C15FE" w:rsidTr="00304C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8" w:rsidRPr="003C15FE" w:rsidRDefault="00B81538" w:rsidP="00304CF7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</w:tr>
    </w:tbl>
    <w:p w:rsidR="00B81538" w:rsidRDefault="00B81538" w:rsidP="00B81538">
      <w:pPr>
        <w:jc w:val="both"/>
        <w:rPr>
          <w:rFonts w:ascii="Verdana" w:hAnsi="Verdana" w:cs="Times New Roman"/>
          <w:sz w:val="21"/>
          <w:szCs w:val="21"/>
        </w:rPr>
      </w:pPr>
    </w:p>
    <w:p w:rsidR="00B81538" w:rsidRDefault="00B81538" w:rsidP="00B81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 w:val="24"/>
          <w:szCs w:val="24"/>
        </w:rPr>
      </w:pPr>
    </w:p>
    <w:p w:rsidR="00B81538" w:rsidRDefault="00B81538" w:rsidP="00B81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cs="Times New Roman"/>
          <w:sz w:val="24"/>
          <w:szCs w:val="24"/>
        </w:rPr>
        <w:t>Руководитель Получателя</w:t>
      </w:r>
    </w:p>
    <w:p w:rsidR="00B81538" w:rsidRDefault="00B81538" w:rsidP="00B81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cs="Times New Roman"/>
          <w:sz w:val="24"/>
          <w:szCs w:val="24"/>
        </w:rPr>
        <w:t>(уполномоченное лицо)   _______________  _________  _____________________</w:t>
      </w:r>
    </w:p>
    <w:p w:rsidR="00B81538" w:rsidRDefault="00B81538" w:rsidP="00B81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cs="Times New Roman"/>
          <w:sz w:val="24"/>
          <w:szCs w:val="24"/>
        </w:rPr>
        <w:t xml:space="preserve">                                                 </w:t>
      </w:r>
      <w:r>
        <w:rPr>
          <w:rFonts w:cs="Times New Roman"/>
        </w:rPr>
        <w:t>(должность)         (подпись)     (расшифровка подписи)</w:t>
      </w:r>
    </w:p>
    <w:p w:rsidR="00B81538" w:rsidRDefault="00B81538" w:rsidP="00B81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cs="Times New Roman"/>
          <w:sz w:val="24"/>
          <w:szCs w:val="24"/>
        </w:rPr>
        <w:t> </w:t>
      </w:r>
    </w:p>
    <w:p w:rsidR="00B81538" w:rsidRDefault="00B81538" w:rsidP="00B81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cs="Times New Roman"/>
          <w:sz w:val="24"/>
          <w:szCs w:val="24"/>
        </w:rPr>
        <w:t>Исполнитель ________________  _______________________________________ _____________</w:t>
      </w:r>
    </w:p>
    <w:p w:rsidR="00B81538" w:rsidRDefault="00B81538" w:rsidP="00B81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cs="Times New Roman"/>
        </w:rPr>
        <w:t xml:space="preserve">                                  (должность)                           (фамилия, имя, отчество)                                  (телефон)</w:t>
      </w:r>
    </w:p>
    <w:p w:rsidR="00B81538" w:rsidRDefault="00B81538" w:rsidP="00B81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>
        <w:rPr>
          <w:rFonts w:cs="Times New Roman"/>
          <w:sz w:val="24"/>
          <w:szCs w:val="24"/>
        </w:rPr>
        <w:t> </w:t>
      </w:r>
    </w:p>
    <w:p w:rsidR="00774E1E" w:rsidRDefault="00B81538">
      <w:pPr>
        <w:suppressAutoHyphens w:val="0"/>
        <w:spacing w:after="20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«__» </w:t>
      </w:r>
      <w:r w:rsidR="00824972">
        <w:rPr>
          <w:rFonts w:cs="Times New Roman"/>
          <w:sz w:val="24"/>
          <w:szCs w:val="24"/>
        </w:rPr>
        <w:t>_______</w:t>
      </w:r>
      <w:r>
        <w:rPr>
          <w:rFonts w:cs="Times New Roman"/>
          <w:sz w:val="24"/>
          <w:szCs w:val="24"/>
        </w:rPr>
        <w:t xml:space="preserve"> 2021 г.</w:t>
      </w:r>
    </w:p>
    <w:p w:rsidR="00971340" w:rsidRDefault="00971340">
      <w:pPr>
        <w:suppressAutoHyphens w:val="0"/>
        <w:spacing w:after="200" w:line="276" w:lineRule="auto"/>
        <w:rPr>
          <w:rFonts w:cs="Times New Roman"/>
          <w:sz w:val="24"/>
          <w:szCs w:val="24"/>
        </w:rPr>
      </w:pPr>
    </w:p>
    <w:sectPr w:rsidR="00971340" w:rsidSect="00971340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74399"/>
    <w:rsid w:val="00074399"/>
    <w:rsid w:val="000B4F5E"/>
    <w:rsid w:val="00160CDB"/>
    <w:rsid w:val="001F5A76"/>
    <w:rsid w:val="003C20BC"/>
    <w:rsid w:val="0045134E"/>
    <w:rsid w:val="00774E1E"/>
    <w:rsid w:val="00775B6E"/>
    <w:rsid w:val="007D32CA"/>
    <w:rsid w:val="007F0E99"/>
    <w:rsid w:val="00824972"/>
    <w:rsid w:val="00971340"/>
    <w:rsid w:val="00A93DE3"/>
    <w:rsid w:val="00B81538"/>
    <w:rsid w:val="00E53703"/>
    <w:rsid w:val="00F8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99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Bobrova.ta</dc:creator>
  <cp:lastModifiedBy>kapustina.EV</cp:lastModifiedBy>
  <cp:revision>4</cp:revision>
  <dcterms:created xsi:type="dcterms:W3CDTF">2021-05-25T12:28:00Z</dcterms:created>
  <dcterms:modified xsi:type="dcterms:W3CDTF">2021-05-27T12:44:00Z</dcterms:modified>
</cp:coreProperties>
</file>