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СПРАВКА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о просроченной задолженности по субсидиям,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бюджетным инвестициям и иной просроченной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задолженности перед областным бюджетом</w:t>
      </w:r>
    </w:p>
    <w:p w:rsidR="00B0672B" w:rsidRPr="00B26CD3" w:rsidRDefault="00E27B5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"  </w:t>
      </w:r>
      <w:r w:rsidR="002D553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 </w:t>
      </w:r>
      <w:r w:rsidR="00233A0C">
        <w:rPr>
          <w:rFonts w:eastAsiaTheme="minorHAnsi"/>
          <w:lang w:eastAsia="en-US"/>
        </w:rPr>
        <w:t>"</w:t>
      </w:r>
      <w:r w:rsidR="00E20238">
        <w:rPr>
          <w:rFonts w:eastAsiaTheme="minorHAnsi"/>
          <w:lang w:eastAsia="en-US"/>
        </w:rPr>
        <w:t xml:space="preserve"> февраля</w:t>
      </w:r>
      <w:r w:rsidR="002D5533">
        <w:rPr>
          <w:rFonts w:eastAsiaTheme="minorHAnsi"/>
          <w:lang w:eastAsia="en-US"/>
        </w:rPr>
        <w:t xml:space="preserve"> </w:t>
      </w:r>
      <w:r w:rsidR="00B0672B" w:rsidRPr="00B26CD3">
        <w:rPr>
          <w:rFonts w:eastAsiaTheme="minorHAnsi"/>
          <w:lang w:eastAsia="en-US"/>
        </w:rPr>
        <w:t xml:space="preserve"> 20</w:t>
      </w:r>
      <w:r w:rsidR="00E20238">
        <w:rPr>
          <w:rFonts w:eastAsiaTheme="minorHAnsi"/>
          <w:lang w:eastAsia="en-US"/>
        </w:rPr>
        <w:t>21</w:t>
      </w:r>
      <w:r w:rsidR="00B0672B" w:rsidRPr="00B26CD3">
        <w:rPr>
          <w:rFonts w:eastAsiaTheme="minorHAnsi"/>
          <w:lang w:eastAsia="en-US"/>
        </w:rPr>
        <w:t xml:space="preserve"> г.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Наименование Получателя ___________________________________________________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794"/>
        <w:gridCol w:w="907"/>
        <w:gridCol w:w="993"/>
        <w:gridCol w:w="652"/>
        <w:gridCol w:w="709"/>
        <w:gridCol w:w="709"/>
        <w:gridCol w:w="907"/>
        <w:gridCol w:w="958"/>
        <w:gridCol w:w="686"/>
        <w:gridCol w:w="709"/>
        <w:gridCol w:w="850"/>
        <w:gridCol w:w="907"/>
        <w:gridCol w:w="653"/>
        <w:gridCol w:w="1473"/>
      </w:tblGrid>
      <w:tr w:rsidR="00B0672B" w:rsidRPr="00B26CD3" w:rsidTr="002657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Нормативный правовой акт Правительства Вологодской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Иная просроченная задолженность (сумма, руб. коп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gramEnd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ериод)</w:t>
            </w:r>
          </w:p>
        </w:tc>
      </w:tr>
      <w:tr w:rsidR="00B0672B" w:rsidRPr="00B26CD3" w:rsidTr="0026577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26577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265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  <w:tr w:rsidR="00B0672B" w:rsidRPr="00B26CD3" w:rsidTr="00265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265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Руководитель Получателя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(уполномоченное лицо)   ___________ _________ _____________________________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 xml:space="preserve">                       </w:t>
      </w:r>
      <w:r w:rsidRPr="00B26CD3">
        <w:rPr>
          <w:rFonts w:eastAsiaTheme="minorHAnsi"/>
          <w:lang w:eastAsia="en-US"/>
        </w:rPr>
        <w:t xml:space="preserve"> (должность) (подпись)     (расшифровка подписи)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Исполнитель ___________ ______________________________ _________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 xml:space="preserve">           </w:t>
      </w:r>
      <w:r>
        <w:rPr>
          <w:rFonts w:eastAsiaTheme="minorHAnsi"/>
          <w:lang w:eastAsia="en-US"/>
        </w:rPr>
        <w:t xml:space="preserve">              </w:t>
      </w:r>
      <w:r w:rsidRPr="00B26CD3">
        <w:rPr>
          <w:rFonts w:eastAsiaTheme="minorHAnsi"/>
          <w:lang w:eastAsia="en-US"/>
        </w:rPr>
        <w:t xml:space="preserve"> (должность)    (фамилия, имя, отчество)    (телефон)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72B" w:rsidRPr="00B26CD3" w:rsidRDefault="00E20238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"__"________ 2021</w:t>
      </w:r>
      <w:r w:rsidR="00B0672B" w:rsidRPr="00B26CD3">
        <w:rPr>
          <w:rFonts w:eastAsiaTheme="minorHAnsi"/>
          <w:lang w:eastAsia="en-US"/>
        </w:rPr>
        <w:t xml:space="preserve"> г.".</w:t>
      </w:r>
    </w:p>
    <w:p w:rsidR="00B515C3" w:rsidRPr="00B0672B" w:rsidRDefault="00B515C3" w:rsidP="00B0672B">
      <w:pPr>
        <w:rPr>
          <w:szCs w:val="28"/>
        </w:rPr>
      </w:pPr>
    </w:p>
    <w:sectPr w:rsidR="00B515C3" w:rsidRPr="00B0672B" w:rsidSect="00B51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C3"/>
    <w:rsid w:val="000132A3"/>
    <w:rsid w:val="00041CBB"/>
    <w:rsid w:val="00056AAA"/>
    <w:rsid w:val="0009528C"/>
    <w:rsid w:val="000C03D5"/>
    <w:rsid w:val="0012348E"/>
    <w:rsid w:val="00137C86"/>
    <w:rsid w:val="00145C04"/>
    <w:rsid w:val="00233A0C"/>
    <w:rsid w:val="002A32BB"/>
    <w:rsid w:val="002D5533"/>
    <w:rsid w:val="0030396A"/>
    <w:rsid w:val="003518B6"/>
    <w:rsid w:val="00433A43"/>
    <w:rsid w:val="0044244A"/>
    <w:rsid w:val="004424EF"/>
    <w:rsid w:val="004E2790"/>
    <w:rsid w:val="00532952"/>
    <w:rsid w:val="0063727B"/>
    <w:rsid w:val="006C5BFD"/>
    <w:rsid w:val="00711D16"/>
    <w:rsid w:val="007223F6"/>
    <w:rsid w:val="007322E9"/>
    <w:rsid w:val="00806FB8"/>
    <w:rsid w:val="00893378"/>
    <w:rsid w:val="008A01CD"/>
    <w:rsid w:val="009B6EDC"/>
    <w:rsid w:val="00A6303E"/>
    <w:rsid w:val="00B0672B"/>
    <w:rsid w:val="00B515C3"/>
    <w:rsid w:val="00C6408A"/>
    <w:rsid w:val="00D0607A"/>
    <w:rsid w:val="00D453DE"/>
    <w:rsid w:val="00D749A3"/>
    <w:rsid w:val="00E20238"/>
    <w:rsid w:val="00E27B5B"/>
    <w:rsid w:val="00EB4ACF"/>
    <w:rsid w:val="00FA2A9B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515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51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5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galunina.ob</dc:creator>
  <cp:lastModifiedBy>Manakova.EN</cp:lastModifiedBy>
  <cp:revision>17</cp:revision>
  <dcterms:created xsi:type="dcterms:W3CDTF">2017-02-20T10:56:00Z</dcterms:created>
  <dcterms:modified xsi:type="dcterms:W3CDTF">2021-01-25T09:26:00Z</dcterms:modified>
</cp:coreProperties>
</file>