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372C1F" w14:paraId="1303B194" w14:textId="77777777" w:rsidTr="00372C1F">
        <w:trPr>
          <w:trHeight w:val="1814"/>
        </w:trPr>
        <w:tc>
          <w:tcPr>
            <w:tcW w:w="4906" w:type="dxa"/>
          </w:tcPr>
          <w:p w14:paraId="6C3306A5" w14:textId="77777777" w:rsidR="00372C1F" w:rsidRDefault="00372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14:paraId="7C92D782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6281E6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14:paraId="661E2F24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14:paraId="2F036912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14:paraId="30E2AE15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033D2D9B" w14:textId="77777777"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14:paraId="5D0B3BD8" w14:textId="77777777" w:rsidR="00372C1F" w:rsidRDefault="00372C1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FC038A9" w14:textId="77777777" w:rsidR="00372C1F" w:rsidRDefault="00372C1F" w:rsidP="008076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4A6038" w14:textId="77777777" w:rsidR="00372C1F" w:rsidRDefault="00372C1F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14:paraId="2C5A205B" w14:textId="77777777" w:rsidR="00FB3DB0" w:rsidRDefault="00FB3DB0" w:rsidP="00FB3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 проведении весеннего Фестиваля ГТО среди всех категорий </w:t>
      </w:r>
    </w:p>
    <w:p w14:paraId="18981F00" w14:textId="77777777" w:rsidR="00FB3DB0" w:rsidRDefault="00FB3DB0" w:rsidP="00FB3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 Никольского района</w:t>
      </w:r>
    </w:p>
    <w:p w14:paraId="1EE9F19C" w14:textId="77777777" w:rsidR="00A1640B" w:rsidRDefault="00A1640B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FE6A067" w14:textId="77777777"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14:paraId="1DA441C6" w14:textId="77777777"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учащихся, трудящихся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систематические занятия физической культурой и спортом;</w:t>
      </w:r>
    </w:p>
    <w:p w14:paraId="417BFECE" w14:textId="77777777"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(ГТО);</w:t>
      </w:r>
    </w:p>
    <w:p w14:paraId="4CEAEF50" w14:textId="77777777"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физической подготовленности 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>учащихся и трудящихся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BEBBF07" w14:textId="77777777"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14:paraId="4E0C701F" w14:textId="77777777" w:rsidR="00A1640B" w:rsidRPr="00E85967" w:rsidRDefault="00372C1F" w:rsidP="005C3A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14:paraId="4E362369" w14:textId="77777777"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14:paraId="0DF95E4C" w14:textId="77777777" w:rsidR="00A1640B" w:rsidRPr="00E85967" w:rsidRDefault="00372C1F" w:rsidP="005C3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hAnsi="Times New Roman"/>
          <w:sz w:val="24"/>
          <w:szCs w:val="24"/>
        </w:rPr>
        <w:t>Общее руко</w:t>
      </w:r>
      <w:r w:rsidR="00A2582A">
        <w:rPr>
          <w:rFonts w:ascii="Times New Roman" w:hAnsi="Times New Roman"/>
          <w:sz w:val="24"/>
          <w:szCs w:val="24"/>
        </w:rPr>
        <w:t>водство проведением Фестиваля</w:t>
      </w:r>
      <w:r w:rsidR="00FE4B3A">
        <w:rPr>
          <w:rFonts w:ascii="Times New Roman" w:hAnsi="Times New Roman"/>
          <w:sz w:val="24"/>
          <w:szCs w:val="24"/>
        </w:rPr>
        <w:t xml:space="preserve"> осуществляет о</w:t>
      </w:r>
      <w:r w:rsidRPr="00E85967">
        <w:rPr>
          <w:rFonts w:ascii="Times New Roman" w:hAnsi="Times New Roman"/>
          <w:sz w:val="24"/>
          <w:szCs w:val="24"/>
        </w:rPr>
        <w:t>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14:paraId="32A33358" w14:textId="77777777"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14:paraId="39F5977A" w14:textId="77777777" w:rsidR="00F159DA" w:rsidRPr="00916914" w:rsidRDefault="00A2582A" w:rsidP="00F15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Фестиваль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проводи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 </w:t>
      </w:r>
      <w:r w:rsidR="008D438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proofErr w:type="gramEnd"/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59C">
        <w:rPr>
          <w:rFonts w:ascii="Times New Roman" w:eastAsia="Times New Roman" w:hAnsi="Times New Roman"/>
          <w:sz w:val="24"/>
          <w:szCs w:val="24"/>
          <w:lang w:eastAsia="ru-RU"/>
        </w:rPr>
        <w:t>апреля 2023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г. Никол</w:t>
      </w:r>
      <w:r w:rsidR="00F159DA">
        <w:rPr>
          <w:rFonts w:ascii="Times New Roman" w:eastAsia="Times New Roman" w:hAnsi="Times New Roman"/>
          <w:sz w:val="24"/>
          <w:szCs w:val="24"/>
          <w:lang w:eastAsia="ru-RU"/>
        </w:rPr>
        <w:t xml:space="preserve">ьске в МБУ «Никольский ФОК» </w:t>
      </w:r>
      <w:r w:rsidR="00F159DA">
        <w:rPr>
          <w:rFonts w:ascii="Times New Roman" w:eastAsia="Times New Roman" w:hAnsi="Times New Roman"/>
          <w:lang w:eastAsia="ru-RU"/>
        </w:rPr>
        <w:t xml:space="preserve">с 10.00. часов </w:t>
      </w:r>
      <w:r w:rsidR="009169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0FB5D" w14:textId="77777777" w:rsidR="00FB3DB0" w:rsidRDefault="00FB3DB0" w:rsidP="00FB3D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мероприятия.</w:t>
      </w:r>
    </w:p>
    <w:p w14:paraId="0F77E2AC" w14:textId="77777777" w:rsidR="00FB3DB0" w:rsidRDefault="00FB3DB0" w:rsidP="00FB3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спортивном мероприятии допускаются все желающие, относящиеся к </w:t>
      </w:r>
      <w:r w:rsidR="008D43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6DC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ГТО, </w:t>
      </w:r>
      <w:r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>зарегистрированные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</w:t>
      </w:r>
      <w:proofErr w:type="spellStart"/>
      <w:r w:rsidRPr="0065706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gto</w:t>
      </w:r>
      <w:proofErr w:type="spellEnd"/>
      <w:r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65706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 Каждый участник должен иметь медицинскую справку на основании результатов медицинского осмотра</w:t>
      </w:r>
      <w:r w:rsidR="00BA66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6660"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обработку </w:t>
      </w:r>
      <w:r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6660" w:rsidRPr="00657061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персональных данных.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3FA9B1" w14:textId="77777777" w:rsidR="00F159DA" w:rsidRDefault="00F159DA" w:rsidP="00A3118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5DB088" w14:textId="77777777" w:rsidR="008D438A" w:rsidRDefault="00A31188" w:rsidP="008D438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8D43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соревнований:  </w:t>
      </w:r>
    </w:p>
    <w:p w14:paraId="034A4B52" w14:textId="77777777" w:rsidR="008D438A" w:rsidRPr="00FF561C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61C">
        <w:rPr>
          <w:rFonts w:ascii="Times New Roman" w:eastAsia="Times New Roman" w:hAnsi="Times New Roman"/>
          <w:sz w:val="24"/>
          <w:szCs w:val="24"/>
          <w:lang w:eastAsia="ru-RU"/>
        </w:rPr>
        <w:t>- Челночный бег 3х10 метров</w:t>
      </w:r>
    </w:p>
    <w:p w14:paraId="54382A48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низкой перекладине</w:t>
      </w:r>
    </w:p>
    <w:p w14:paraId="09BAED6B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Подтягивание из виса на высокой  перекладине</w:t>
      </w:r>
    </w:p>
    <w:p w14:paraId="6332E382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Отжимание</w:t>
      </w:r>
    </w:p>
    <w:p w14:paraId="324ED090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Рывок гири</w:t>
      </w:r>
    </w:p>
    <w:p w14:paraId="14A3F217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Наклон вперед из положения стоя на гимнастической скамейке </w:t>
      </w:r>
    </w:p>
    <w:p w14:paraId="708B24A9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Прыжок в длину с места</w:t>
      </w:r>
    </w:p>
    <w:p w14:paraId="250A4C1A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Метание теннисного мяча в цель, дистанция 6 метров (количество раз)  - 2 ступень</w:t>
      </w:r>
    </w:p>
    <w:p w14:paraId="171639B8" w14:textId="77777777" w:rsidR="008D438A" w:rsidRDefault="008D438A" w:rsidP="008D438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Поднимание туловища (1 мин.)</w:t>
      </w:r>
    </w:p>
    <w:p w14:paraId="4AB10B21" w14:textId="77777777" w:rsidR="00372C1F" w:rsidRDefault="00372C1F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04CF2D" w14:textId="77777777" w:rsidR="00372C1F" w:rsidRPr="00E85967" w:rsidRDefault="008D438A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Финансирование </w:t>
      </w:r>
    </w:p>
    <w:p w14:paraId="248CB130" w14:textId="68EB11C7" w:rsidR="00A1640B" w:rsidRDefault="00372C1F" w:rsidP="00372C1F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изацией и проведением Фестиваля ГТО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(оплата судейства, обслуживающего персонала) за счет сметы МБУ «Никольский ФОК».</w:t>
      </w:r>
      <w:r w:rsidRPr="00E85967">
        <w:rPr>
          <w:rFonts w:eastAsia="Times New Roman"/>
          <w:sz w:val="24"/>
          <w:szCs w:val="24"/>
          <w:lang w:eastAsia="ru-RU"/>
        </w:rPr>
        <w:t xml:space="preserve"> </w:t>
      </w:r>
    </w:p>
    <w:p w14:paraId="04D941EA" w14:textId="77777777" w:rsidR="00EE36F7" w:rsidRPr="005C3AC3" w:rsidRDefault="00EE36F7" w:rsidP="00372C1F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44764EFC" w14:textId="77777777" w:rsidR="00372C1F" w:rsidRPr="00E85967" w:rsidRDefault="008D438A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Безопасность участников и зрителей</w:t>
      </w:r>
    </w:p>
    <w:p w14:paraId="1F1A762C" w14:textId="77777777" w:rsidR="00EE36F7" w:rsidRPr="00EE36F7" w:rsidRDefault="00372C1F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6F7" w:rsidRPr="00EE36F7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соревновании, утвержденных в установленном порядке.</w:t>
      </w:r>
    </w:p>
    <w:p w14:paraId="43F7B12B" w14:textId="77777777" w:rsid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</w:t>
      </w:r>
    </w:p>
    <w:p w14:paraId="19556DF0" w14:textId="77777777" w:rsid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41687" w14:textId="77777777" w:rsid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EF064" w14:textId="77777777" w:rsid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343E84" w14:textId="78013D70" w:rsidR="00EE36F7" w:rsidRP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и Главным государственным санитарным врачом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№229 «О мерах по предотвращению распространения новой </w:t>
      </w:r>
      <w:proofErr w:type="spellStart"/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на территории Вологодской области».</w:t>
      </w:r>
    </w:p>
    <w:p w14:paraId="504F2133" w14:textId="77777777" w:rsidR="00EE36F7" w:rsidRPr="00EE36F7" w:rsidRDefault="00EE36F7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условием проведения соревнований </w:t>
      </w:r>
      <w:proofErr w:type="gramStart"/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>является  наличие</w:t>
      </w:r>
      <w:proofErr w:type="gramEnd"/>
      <w:r w:rsidRPr="00EE36F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местах проведения соревнований квалифицированного медицинского персонала.</w:t>
      </w:r>
    </w:p>
    <w:p w14:paraId="4BC9FD2D" w14:textId="06B973CD" w:rsidR="00372C1F" w:rsidRPr="00E85967" w:rsidRDefault="00372C1F" w:rsidP="00EE3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293D9" w14:textId="77777777" w:rsidR="00372C1F" w:rsidRPr="00E85967" w:rsidRDefault="008D438A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</w:p>
    <w:p w14:paraId="40EE9FE8" w14:textId="06790C2A" w:rsidR="00372C1F" w:rsidRDefault="00372C1F" w:rsidP="00372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14:paraId="6CD466F2" w14:textId="77777777" w:rsidR="00EE36F7" w:rsidRPr="00E85967" w:rsidRDefault="00EE36F7" w:rsidP="00372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96A57" w14:textId="77777777" w:rsidR="00372C1F" w:rsidRPr="00E85967" w:rsidRDefault="008D438A" w:rsidP="00372C1F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2C1F" w:rsidRPr="00E85967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14:paraId="55F14407" w14:textId="77777777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14:paraId="23CB91C4" w14:textId="77777777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53A3E225" w14:textId="77777777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14:paraId="51278C64" w14:textId="77777777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7541C831" w14:textId="77777777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77AA0745" w14:textId="77777777" w:rsidR="00372C1F" w:rsidRPr="00E85967" w:rsidRDefault="00372C1F" w:rsidP="00372C1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24A602BD" w14:textId="77777777" w:rsidR="00EE36F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14:paraId="50E5CB7D" w14:textId="2B7E3AE4"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ab/>
      </w:r>
    </w:p>
    <w:p w14:paraId="1ABC6A21" w14:textId="0FC3D232" w:rsidR="00372C1F" w:rsidRDefault="008D438A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14:paraId="66639138" w14:textId="77777777" w:rsidR="00EE36F7" w:rsidRPr="00E85967" w:rsidRDefault="00EE36F7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404729" w14:textId="77777777"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Фестивале ГТО подают</w:t>
      </w:r>
      <w:r w:rsidR="00C32609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E4B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B3DB0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«Ник</w:t>
      </w:r>
      <w:r w:rsidR="00EA6986">
        <w:rPr>
          <w:rFonts w:ascii="Times New Roman" w:eastAsia="Times New Roman" w:hAnsi="Times New Roman"/>
          <w:sz w:val="24"/>
          <w:szCs w:val="24"/>
          <w:lang w:eastAsia="ru-RU"/>
        </w:rPr>
        <w:t>ольский ФОК»  до 19</w:t>
      </w:r>
      <w:r w:rsidR="00EE28C1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2023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тел. 2-15-14 или на эл почту</w:t>
      </w:r>
      <w:r w:rsidR="00EC2C39">
        <w:rPr>
          <w:rFonts w:ascii="Times New Roman" w:eastAsia="Times New Roman" w:hAnsi="Times New Roman"/>
          <w:sz w:val="24"/>
          <w:szCs w:val="24"/>
        </w:rPr>
        <w:t>:</w:t>
      </w:r>
      <w:r w:rsidR="00EC2C39">
        <w:t xml:space="preserve"> </w:t>
      </w:r>
      <w:hyperlink r:id="rId5">
        <w:r w:rsidR="00EC2C39">
          <w:rPr>
            <w:rStyle w:val="-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EC2C39">
          <w:rPr>
            <w:rStyle w:val="-"/>
            <w:rFonts w:ascii="Times New Roman" w:eastAsia="Times New Roman" w:hAnsi="Times New Roman"/>
            <w:sz w:val="24"/>
            <w:szCs w:val="24"/>
          </w:rPr>
          <w:t>35@</w:t>
        </w:r>
        <w:r w:rsidR="00EC2C39">
          <w:rPr>
            <w:rStyle w:val="-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EC2C39">
          <w:rPr>
            <w:rStyle w:val="-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EC2C39">
          <w:rPr>
            <w:rStyle w:val="-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C2C39">
        <w:rPr>
          <w:rFonts w:ascii="Times New Roman" w:hAnsi="Times New Roman"/>
          <w:sz w:val="24"/>
          <w:szCs w:val="24"/>
        </w:rPr>
        <w:t xml:space="preserve"> </w:t>
      </w:r>
      <w:r w:rsidR="00EC2C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41F6BB33" w14:textId="77777777" w:rsidR="00B31DC9" w:rsidRPr="00EC2C39" w:rsidRDefault="00372C1F" w:rsidP="00EC2C3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подаются главному судье в день соревнований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66CF9" w:rsidRPr="00EC2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обязательно </w:t>
      </w:r>
      <w:r w:rsidR="001C205E" w:rsidRPr="00EC2C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согласие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EC2C3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обработку персональных данных 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(согласие заполняет родитель на несовершеннолетнего)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>, приложение № 2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(заполняется совершеннолетним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3D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785C0F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71707EB1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03B944F0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75966FBE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2749D3F2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5654B192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0A2D12E5" w14:textId="77777777" w:rsidR="004E66D8" w:rsidRDefault="004E66D8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14:paraId="526A2F6C" w14:textId="77777777" w:rsidR="001C205E" w:rsidRPr="00AB3653" w:rsidRDefault="001C205E" w:rsidP="001C205E">
      <w:pPr>
        <w:shd w:val="clear" w:color="auto" w:fill="FFFFFF"/>
        <w:ind w:firstLine="142"/>
        <w:jc w:val="right"/>
        <w:rPr>
          <w:rFonts w:ascii="Times New Roman" w:eastAsia="Times New Roman" w:hAnsi="Times New Roman"/>
          <w:sz w:val="24"/>
          <w:lang w:eastAsia="ar-SA"/>
        </w:rPr>
      </w:pPr>
      <w:r w:rsidRPr="00AB3653">
        <w:rPr>
          <w:rFonts w:ascii="Times New Roman" w:hAnsi="Times New Roman"/>
          <w:spacing w:val="-6"/>
          <w:sz w:val="24"/>
        </w:rPr>
        <w:t xml:space="preserve">Приложение </w:t>
      </w:r>
      <w:r>
        <w:rPr>
          <w:rFonts w:ascii="Times New Roman" w:hAnsi="Times New Roman"/>
          <w:spacing w:val="-6"/>
          <w:sz w:val="24"/>
        </w:rPr>
        <w:t>1</w:t>
      </w:r>
    </w:p>
    <w:p w14:paraId="4EAA3506" w14:textId="77777777" w:rsidR="001C205E" w:rsidRPr="002714C6" w:rsidRDefault="001C205E" w:rsidP="008D2F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Согласие</w:t>
      </w:r>
    </w:p>
    <w:p w14:paraId="72C10B82" w14:textId="77777777"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14:paraId="72E35C61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2714C6">
        <w:rPr>
          <w:rFonts w:ascii="Times New Roman" w:hAnsi="Times New Roman"/>
          <w:sz w:val="26"/>
          <w:szCs w:val="26"/>
        </w:rPr>
        <w:t>ая</w:t>
      </w:r>
      <w:proofErr w:type="spellEnd"/>
      <w:r w:rsidRPr="002714C6">
        <w:rPr>
          <w:rFonts w:ascii="Times New Roman" w:hAnsi="Times New Roman"/>
          <w:sz w:val="26"/>
          <w:szCs w:val="26"/>
        </w:rPr>
        <w:t xml:space="preserve">)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14:paraId="175BF3A5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3D9EC4E7" w14:textId="77777777" w:rsidR="001C205E" w:rsidRPr="002714C6" w:rsidRDefault="001C205E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14:paraId="0EF4A218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714C6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2714C6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59FB33D5" w14:textId="77777777" w:rsidR="001C205E" w:rsidRPr="002714C6" w:rsidRDefault="001C205E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Ф.И.О. ребёнка</w:t>
      </w:r>
    </w:p>
    <w:p w14:paraId="1500464D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2714C6">
        <w:rPr>
          <w:rFonts w:ascii="Times New Roman" w:hAnsi="Times New Roman"/>
          <w:sz w:val="26"/>
          <w:szCs w:val="26"/>
        </w:rPr>
        <w:t xml:space="preserve">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14:paraId="4695BC3B" w14:textId="77777777"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14:paraId="79630F7A" w14:textId="77777777"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14:paraId="6855B8AC" w14:textId="77777777"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14:paraId="3B9A9A57" w14:textId="77777777"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351FDF1C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BF1768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Настоящее согласие дано мн</w:t>
      </w:r>
      <w:r w:rsidR="00EC2C39">
        <w:rPr>
          <w:rFonts w:ascii="Times New Roman" w:hAnsi="Times New Roman"/>
          <w:sz w:val="26"/>
          <w:szCs w:val="26"/>
        </w:rPr>
        <w:t>ой</w:t>
      </w:r>
      <w:r w:rsidR="00EE28C1">
        <w:rPr>
          <w:rFonts w:ascii="Times New Roman" w:hAnsi="Times New Roman"/>
          <w:sz w:val="26"/>
          <w:szCs w:val="26"/>
        </w:rPr>
        <w:t xml:space="preserve"> «______» ________________ 2023</w:t>
      </w:r>
      <w:r w:rsidRPr="002714C6">
        <w:rPr>
          <w:rFonts w:ascii="Times New Roman" w:hAnsi="Times New Roman"/>
          <w:sz w:val="26"/>
          <w:szCs w:val="26"/>
        </w:rPr>
        <w:t xml:space="preserve"> года.</w:t>
      </w:r>
    </w:p>
    <w:p w14:paraId="17F1A948" w14:textId="77777777"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Подпись: ________________ / ___________________/</w:t>
      </w:r>
    </w:p>
    <w:p w14:paraId="2CF7E0FC" w14:textId="77777777" w:rsidR="001C205E" w:rsidRPr="00625E24" w:rsidRDefault="001C205E" w:rsidP="008D2F6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C7EF55E" w14:textId="77777777" w:rsidR="001C205E" w:rsidRPr="00C23A39" w:rsidRDefault="001C205E" w:rsidP="008D2F6A">
      <w:pPr>
        <w:spacing w:after="0" w:line="240" w:lineRule="auto"/>
      </w:pPr>
    </w:p>
    <w:p w14:paraId="6D97FE79" w14:textId="77777777" w:rsidR="001C205E" w:rsidRDefault="001C205E" w:rsidP="008D2F6A">
      <w:pPr>
        <w:pStyle w:val="a4"/>
        <w:spacing w:line="240" w:lineRule="auto"/>
        <w:rPr>
          <w:rFonts w:cs="Times New Roman"/>
          <w:szCs w:val="20"/>
        </w:rPr>
      </w:pPr>
    </w:p>
    <w:p w14:paraId="7B0A544D" w14:textId="77777777" w:rsidR="001C205E" w:rsidRDefault="001C205E" w:rsidP="008D2F6A">
      <w:pPr>
        <w:pStyle w:val="a4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14:paraId="565100FD" w14:textId="77777777" w:rsidR="001C205E" w:rsidRDefault="001C205E" w:rsidP="001C205E"/>
    <w:p w14:paraId="7C9FBCDA" w14:textId="77777777" w:rsidR="00A80DE7" w:rsidRDefault="00EC2C39" w:rsidP="00EC2C3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</w:p>
    <w:p w14:paraId="171CFA53" w14:textId="77777777" w:rsidR="00A80DE7" w:rsidRDefault="00A80DE7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</w:p>
    <w:p w14:paraId="4DBBF0D5" w14:textId="77777777" w:rsidR="004E66D8" w:rsidRDefault="004E66D8" w:rsidP="00A80DE7">
      <w:pPr>
        <w:shd w:val="clear" w:color="auto" w:fill="FFFFFF"/>
        <w:ind w:left="7788"/>
        <w:jc w:val="center"/>
        <w:rPr>
          <w:rFonts w:ascii="Times New Roman" w:hAnsi="Times New Roman"/>
          <w:spacing w:val="-6"/>
          <w:sz w:val="24"/>
        </w:rPr>
      </w:pPr>
    </w:p>
    <w:p w14:paraId="3E12FB70" w14:textId="77777777" w:rsidR="004E66D8" w:rsidRDefault="004E66D8" w:rsidP="00A80DE7">
      <w:pPr>
        <w:shd w:val="clear" w:color="auto" w:fill="FFFFFF"/>
        <w:ind w:left="7788"/>
        <w:jc w:val="center"/>
        <w:rPr>
          <w:rFonts w:ascii="Times New Roman" w:hAnsi="Times New Roman"/>
          <w:spacing w:val="-6"/>
          <w:sz w:val="24"/>
        </w:rPr>
      </w:pPr>
    </w:p>
    <w:p w14:paraId="7944CC47" w14:textId="77777777" w:rsidR="004E66D8" w:rsidRDefault="004E66D8" w:rsidP="00A80DE7">
      <w:pPr>
        <w:shd w:val="clear" w:color="auto" w:fill="FFFFFF"/>
        <w:ind w:left="7788"/>
        <w:jc w:val="center"/>
        <w:rPr>
          <w:rFonts w:ascii="Times New Roman" w:hAnsi="Times New Roman"/>
          <w:spacing w:val="-6"/>
          <w:sz w:val="24"/>
        </w:rPr>
      </w:pPr>
    </w:p>
    <w:p w14:paraId="5F5DC2C4" w14:textId="77777777" w:rsidR="004E66D8" w:rsidRDefault="004E66D8" w:rsidP="00A80DE7">
      <w:pPr>
        <w:shd w:val="clear" w:color="auto" w:fill="FFFFFF"/>
        <w:ind w:left="7788"/>
        <w:jc w:val="center"/>
        <w:rPr>
          <w:rFonts w:ascii="Times New Roman" w:hAnsi="Times New Roman"/>
          <w:spacing w:val="-6"/>
          <w:sz w:val="24"/>
        </w:rPr>
      </w:pPr>
    </w:p>
    <w:p w14:paraId="2B05C686" w14:textId="77777777" w:rsidR="00866CF9" w:rsidRPr="00AB3653" w:rsidRDefault="00866CF9" w:rsidP="00A80DE7">
      <w:pPr>
        <w:shd w:val="clear" w:color="auto" w:fill="FFFFFF"/>
        <w:ind w:left="7788"/>
        <w:jc w:val="center"/>
        <w:rPr>
          <w:rFonts w:ascii="Times New Roman" w:eastAsia="Times New Roman" w:hAnsi="Times New Roman"/>
          <w:sz w:val="24"/>
          <w:lang w:eastAsia="ar-SA"/>
        </w:rPr>
      </w:pPr>
      <w:r w:rsidRPr="00AB3653">
        <w:rPr>
          <w:rFonts w:ascii="Times New Roman" w:hAnsi="Times New Roman"/>
          <w:spacing w:val="-6"/>
          <w:sz w:val="24"/>
        </w:rPr>
        <w:t xml:space="preserve">Приложение </w:t>
      </w:r>
      <w:r>
        <w:rPr>
          <w:rFonts w:ascii="Times New Roman" w:hAnsi="Times New Roman"/>
          <w:spacing w:val="-6"/>
          <w:sz w:val="24"/>
        </w:rPr>
        <w:t>2</w:t>
      </w:r>
    </w:p>
    <w:p w14:paraId="179DDD0C" w14:textId="77777777" w:rsidR="008D2F6A" w:rsidRDefault="008D2F6A" w:rsidP="00866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35CB16" w14:textId="77777777" w:rsidR="008D2F6A" w:rsidRPr="002714C6" w:rsidRDefault="008D2F6A" w:rsidP="008D2F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Согласие</w:t>
      </w:r>
    </w:p>
    <w:p w14:paraId="10BCC78A" w14:textId="77777777"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14:paraId="353FA39E" w14:textId="77777777"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2714C6">
        <w:rPr>
          <w:rFonts w:ascii="Times New Roman" w:hAnsi="Times New Roman"/>
          <w:sz w:val="26"/>
          <w:szCs w:val="26"/>
        </w:rPr>
        <w:t>ая</w:t>
      </w:r>
      <w:proofErr w:type="spellEnd"/>
      <w:r w:rsidRPr="002714C6">
        <w:rPr>
          <w:rFonts w:ascii="Times New Roman" w:hAnsi="Times New Roman"/>
          <w:sz w:val="26"/>
          <w:szCs w:val="26"/>
        </w:rPr>
        <w:t xml:space="preserve">)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14:paraId="6574BDDC" w14:textId="77777777"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4AA49C7A" w14:textId="77777777" w:rsidR="008D2F6A" w:rsidRPr="002714C6" w:rsidRDefault="008D2F6A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14:paraId="2813E251" w14:textId="77777777" w:rsidR="008D2F6A" w:rsidRPr="008D2F6A" w:rsidRDefault="008D2F6A" w:rsidP="008D2F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2714C6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</w:t>
      </w:r>
      <w:r>
        <w:rPr>
          <w:rFonts w:ascii="Times New Roman" w:hAnsi="Times New Roman"/>
          <w:sz w:val="26"/>
          <w:szCs w:val="26"/>
        </w:rPr>
        <w:t>на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2714C6">
        <w:rPr>
          <w:rFonts w:ascii="Times New Roman" w:hAnsi="Times New Roman"/>
          <w:sz w:val="26"/>
          <w:szCs w:val="26"/>
        </w:rPr>
        <w:t xml:space="preserve">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14:paraId="1DDE09C8" w14:textId="77777777"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</w:t>
      </w:r>
      <w:r w:rsidR="00A80DE7">
        <w:rPr>
          <w:rFonts w:ascii="Times New Roman" w:hAnsi="Times New Roman"/>
          <w:sz w:val="26"/>
          <w:szCs w:val="26"/>
        </w:rPr>
        <w:t xml:space="preserve"> данными</w:t>
      </w:r>
      <w:r w:rsidRPr="002714C6">
        <w:rPr>
          <w:rFonts w:ascii="Times New Roman" w:hAnsi="Times New Roman"/>
          <w:sz w:val="26"/>
          <w:szCs w:val="26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14:paraId="6A29F4A7" w14:textId="77777777" w:rsidR="00167C2C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Передача моих персональ</w:t>
      </w:r>
      <w:r>
        <w:rPr>
          <w:rFonts w:ascii="Times New Roman" w:hAnsi="Times New Roman"/>
          <w:sz w:val="26"/>
          <w:szCs w:val="26"/>
        </w:rPr>
        <w:t xml:space="preserve">ных данных </w:t>
      </w:r>
    </w:p>
    <w:p w14:paraId="669B90F1" w14:textId="77777777"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 иным лицам или иное их разглашение может осуществляться только с моего письменного согласия.</w:t>
      </w:r>
    </w:p>
    <w:p w14:paraId="79146B6D" w14:textId="77777777"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14:paraId="1F6A3ACC" w14:textId="77777777"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495E63E0" w14:textId="77777777"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2A51F4" w14:textId="77777777"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Настоящее согласие дано мн</w:t>
      </w:r>
      <w:r w:rsidR="00EC2C39">
        <w:rPr>
          <w:rFonts w:ascii="Times New Roman" w:hAnsi="Times New Roman"/>
          <w:sz w:val="26"/>
          <w:szCs w:val="26"/>
        </w:rPr>
        <w:t>ой «______» _____________</w:t>
      </w:r>
      <w:r w:rsidR="00EE28C1">
        <w:rPr>
          <w:rFonts w:ascii="Times New Roman" w:hAnsi="Times New Roman"/>
          <w:sz w:val="26"/>
          <w:szCs w:val="26"/>
        </w:rPr>
        <w:t>___ 2023</w:t>
      </w:r>
      <w:r w:rsidRPr="002714C6">
        <w:rPr>
          <w:rFonts w:ascii="Times New Roman" w:hAnsi="Times New Roman"/>
          <w:sz w:val="26"/>
          <w:szCs w:val="26"/>
        </w:rPr>
        <w:t xml:space="preserve"> года.</w:t>
      </w:r>
    </w:p>
    <w:p w14:paraId="0396E5B8" w14:textId="77777777"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Подпись: ________________ / ___________________/</w:t>
      </w:r>
    </w:p>
    <w:p w14:paraId="4EF782C8" w14:textId="77777777" w:rsidR="008D2F6A" w:rsidRPr="00625E24" w:rsidRDefault="008D2F6A" w:rsidP="008D2F6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86122AE" w14:textId="77777777" w:rsidR="008D2F6A" w:rsidRPr="00C23A39" w:rsidRDefault="008D2F6A" w:rsidP="008D2F6A">
      <w:pPr>
        <w:spacing w:after="0" w:line="240" w:lineRule="auto"/>
      </w:pPr>
    </w:p>
    <w:p w14:paraId="117C0F88" w14:textId="77777777" w:rsidR="008D2F6A" w:rsidRDefault="008D2F6A" w:rsidP="008D2F6A">
      <w:pPr>
        <w:pStyle w:val="a4"/>
        <w:spacing w:line="240" w:lineRule="auto"/>
        <w:rPr>
          <w:rFonts w:cs="Times New Roman"/>
          <w:szCs w:val="20"/>
        </w:rPr>
      </w:pPr>
    </w:p>
    <w:p w14:paraId="5F6C8F39" w14:textId="77777777" w:rsidR="008D2F6A" w:rsidRDefault="008D2F6A" w:rsidP="008D2F6A">
      <w:pPr>
        <w:pStyle w:val="a4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14:paraId="62BF6E19" w14:textId="77777777" w:rsidR="008D2F6A" w:rsidRDefault="008D2F6A" w:rsidP="00372C1F"/>
    <w:sectPr w:rsidR="008D2F6A" w:rsidSect="00FE4B3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9D"/>
    <w:rsid w:val="000A639A"/>
    <w:rsid w:val="00121893"/>
    <w:rsid w:val="00126052"/>
    <w:rsid w:val="00126B1D"/>
    <w:rsid w:val="00167C2C"/>
    <w:rsid w:val="001C205E"/>
    <w:rsid w:val="002D1483"/>
    <w:rsid w:val="00316DC8"/>
    <w:rsid w:val="00371DC1"/>
    <w:rsid w:val="00372C1F"/>
    <w:rsid w:val="00417276"/>
    <w:rsid w:val="004E66D8"/>
    <w:rsid w:val="005B7642"/>
    <w:rsid w:val="005C3AC3"/>
    <w:rsid w:val="005F5EE8"/>
    <w:rsid w:val="006253E7"/>
    <w:rsid w:val="00657061"/>
    <w:rsid w:val="00807624"/>
    <w:rsid w:val="00866CF9"/>
    <w:rsid w:val="008D2F6A"/>
    <w:rsid w:val="008D438A"/>
    <w:rsid w:val="00916914"/>
    <w:rsid w:val="00942BE0"/>
    <w:rsid w:val="009A439D"/>
    <w:rsid w:val="00A1640B"/>
    <w:rsid w:val="00A2582A"/>
    <w:rsid w:val="00A31188"/>
    <w:rsid w:val="00A80DE7"/>
    <w:rsid w:val="00AC459C"/>
    <w:rsid w:val="00B12285"/>
    <w:rsid w:val="00B31DC9"/>
    <w:rsid w:val="00BA42FB"/>
    <w:rsid w:val="00BA6660"/>
    <w:rsid w:val="00C32609"/>
    <w:rsid w:val="00C95EF8"/>
    <w:rsid w:val="00C96069"/>
    <w:rsid w:val="00D41825"/>
    <w:rsid w:val="00E07291"/>
    <w:rsid w:val="00E46A68"/>
    <w:rsid w:val="00E766AB"/>
    <w:rsid w:val="00E85967"/>
    <w:rsid w:val="00EA6986"/>
    <w:rsid w:val="00EB0DCE"/>
    <w:rsid w:val="00EC2C39"/>
    <w:rsid w:val="00EE28C1"/>
    <w:rsid w:val="00EE36F7"/>
    <w:rsid w:val="00EE7E10"/>
    <w:rsid w:val="00F159DA"/>
    <w:rsid w:val="00F652DF"/>
    <w:rsid w:val="00FB3DB0"/>
    <w:rsid w:val="00FD2A66"/>
    <w:rsid w:val="00FD2B3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26E2"/>
  <w15:docId w15:val="{4E945B4C-0751-4018-A759-EDF12DD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11"/>
    <w:uiPriority w:val="99"/>
    <w:rsid w:val="001C205E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5">
    <w:name w:val="Нижний колонтитул Знак"/>
    <w:basedOn w:val="a0"/>
    <w:uiPriority w:val="99"/>
    <w:semiHidden/>
    <w:rsid w:val="001C205E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4"/>
    <w:uiPriority w:val="99"/>
    <w:locked/>
    <w:rsid w:val="001C205E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EC2C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Щукина Н.И</cp:lastModifiedBy>
  <cp:revision>41</cp:revision>
  <cp:lastPrinted>2023-04-03T14:13:00Z</cp:lastPrinted>
  <dcterms:created xsi:type="dcterms:W3CDTF">2018-10-10T09:25:00Z</dcterms:created>
  <dcterms:modified xsi:type="dcterms:W3CDTF">2023-04-03T14:13:00Z</dcterms:modified>
</cp:coreProperties>
</file>