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0F" w:rsidRDefault="00C9100F" w:rsidP="00DC4044">
      <w:pPr>
        <w:ind w:right="-2839"/>
      </w:pPr>
    </w:p>
    <w:p w:rsidR="00DC4044" w:rsidRPr="003B5BA9" w:rsidRDefault="00DC4044" w:rsidP="00DC4044">
      <w:pPr>
        <w:ind w:right="-2839"/>
        <w:rPr>
          <w:sz w:val="24"/>
          <w:szCs w:val="24"/>
        </w:rPr>
      </w:pPr>
      <w:r>
        <w:t xml:space="preserve">                                                              </w:t>
      </w:r>
    </w:p>
    <w:p w:rsidR="00823BBA" w:rsidRPr="003B5BA9" w:rsidRDefault="00823BBA" w:rsidP="00823BBA">
      <w:pPr>
        <w:ind w:right="-2839"/>
        <w:rPr>
          <w:sz w:val="24"/>
          <w:szCs w:val="24"/>
        </w:rPr>
      </w:pPr>
      <w:r>
        <w:t xml:space="preserve">                                                             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0"/>
        <w:gridCol w:w="150"/>
        <w:gridCol w:w="1701"/>
        <w:gridCol w:w="1701"/>
        <w:gridCol w:w="1701"/>
        <w:gridCol w:w="1985"/>
      </w:tblGrid>
      <w:tr w:rsidR="00823BBA" w:rsidRPr="002D563E" w:rsidTr="005A3AE8">
        <w:trPr>
          <w:trHeight w:val="1527"/>
        </w:trPr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BBA" w:rsidRDefault="00823BBA" w:rsidP="00C179D8">
            <w:pPr>
              <w:spacing w:before="40" w:line="300" w:lineRule="auto"/>
              <w:ind w:left="0"/>
            </w:pPr>
            <w:r>
              <w:t xml:space="preserve">ИЗВЕЩЕНИЕ </w:t>
            </w:r>
          </w:p>
          <w:p w:rsidR="00823BBA" w:rsidRDefault="00823BBA" w:rsidP="00C179D8">
            <w:pPr>
              <w:spacing w:before="40" w:line="300" w:lineRule="auto"/>
              <w:ind w:left="0"/>
            </w:pPr>
          </w:p>
          <w:p w:rsidR="00823BBA" w:rsidRDefault="00823BBA" w:rsidP="00C179D8">
            <w:pPr>
              <w:spacing w:before="40" w:line="300" w:lineRule="auto"/>
              <w:ind w:left="0"/>
            </w:pPr>
          </w:p>
          <w:p w:rsidR="00823BBA" w:rsidRDefault="00823BBA" w:rsidP="00C179D8">
            <w:pPr>
              <w:spacing w:before="40" w:line="300" w:lineRule="auto"/>
              <w:ind w:left="0"/>
            </w:pPr>
          </w:p>
          <w:p w:rsidR="00823BBA" w:rsidRDefault="00823BBA" w:rsidP="00C179D8">
            <w:pPr>
              <w:spacing w:before="40" w:line="300" w:lineRule="auto"/>
              <w:ind w:left="0"/>
            </w:pPr>
          </w:p>
          <w:p w:rsidR="00823BBA" w:rsidRDefault="00823BBA" w:rsidP="00C179D8">
            <w:pPr>
              <w:spacing w:before="40" w:line="300" w:lineRule="auto"/>
              <w:ind w:left="0"/>
            </w:pPr>
          </w:p>
          <w:p w:rsidR="00823BBA" w:rsidRDefault="00823BBA" w:rsidP="00C179D8">
            <w:pPr>
              <w:spacing w:before="40" w:line="300" w:lineRule="auto"/>
              <w:ind w:left="0"/>
            </w:pPr>
          </w:p>
          <w:p w:rsidR="00823BBA" w:rsidRDefault="00823BBA" w:rsidP="00C179D8">
            <w:pPr>
              <w:spacing w:before="40" w:line="300" w:lineRule="auto"/>
              <w:ind w:left="0"/>
            </w:pPr>
          </w:p>
          <w:p w:rsidR="00823BBA" w:rsidRDefault="00823BBA" w:rsidP="00C179D8">
            <w:pPr>
              <w:spacing w:before="40" w:line="300" w:lineRule="auto"/>
              <w:ind w:left="0"/>
            </w:pPr>
          </w:p>
          <w:p w:rsidR="00823BBA" w:rsidRDefault="00823BBA" w:rsidP="00C179D8">
            <w:pPr>
              <w:spacing w:before="40" w:line="300" w:lineRule="auto"/>
              <w:ind w:left="0"/>
            </w:pPr>
          </w:p>
          <w:p w:rsidR="00823BBA" w:rsidRDefault="00823BBA" w:rsidP="00C179D8">
            <w:pPr>
              <w:spacing w:before="40" w:line="300" w:lineRule="auto"/>
              <w:ind w:left="0"/>
            </w:pPr>
          </w:p>
          <w:p w:rsidR="00823BBA" w:rsidRDefault="00823BBA" w:rsidP="00C179D8">
            <w:pPr>
              <w:spacing w:before="40" w:line="300" w:lineRule="auto"/>
              <w:ind w:left="0"/>
            </w:pPr>
            <w:r>
              <w:t>Кассир</w:t>
            </w:r>
          </w:p>
          <w:p w:rsidR="00823BBA" w:rsidRDefault="00823BBA" w:rsidP="00C179D8">
            <w:pPr>
              <w:spacing w:before="40" w:line="300" w:lineRule="auto"/>
              <w:ind w:left="0"/>
            </w:pPr>
          </w:p>
        </w:tc>
        <w:tc>
          <w:tcPr>
            <w:tcW w:w="1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3BBA" w:rsidRPr="00A93720" w:rsidRDefault="00823BBA" w:rsidP="00C179D8">
            <w:pPr>
              <w:spacing w:before="40" w:line="300" w:lineRule="auto"/>
              <w:ind w:left="0"/>
              <w:rPr>
                <w:iCs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823BBA" w:rsidRPr="002D563E" w:rsidRDefault="00823BBA" w:rsidP="00C179D8">
            <w:pPr>
              <w:spacing w:before="40" w:line="300" w:lineRule="auto"/>
              <w:ind w:left="0"/>
            </w:pPr>
            <w:r w:rsidRPr="002D563E">
              <w:t xml:space="preserve">                                                                                                                                         Форма №  ПД-4</w:t>
            </w:r>
          </w:p>
          <w:p w:rsidR="005A3AE8" w:rsidRPr="005A3AE8" w:rsidRDefault="00823BBA" w:rsidP="00C179D8">
            <w:pPr>
              <w:spacing w:before="40" w:line="300" w:lineRule="auto"/>
              <w:ind w:left="0"/>
              <w:rPr>
                <w:color w:val="000000"/>
                <w:sz w:val="24"/>
                <w:szCs w:val="24"/>
              </w:rPr>
            </w:pPr>
            <w:r>
              <w:t xml:space="preserve"> </w:t>
            </w:r>
            <w:r w:rsidR="005A3AE8" w:rsidRPr="005A3AE8">
              <w:rPr>
                <w:color w:val="000000"/>
                <w:sz w:val="24"/>
                <w:szCs w:val="24"/>
              </w:rPr>
              <w:t xml:space="preserve">Финансовое управление Никольского муниципального района (Администрация Никольского муниципального района </w:t>
            </w:r>
          </w:p>
          <w:p w:rsidR="00823BBA" w:rsidRPr="00A93720" w:rsidRDefault="00823BBA" w:rsidP="00C179D8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 w:rsidRPr="005A3AE8">
              <w:rPr>
                <w:sz w:val="24"/>
                <w:szCs w:val="24"/>
              </w:rPr>
              <w:t xml:space="preserve">Л.С. </w:t>
            </w:r>
            <w:r w:rsidR="005A3AE8" w:rsidRPr="005A3AE8">
              <w:rPr>
                <w:color w:val="000000"/>
                <w:sz w:val="24"/>
                <w:szCs w:val="24"/>
              </w:rPr>
              <w:t>546305463</w:t>
            </w:r>
          </w:p>
        </w:tc>
      </w:tr>
      <w:tr w:rsidR="00823BBA" w:rsidTr="005A3AE8">
        <w:trPr>
          <w:trHeight w:hRule="exact" w:val="2415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BBA" w:rsidRDefault="00823BBA" w:rsidP="00C179D8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3BBA" w:rsidRPr="005A3AE8" w:rsidRDefault="005A3AE8" w:rsidP="00C179D8">
            <w:pPr>
              <w:spacing w:before="20" w:line="300" w:lineRule="auto"/>
              <w:ind w:left="0"/>
              <w:rPr>
                <w:i/>
                <w:iCs/>
                <w:sz w:val="24"/>
                <w:szCs w:val="24"/>
              </w:rPr>
            </w:pPr>
            <w:r w:rsidRPr="005A3AE8">
              <w:rPr>
                <w:sz w:val="24"/>
                <w:szCs w:val="24"/>
              </w:rPr>
              <w:t xml:space="preserve">банковский счет </w:t>
            </w:r>
          </w:p>
          <w:p w:rsidR="00823BBA" w:rsidRPr="005A3AE8" w:rsidRDefault="005A3AE8" w:rsidP="005A3AE8">
            <w:pPr>
              <w:spacing w:before="20" w:line="300" w:lineRule="auto"/>
              <w:ind w:left="0" w:right="378"/>
              <w:rPr>
                <w:sz w:val="24"/>
                <w:szCs w:val="24"/>
              </w:rPr>
            </w:pPr>
            <w:r w:rsidRPr="005A3AE8">
              <w:rPr>
                <w:sz w:val="24"/>
                <w:szCs w:val="24"/>
              </w:rPr>
              <w:t xml:space="preserve">казн.сч. 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3BBA" w:rsidRPr="005A3AE8" w:rsidRDefault="005A3AE8" w:rsidP="00C179D8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 w:rsidRPr="005A3AE8">
              <w:rPr>
                <w:sz w:val="24"/>
                <w:szCs w:val="24"/>
              </w:rPr>
              <w:t xml:space="preserve">40102810445370000022 </w:t>
            </w:r>
          </w:p>
          <w:p w:rsidR="005A3AE8" w:rsidRPr="005A3AE8" w:rsidRDefault="005A3AE8" w:rsidP="00C179D8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 w:rsidRPr="005A3AE8">
              <w:rPr>
                <w:sz w:val="24"/>
                <w:szCs w:val="24"/>
              </w:rPr>
              <w:t xml:space="preserve">03232643196340003000 </w:t>
            </w:r>
          </w:p>
          <w:p w:rsidR="005A3AE8" w:rsidRDefault="005A3AE8" w:rsidP="00C179D8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 w:rsidRPr="005A3AE8">
              <w:rPr>
                <w:sz w:val="24"/>
                <w:szCs w:val="24"/>
              </w:rPr>
              <w:t xml:space="preserve">ИНН 3514001061  КПП 351401001  </w:t>
            </w:r>
          </w:p>
          <w:p w:rsidR="001805C3" w:rsidRDefault="005A3AE8" w:rsidP="00C179D8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 w:rsidRPr="005A3AE8">
              <w:rPr>
                <w:sz w:val="24"/>
                <w:szCs w:val="24"/>
              </w:rPr>
              <w:t>Банк: Отделение Вологда банка России/УФК по Вологодской области г. Вологда</w:t>
            </w:r>
            <w:r w:rsidR="001805C3">
              <w:rPr>
                <w:sz w:val="24"/>
                <w:szCs w:val="24"/>
              </w:rPr>
              <w:t xml:space="preserve"> </w:t>
            </w:r>
          </w:p>
          <w:p w:rsidR="00823BBA" w:rsidRPr="005A3AE8" w:rsidRDefault="001805C3" w:rsidP="00C179D8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 54600000000000000000</w:t>
            </w:r>
          </w:p>
        </w:tc>
      </w:tr>
      <w:tr w:rsidR="00823BBA" w:rsidTr="005A3AE8">
        <w:trPr>
          <w:trHeight w:hRule="exact" w:val="328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BBA" w:rsidRDefault="00823BBA" w:rsidP="00C179D8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3BBA" w:rsidRDefault="00823BBA" w:rsidP="00C179D8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3BBA" w:rsidRPr="002D563E" w:rsidRDefault="00823BBA" w:rsidP="00C179D8">
            <w:pPr>
              <w:spacing w:before="20"/>
              <w:ind w:left="0"/>
              <w:rPr>
                <w:sz w:val="24"/>
                <w:szCs w:val="24"/>
              </w:rPr>
            </w:pPr>
            <w:r>
              <w:t xml:space="preserve">наименование  банка     </w:t>
            </w:r>
          </w:p>
          <w:p w:rsidR="00823BBA" w:rsidRDefault="00823BBA" w:rsidP="00C179D8">
            <w:pPr>
              <w:spacing w:before="20"/>
              <w:ind w:left="0"/>
            </w:pPr>
          </w:p>
        </w:tc>
      </w:tr>
      <w:tr w:rsidR="00823BBA" w:rsidTr="00C179D8">
        <w:trPr>
          <w:trHeight w:hRule="exact" w:val="34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BBA" w:rsidRDefault="00823BBA" w:rsidP="00C179D8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3BBA" w:rsidRDefault="00823BBA" w:rsidP="00C179D8">
            <w:pPr>
              <w:spacing w:before="20" w:line="300" w:lineRule="auto"/>
              <w:ind w:left="0"/>
            </w:pPr>
            <w:r>
              <w:t xml:space="preserve">другие банковские реквизиты     </w:t>
            </w:r>
            <w:r w:rsidR="005A3AE8" w:rsidRPr="005A3AE8">
              <w:rPr>
                <w:sz w:val="24"/>
                <w:szCs w:val="24"/>
              </w:rPr>
              <w:t>БИК 011909101  ОКТМО 19634101</w:t>
            </w:r>
            <w:r w:rsidR="005A3AE8" w:rsidRPr="00C42444">
              <w:t xml:space="preserve">  </w:t>
            </w:r>
          </w:p>
        </w:tc>
      </w:tr>
      <w:tr w:rsidR="00823BBA" w:rsidTr="009714BC">
        <w:trPr>
          <w:trHeight w:hRule="exact" w:val="2161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BBA" w:rsidRDefault="00823BBA" w:rsidP="00C179D8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3BBA" w:rsidRPr="005A3AE8" w:rsidRDefault="00823BBA" w:rsidP="00C179D8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  <w:r>
              <w:t>Фамилия И.О., адрес  плательщика_</w:t>
            </w:r>
            <w:r w:rsidR="005A3AE8">
              <w:t xml:space="preserve"> </w:t>
            </w:r>
            <w:r w:rsidRPr="005A3AE8">
              <w:rPr>
                <w:sz w:val="24"/>
                <w:szCs w:val="24"/>
              </w:rPr>
              <w:t>_________________________________ _____</w:t>
            </w:r>
          </w:p>
          <w:p w:rsidR="00823BBA" w:rsidRDefault="00823BBA" w:rsidP="00C179D8">
            <w:pPr>
              <w:spacing w:before="20" w:line="300" w:lineRule="auto"/>
              <w:ind w:left="0" w:right="1200"/>
            </w:pPr>
            <w:r>
              <w:t>ИНН плательщика__________________</w:t>
            </w:r>
            <w:r w:rsidRPr="00FE5E6C">
              <w:rPr>
                <w:sz w:val="24"/>
                <w:szCs w:val="24"/>
              </w:rPr>
              <w:t>____________</w:t>
            </w:r>
          </w:p>
          <w:p w:rsidR="00823BBA" w:rsidRPr="00BF324F" w:rsidRDefault="00823BBA" w:rsidP="0067402A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  <w:r w:rsidRPr="00540257">
              <w:rPr>
                <w:b/>
                <w:sz w:val="24"/>
                <w:szCs w:val="24"/>
              </w:rPr>
              <w:t>Задаток за</w:t>
            </w:r>
            <w:r w:rsidRPr="00540257">
              <w:rPr>
                <w:b/>
                <w:bCs/>
                <w:sz w:val="24"/>
                <w:szCs w:val="24"/>
              </w:rPr>
              <w:t xml:space="preserve"> </w:t>
            </w:r>
            <w:r w:rsidR="0067402A">
              <w:rPr>
                <w:b/>
                <w:bCs/>
                <w:sz w:val="24"/>
                <w:szCs w:val="24"/>
              </w:rPr>
              <w:t>_____________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3BBA" w:rsidTr="00C179D8">
        <w:trPr>
          <w:trHeight w:hRule="exact" w:val="2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BBA" w:rsidRDefault="00823BBA" w:rsidP="00C179D8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BA" w:rsidRPr="004A6C02" w:rsidRDefault="00823BBA" w:rsidP="00C179D8">
            <w:pPr>
              <w:spacing w:before="20" w:line="300" w:lineRule="auto"/>
              <w:ind w:left="0"/>
              <w:rPr>
                <w:sz w:val="22"/>
                <w:szCs w:val="22"/>
              </w:rPr>
            </w:pPr>
            <w:r>
              <w:t xml:space="preserve">Вид платежа   </w:t>
            </w:r>
          </w:p>
          <w:p w:rsidR="00823BBA" w:rsidRDefault="00823BBA" w:rsidP="00C179D8">
            <w:pPr>
              <w:spacing w:before="20" w:line="300" w:lineRule="auto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BA" w:rsidRDefault="00823BBA" w:rsidP="00C179D8">
            <w:pPr>
              <w:spacing w:before="20" w:line="300" w:lineRule="auto"/>
              <w:ind w:left="0"/>
            </w:pPr>
            <w:r>
              <w:t>Дата</w:t>
            </w:r>
          </w:p>
          <w:p w:rsidR="00823BBA" w:rsidRDefault="00823BBA" w:rsidP="00C179D8">
            <w:pPr>
              <w:spacing w:before="20" w:line="300" w:lineRule="auto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3BBA" w:rsidRPr="00A32EE7" w:rsidRDefault="00823BBA" w:rsidP="00C179D8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t>С</w:t>
            </w:r>
            <w:r w:rsidRPr="00A32EE7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 xml:space="preserve"> </w:t>
            </w:r>
          </w:p>
          <w:p w:rsidR="00823BBA" w:rsidRDefault="00823BBA" w:rsidP="00C179D8">
            <w:pPr>
              <w:spacing w:before="20" w:line="300" w:lineRule="auto"/>
              <w:ind w:left="0"/>
            </w:pPr>
          </w:p>
        </w:tc>
      </w:tr>
      <w:tr w:rsidR="00823BBA" w:rsidTr="00C179D8">
        <w:trPr>
          <w:trHeight w:hRule="exact" w:val="30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BBA" w:rsidRDefault="00823BBA" w:rsidP="00C179D8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BA" w:rsidRDefault="00823BBA" w:rsidP="00C179D8">
            <w:pPr>
              <w:spacing w:before="20"/>
              <w:ind w:left="0"/>
            </w:pPr>
            <w:r>
              <w:rPr>
                <w:sz w:val="22"/>
                <w:szCs w:val="22"/>
              </w:rPr>
              <w:t>Задаток</w:t>
            </w:r>
          </w:p>
          <w:p w:rsidR="00823BBA" w:rsidRDefault="00823BBA" w:rsidP="00C179D8">
            <w:pPr>
              <w:spacing w:before="20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BA" w:rsidRDefault="00823BBA" w:rsidP="00C179D8">
            <w:pPr>
              <w:spacing w:before="20"/>
              <w:ind w:left="0"/>
            </w:pPr>
          </w:p>
          <w:p w:rsidR="00823BBA" w:rsidRDefault="00823BBA" w:rsidP="00C179D8">
            <w:pPr>
              <w:spacing w:before="20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3BBA" w:rsidRPr="00DE12E7" w:rsidRDefault="00823BBA" w:rsidP="009714BC">
            <w:pPr>
              <w:spacing w:before="20"/>
              <w:ind w:left="0"/>
              <w:rPr>
                <w:b/>
                <w:sz w:val="28"/>
                <w:szCs w:val="28"/>
              </w:rPr>
            </w:pPr>
          </w:p>
        </w:tc>
      </w:tr>
      <w:tr w:rsidR="00823BBA" w:rsidTr="00C179D8">
        <w:trPr>
          <w:trHeight w:hRule="exact" w:val="320"/>
        </w:trPr>
        <w:tc>
          <w:tcPr>
            <w:tcW w:w="22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3BBA" w:rsidRDefault="00823BBA" w:rsidP="00C179D8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3BBA" w:rsidRDefault="00823BBA" w:rsidP="00C179D8">
            <w:pPr>
              <w:spacing w:before="20" w:line="300" w:lineRule="auto"/>
              <w:ind w:left="0"/>
            </w:pPr>
            <w:r>
              <w:t>Плательщик</w:t>
            </w:r>
          </w:p>
          <w:p w:rsidR="00823BBA" w:rsidRDefault="00823BBA" w:rsidP="00C179D8">
            <w:pPr>
              <w:spacing w:before="20" w:line="300" w:lineRule="auto"/>
              <w:ind w:left="0"/>
            </w:pPr>
          </w:p>
        </w:tc>
      </w:tr>
    </w:tbl>
    <w:p w:rsidR="00DC4044" w:rsidRDefault="00DC4044" w:rsidP="00DC4044"/>
    <w:p w:rsidR="00DC4044" w:rsidRDefault="00DC4044"/>
    <w:sectPr w:rsidR="00DC4044" w:rsidSect="00FB30A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0CAF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293A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2CF"/>
    <w:rsid w:val="0002091B"/>
    <w:rsid w:val="000216C8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47C10"/>
    <w:rsid w:val="000503D0"/>
    <w:rsid w:val="0005083B"/>
    <w:rsid w:val="00050A19"/>
    <w:rsid w:val="00050E3D"/>
    <w:rsid w:val="00052364"/>
    <w:rsid w:val="00052A4F"/>
    <w:rsid w:val="00052EEB"/>
    <w:rsid w:val="000533EC"/>
    <w:rsid w:val="00053ADA"/>
    <w:rsid w:val="00053CEC"/>
    <w:rsid w:val="0005478E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0E6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D00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07D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1B8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6FC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A4B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5C3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8754F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092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5BA2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40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2BD1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03F"/>
    <w:rsid w:val="002C0475"/>
    <w:rsid w:val="002C0504"/>
    <w:rsid w:val="002C0CCC"/>
    <w:rsid w:val="002C1E82"/>
    <w:rsid w:val="002C1E88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204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0EA9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78E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857"/>
    <w:rsid w:val="003C1937"/>
    <w:rsid w:val="003C19BD"/>
    <w:rsid w:val="003C1EC1"/>
    <w:rsid w:val="003C1FDD"/>
    <w:rsid w:val="003C2597"/>
    <w:rsid w:val="003C25B5"/>
    <w:rsid w:val="003C2A64"/>
    <w:rsid w:val="003C37D2"/>
    <w:rsid w:val="003C3E85"/>
    <w:rsid w:val="003C432E"/>
    <w:rsid w:val="003C44EF"/>
    <w:rsid w:val="003C490D"/>
    <w:rsid w:val="003C4A34"/>
    <w:rsid w:val="003C4BC6"/>
    <w:rsid w:val="003C524E"/>
    <w:rsid w:val="003C52D6"/>
    <w:rsid w:val="003C5913"/>
    <w:rsid w:val="003C5D0E"/>
    <w:rsid w:val="003D0126"/>
    <w:rsid w:val="003D069B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770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60E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622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57B0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E48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1ED"/>
    <w:rsid w:val="004A53BF"/>
    <w:rsid w:val="004A5540"/>
    <w:rsid w:val="004A5767"/>
    <w:rsid w:val="004A583A"/>
    <w:rsid w:val="004A598F"/>
    <w:rsid w:val="004A5DD8"/>
    <w:rsid w:val="004A5FD3"/>
    <w:rsid w:val="004A6C02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5536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0E5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25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1D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2BD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3AE8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82C"/>
    <w:rsid w:val="005D0B38"/>
    <w:rsid w:val="005D0E2F"/>
    <w:rsid w:val="005D1043"/>
    <w:rsid w:val="005D19E1"/>
    <w:rsid w:val="005D1AFE"/>
    <w:rsid w:val="005D1B55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4DB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264"/>
    <w:rsid w:val="0062143C"/>
    <w:rsid w:val="006215E5"/>
    <w:rsid w:val="00621E2A"/>
    <w:rsid w:val="00621E46"/>
    <w:rsid w:val="006228CE"/>
    <w:rsid w:val="006231AF"/>
    <w:rsid w:val="00623586"/>
    <w:rsid w:val="00623B4C"/>
    <w:rsid w:val="006240E4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3EB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139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02A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05E"/>
    <w:rsid w:val="006D4248"/>
    <w:rsid w:val="006D4631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1DA8"/>
    <w:rsid w:val="006F2612"/>
    <w:rsid w:val="006F26C5"/>
    <w:rsid w:val="006F2C8A"/>
    <w:rsid w:val="006F35AB"/>
    <w:rsid w:val="006F3F3E"/>
    <w:rsid w:val="006F42DB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AA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324"/>
    <w:rsid w:val="0073641E"/>
    <w:rsid w:val="00736915"/>
    <w:rsid w:val="00737150"/>
    <w:rsid w:val="00737710"/>
    <w:rsid w:val="00737D62"/>
    <w:rsid w:val="00740CE5"/>
    <w:rsid w:val="00741679"/>
    <w:rsid w:val="00741960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6A1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2E6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448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6DA6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97C9B"/>
    <w:rsid w:val="00797D4A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1CE4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83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4FD"/>
    <w:rsid w:val="00801B47"/>
    <w:rsid w:val="00801E66"/>
    <w:rsid w:val="008031A7"/>
    <w:rsid w:val="008044B2"/>
    <w:rsid w:val="008046A5"/>
    <w:rsid w:val="00804896"/>
    <w:rsid w:val="0080596B"/>
    <w:rsid w:val="00805B0A"/>
    <w:rsid w:val="00805D76"/>
    <w:rsid w:val="00805D9D"/>
    <w:rsid w:val="00806586"/>
    <w:rsid w:val="00807A3D"/>
    <w:rsid w:val="008104BB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0AE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BBA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A4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C73"/>
    <w:rsid w:val="00853F53"/>
    <w:rsid w:val="008542AF"/>
    <w:rsid w:val="0085440E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372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7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0E6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4BC"/>
    <w:rsid w:val="00971EDA"/>
    <w:rsid w:val="00971EEE"/>
    <w:rsid w:val="0097202C"/>
    <w:rsid w:val="009723BE"/>
    <w:rsid w:val="00972F7A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6869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E1D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03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0FB"/>
    <w:rsid w:val="00A3136C"/>
    <w:rsid w:val="00A313C9"/>
    <w:rsid w:val="00A31895"/>
    <w:rsid w:val="00A31CD5"/>
    <w:rsid w:val="00A327C2"/>
    <w:rsid w:val="00A32EE7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D1B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52E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3E4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07C7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BDD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136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492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296"/>
    <w:rsid w:val="00B403C4"/>
    <w:rsid w:val="00B409D8"/>
    <w:rsid w:val="00B40CAF"/>
    <w:rsid w:val="00B410A6"/>
    <w:rsid w:val="00B41296"/>
    <w:rsid w:val="00B415C0"/>
    <w:rsid w:val="00B418FF"/>
    <w:rsid w:val="00B41AC5"/>
    <w:rsid w:val="00B41AFA"/>
    <w:rsid w:val="00B41CBC"/>
    <w:rsid w:val="00B42357"/>
    <w:rsid w:val="00B431ED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A3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2F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3F4B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5CC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5FF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02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54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5C6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BB1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00F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1A97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3FD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1C7"/>
    <w:rsid w:val="00DB37EE"/>
    <w:rsid w:val="00DB39D1"/>
    <w:rsid w:val="00DB3A08"/>
    <w:rsid w:val="00DB3A5C"/>
    <w:rsid w:val="00DB3F97"/>
    <w:rsid w:val="00DB43FD"/>
    <w:rsid w:val="00DB45BA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D5F"/>
    <w:rsid w:val="00DC1E91"/>
    <w:rsid w:val="00DC2325"/>
    <w:rsid w:val="00DC2893"/>
    <w:rsid w:val="00DC2DDC"/>
    <w:rsid w:val="00DC2E20"/>
    <w:rsid w:val="00DC2F49"/>
    <w:rsid w:val="00DC349E"/>
    <w:rsid w:val="00DC3A20"/>
    <w:rsid w:val="00DC4044"/>
    <w:rsid w:val="00DC441D"/>
    <w:rsid w:val="00DC45B1"/>
    <w:rsid w:val="00DC515F"/>
    <w:rsid w:val="00DC5F62"/>
    <w:rsid w:val="00DC60F3"/>
    <w:rsid w:val="00DC65DE"/>
    <w:rsid w:val="00DC78ED"/>
    <w:rsid w:val="00DC7BBF"/>
    <w:rsid w:val="00DC7F07"/>
    <w:rsid w:val="00DD0363"/>
    <w:rsid w:val="00DD0914"/>
    <w:rsid w:val="00DD0BED"/>
    <w:rsid w:val="00DD1BEE"/>
    <w:rsid w:val="00DD21D3"/>
    <w:rsid w:val="00DD2BA4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32E1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6E60"/>
    <w:rsid w:val="00E775DB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69F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048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8D8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46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16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0AB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3A2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5E6C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AF"/>
    <w:pPr>
      <w:widowControl w:val="0"/>
      <w:autoSpaceDE w:val="0"/>
      <w:autoSpaceDN w:val="0"/>
      <w:adjustRightInd w:val="0"/>
      <w:spacing w:before="240" w:after="0" w:line="240" w:lineRule="auto"/>
      <w:ind w:left="26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71</cp:revision>
  <cp:lastPrinted>2021-01-22T12:09:00Z</cp:lastPrinted>
  <dcterms:created xsi:type="dcterms:W3CDTF">2013-05-15T13:01:00Z</dcterms:created>
  <dcterms:modified xsi:type="dcterms:W3CDTF">2021-03-04T12:02:00Z</dcterms:modified>
</cp:coreProperties>
</file>