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16690E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  <w:r w:rsidR="0016690E">
              <w:rPr>
                <w:rFonts w:eastAsiaTheme="minorEastAsia"/>
                <w:sz w:val="24"/>
                <w:szCs w:val="24"/>
                <w:u w:val="single"/>
              </w:rPr>
              <w:t xml:space="preserve">                                    </w:t>
            </w:r>
            <w:r w:rsidR="00963BF8">
              <w:rPr>
                <w:rFonts w:eastAsiaTheme="minorEastAsia"/>
                <w:sz w:val="24"/>
                <w:szCs w:val="24"/>
                <w:u w:val="single"/>
              </w:rPr>
              <w:t>сельское поселение</w:t>
            </w:r>
            <w:r w:rsidR="0016690E">
              <w:rPr>
                <w:rFonts w:eastAsiaTheme="minorEastAsia"/>
                <w:sz w:val="24"/>
                <w:szCs w:val="24"/>
                <w:u w:val="single"/>
              </w:rPr>
              <w:t xml:space="preserve"> Никольское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д</w:t>
            </w:r>
            <w:r w:rsidR="00567875">
              <w:rPr>
                <w:rFonts w:eastAsiaTheme="minorEastAsia"/>
                <w:sz w:val="24"/>
                <w:szCs w:val="24"/>
              </w:rPr>
              <w:t xml:space="preserve">еревня </w:t>
            </w:r>
            <w:r w:rsidR="00963BF8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="0016690E">
              <w:rPr>
                <w:rFonts w:eastAsiaTheme="minorEastAsia"/>
                <w:sz w:val="24"/>
                <w:szCs w:val="24"/>
              </w:rPr>
              <w:t>Вахнево</w:t>
            </w:r>
            <w:proofErr w:type="spellEnd"/>
            <w:r w:rsidR="0016690E">
              <w:rPr>
                <w:rFonts w:eastAsiaTheme="minorEastAsia"/>
                <w:sz w:val="24"/>
                <w:szCs w:val="24"/>
              </w:rPr>
              <w:t xml:space="preserve">, деревня </w:t>
            </w:r>
            <w:proofErr w:type="spellStart"/>
            <w:r w:rsidR="0016690E">
              <w:rPr>
                <w:rFonts w:eastAsiaTheme="minorEastAsia"/>
                <w:sz w:val="24"/>
                <w:szCs w:val="24"/>
              </w:rPr>
              <w:t>Юшково</w:t>
            </w:r>
            <w:proofErr w:type="spellEnd"/>
            <w:r w:rsidR="0016690E">
              <w:rPr>
                <w:rFonts w:eastAsiaTheme="minorEastAsia"/>
                <w:sz w:val="24"/>
                <w:szCs w:val="24"/>
              </w:rPr>
              <w:t xml:space="preserve">, деревня </w:t>
            </w:r>
            <w:proofErr w:type="spellStart"/>
            <w:r w:rsidR="0016690E">
              <w:rPr>
                <w:rFonts w:eastAsiaTheme="minorEastAsia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4A4F98">
        <w:trPr>
          <w:trHeight w:val="591"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Pr="00AF3099" w:rsidRDefault="0004209E" w:rsidP="00AF309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="0016690E" w:rsidRPr="00401AB2">
              <w:rPr>
                <w:sz w:val="24"/>
                <w:szCs w:val="24"/>
              </w:rPr>
              <w:t>35:16:0203031 (</w:t>
            </w:r>
            <w:proofErr w:type="spellStart"/>
            <w:r w:rsidR="0016690E" w:rsidRPr="00401AB2">
              <w:rPr>
                <w:sz w:val="24"/>
                <w:szCs w:val="24"/>
              </w:rPr>
              <w:t>Вахнево</w:t>
            </w:r>
            <w:proofErr w:type="spellEnd"/>
            <w:r w:rsidR="0016690E" w:rsidRPr="00401AB2">
              <w:rPr>
                <w:sz w:val="24"/>
                <w:szCs w:val="24"/>
              </w:rPr>
              <w:t>), 35:16:0203032 (</w:t>
            </w:r>
            <w:proofErr w:type="spellStart"/>
            <w:r w:rsidR="0016690E" w:rsidRPr="00401AB2">
              <w:rPr>
                <w:sz w:val="24"/>
                <w:szCs w:val="24"/>
              </w:rPr>
              <w:t>Юшково</w:t>
            </w:r>
            <w:proofErr w:type="spellEnd"/>
            <w:r w:rsidR="0016690E" w:rsidRPr="00401AB2">
              <w:rPr>
                <w:sz w:val="24"/>
                <w:szCs w:val="24"/>
              </w:rPr>
              <w:t>), 35:16:0203042 (</w:t>
            </w:r>
            <w:proofErr w:type="spellStart"/>
            <w:r w:rsidR="0016690E" w:rsidRPr="00401AB2">
              <w:rPr>
                <w:sz w:val="24"/>
                <w:szCs w:val="24"/>
              </w:rPr>
              <w:t>Марково</w:t>
            </w:r>
            <w:proofErr w:type="spellEnd"/>
            <w:r w:rsidR="0016690E" w:rsidRPr="00401AB2">
              <w:rPr>
                <w:sz w:val="24"/>
                <w:szCs w:val="24"/>
              </w:rPr>
              <w:t>)</w:t>
            </w: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D550E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Default="008D550E" w:rsidP="006F6C1F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D550E" w:rsidRDefault="008D550E" w:rsidP="006F6C1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D550E" w:rsidRDefault="008D550E" w:rsidP="006F6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8D550E" w:rsidRDefault="008D550E" w:rsidP="006F6C1F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r>
              <w:rPr>
                <w:rFonts w:eastAsiaTheme="minorEastAsia"/>
                <w:sz w:val="24"/>
                <w:szCs w:val="24"/>
              </w:rPr>
              <w:t xml:space="preserve">161464, Вологодская область, Никольский район,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д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.В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ахнево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, дом  31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</w:rPr>
            </w:pP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6E2855" w:rsidRDefault="002D3A86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8D550E" w:rsidRPr="006E2855">
                <w:rPr>
                  <w:rStyle w:val="af"/>
                  <w:sz w:val="28"/>
                  <w:szCs w:val="28"/>
                </w:rPr>
                <w:t>www.</w:t>
              </w:r>
              <w:r w:rsidR="008D550E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8D550E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8D550E" w:rsidRPr="00567875" w:rsidRDefault="008D550E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 </w:t>
            </w:r>
            <w:r w:rsidR="000F11DA">
              <w:rPr>
                <w:sz w:val="24"/>
                <w:szCs w:val="24"/>
              </w:rPr>
              <w:t>Никольское</w:t>
            </w:r>
          </w:p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8D550E" w:rsidRDefault="002D3A86">
            <w:pPr>
              <w:jc w:val="center"/>
            </w:pPr>
            <w:hyperlink r:id="rId5" w:history="1">
              <w:r w:rsidR="008D550E">
                <w:rPr>
                  <w:rStyle w:val="af"/>
                  <w:sz w:val="24"/>
                  <w:szCs w:val="24"/>
                </w:rPr>
                <w:t>www.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8D550E">
                <w:rPr>
                  <w:rStyle w:val="af"/>
                  <w:sz w:val="24"/>
                  <w:szCs w:val="24"/>
                </w:rPr>
                <w:t>.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8D550E">
                <w:rPr>
                  <w:rStyle w:val="af"/>
                  <w:sz w:val="24"/>
                  <w:szCs w:val="24"/>
                </w:rPr>
                <w:t>s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8D550E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8D550E" w:rsidRDefault="008D550E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2D3A86">
            <w:pPr>
              <w:jc w:val="center"/>
            </w:pPr>
            <w:hyperlink r:id="rId6"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8D550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9F7193" w:rsidRDefault="008D550E" w:rsidP="004A4F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r>
              <w:rPr>
                <w:rFonts w:eastAsiaTheme="minorEastAsia"/>
                <w:sz w:val="24"/>
                <w:szCs w:val="24"/>
              </w:rPr>
              <w:t>1614464, Вологодская область,  Никольский ра</w:t>
            </w:r>
            <w:r w:rsidR="00652DBD">
              <w:rPr>
                <w:rFonts w:eastAsiaTheme="minorEastAsia"/>
                <w:sz w:val="24"/>
                <w:szCs w:val="24"/>
              </w:rPr>
              <w:t>йон, д</w:t>
            </w:r>
            <w:proofErr w:type="gramStart"/>
            <w:r w:rsidR="00652DBD">
              <w:rPr>
                <w:rFonts w:eastAsiaTheme="minorEastAsia"/>
                <w:sz w:val="24"/>
                <w:szCs w:val="24"/>
              </w:rPr>
              <w:t>.В</w:t>
            </w:r>
            <w:proofErr w:type="gramEnd"/>
            <w:r w:rsidR="00652DBD">
              <w:rPr>
                <w:rFonts w:eastAsiaTheme="minorEastAsia"/>
                <w:sz w:val="24"/>
                <w:szCs w:val="24"/>
              </w:rPr>
              <w:t>ахнево</w:t>
            </w:r>
            <w:r>
              <w:rPr>
                <w:rFonts w:eastAsiaTheme="minorEastAsia"/>
                <w:sz w:val="24"/>
                <w:szCs w:val="24"/>
              </w:rPr>
              <w:t xml:space="preserve">, дом </w:t>
            </w:r>
            <w:r w:rsidR="00652DBD">
              <w:rPr>
                <w:rFonts w:eastAsiaTheme="minorEastAsia"/>
                <w:sz w:val="24"/>
                <w:szCs w:val="24"/>
              </w:rPr>
              <w:t>31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8D550E" w:rsidRDefault="008D550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08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D550E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Pr="006163A5" w:rsidRDefault="008D550E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08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ind w:left="57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1076A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8D550E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Pr="006163A5" w:rsidRDefault="008D550E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04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ind w:left="57"/>
              <w:rPr>
                <w:b/>
                <w:i/>
              </w:rPr>
            </w:pPr>
            <w:proofErr w:type="gramStart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085C38"/>
    <w:rsid w:val="000C6688"/>
    <w:rsid w:val="000F11DA"/>
    <w:rsid w:val="0016690E"/>
    <w:rsid w:val="00171F58"/>
    <w:rsid w:val="002D3A86"/>
    <w:rsid w:val="003009F9"/>
    <w:rsid w:val="00315C81"/>
    <w:rsid w:val="00352D6F"/>
    <w:rsid w:val="00403051"/>
    <w:rsid w:val="00410885"/>
    <w:rsid w:val="004A4F98"/>
    <w:rsid w:val="004B4CF6"/>
    <w:rsid w:val="004C49B2"/>
    <w:rsid w:val="00506342"/>
    <w:rsid w:val="00551268"/>
    <w:rsid w:val="00567875"/>
    <w:rsid w:val="006163A5"/>
    <w:rsid w:val="00652DBD"/>
    <w:rsid w:val="006E2855"/>
    <w:rsid w:val="00777900"/>
    <w:rsid w:val="008D550E"/>
    <w:rsid w:val="009156F3"/>
    <w:rsid w:val="00963BF8"/>
    <w:rsid w:val="0097791E"/>
    <w:rsid w:val="009F7193"/>
    <w:rsid w:val="00A17AB6"/>
    <w:rsid w:val="00A95D44"/>
    <w:rsid w:val="00AF3099"/>
    <w:rsid w:val="00B2245C"/>
    <w:rsid w:val="00B61909"/>
    <w:rsid w:val="00B84A14"/>
    <w:rsid w:val="00C759BB"/>
    <w:rsid w:val="00CF1E1D"/>
    <w:rsid w:val="00D43636"/>
    <w:rsid w:val="00D964BD"/>
    <w:rsid w:val="00E20DFD"/>
    <w:rsid w:val="00E239FD"/>
    <w:rsid w:val="00E404B3"/>
    <w:rsid w:val="00E85D6A"/>
    <w:rsid w:val="00F328DF"/>
    <w:rsid w:val="00F4632F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6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8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61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8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2072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9632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0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3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19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9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87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15</cp:revision>
  <cp:lastPrinted>2020-08-25T14:17:00Z</cp:lastPrinted>
  <dcterms:created xsi:type="dcterms:W3CDTF">2021-08-03T11:41:00Z</dcterms:created>
  <dcterms:modified xsi:type="dcterms:W3CDTF">2021-08-06T11:22:00Z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