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575" w:rsidRPr="009F7180" w:rsidRDefault="00561575" w:rsidP="00561575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9F7180">
        <w:rPr>
          <w:rFonts w:ascii="Times New Roman" w:hAnsi="Times New Roman" w:cs="Times New Roman"/>
          <w:sz w:val="32"/>
          <w:szCs w:val="28"/>
        </w:rPr>
        <w:t>Оперативная информация об исполнении районного бюджета</w:t>
      </w:r>
    </w:p>
    <w:p w:rsidR="00561575" w:rsidRPr="009F7180" w:rsidRDefault="00561575" w:rsidP="009D63EF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9F7180">
        <w:rPr>
          <w:rFonts w:ascii="Times New Roman" w:hAnsi="Times New Roman" w:cs="Times New Roman"/>
          <w:sz w:val="32"/>
          <w:szCs w:val="28"/>
        </w:rPr>
        <w:t xml:space="preserve"> на </w:t>
      </w:r>
      <w:r w:rsidR="0094443A">
        <w:rPr>
          <w:rFonts w:ascii="Times New Roman" w:hAnsi="Times New Roman" w:cs="Times New Roman"/>
          <w:sz w:val="32"/>
          <w:szCs w:val="28"/>
        </w:rPr>
        <w:t>1</w:t>
      </w:r>
      <w:r w:rsidR="006D0021">
        <w:rPr>
          <w:rFonts w:ascii="Times New Roman" w:hAnsi="Times New Roman" w:cs="Times New Roman"/>
          <w:sz w:val="32"/>
          <w:szCs w:val="28"/>
        </w:rPr>
        <w:t xml:space="preserve"> </w:t>
      </w:r>
      <w:r w:rsidR="00CA7F8D">
        <w:rPr>
          <w:rFonts w:ascii="Times New Roman" w:hAnsi="Times New Roman" w:cs="Times New Roman"/>
          <w:sz w:val="32"/>
          <w:szCs w:val="28"/>
        </w:rPr>
        <w:t>августа</w:t>
      </w:r>
      <w:r w:rsidR="00053E0B">
        <w:rPr>
          <w:rFonts w:ascii="Times New Roman" w:hAnsi="Times New Roman" w:cs="Times New Roman"/>
          <w:sz w:val="32"/>
          <w:szCs w:val="28"/>
        </w:rPr>
        <w:t xml:space="preserve"> </w:t>
      </w:r>
      <w:r w:rsidR="006D0021">
        <w:rPr>
          <w:rFonts w:ascii="Times New Roman" w:hAnsi="Times New Roman" w:cs="Times New Roman"/>
          <w:sz w:val="32"/>
          <w:szCs w:val="28"/>
        </w:rPr>
        <w:t>2020</w:t>
      </w:r>
      <w:r w:rsidRPr="009F7180">
        <w:rPr>
          <w:rFonts w:ascii="Times New Roman" w:hAnsi="Times New Roman" w:cs="Times New Roman"/>
          <w:sz w:val="32"/>
          <w:szCs w:val="28"/>
        </w:rPr>
        <w:t xml:space="preserve"> года</w:t>
      </w:r>
      <w:r w:rsidR="006F0BD2" w:rsidRPr="009F7180">
        <w:rPr>
          <w:rFonts w:ascii="Times New Roman" w:hAnsi="Times New Roman" w:cs="Times New Roman"/>
          <w:sz w:val="32"/>
          <w:szCs w:val="28"/>
        </w:rPr>
        <w:t xml:space="preserve"> </w:t>
      </w:r>
    </w:p>
    <w:tbl>
      <w:tblPr>
        <w:tblpPr w:leftFromText="180" w:rightFromText="180" w:vertAnchor="page" w:horzAnchor="margin" w:tblpY="3225"/>
        <w:tblW w:w="5000" w:type="pct"/>
        <w:tblCellMar>
          <w:left w:w="0" w:type="dxa"/>
          <w:right w:w="0" w:type="dxa"/>
        </w:tblCellMar>
        <w:tblLook w:val="04A0"/>
      </w:tblPr>
      <w:tblGrid>
        <w:gridCol w:w="2334"/>
        <w:gridCol w:w="2569"/>
        <w:gridCol w:w="2703"/>
        <w:gridCol w:w="1965"/>
      </w:tblGrid>
      <w:tr w:rsidR="00561575" w:rsidRPr="009F7180" w:rsidTr="003F4DA3">
        <w:trPr>
          <w:trHeight w:val="973"/>
        </w:trPr>
        <w:tc>
          <w:tcPr>
            <w:tcW w:w="2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1575" w:rsidRPr="009F7180" w:rsidRDefault="00561575" w:rsidP="003F4DA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9F718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5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1575" w:rsidRPr="009F7180" w:rsidRDefault="006D0021" w:rsidP="0059254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Утверждено в бюджете на 2020</w:t>
            </w:r>
            <w:r w:rsidR="00592546" w:rsidRPr="009F718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  <w:r w:rsidR="00561575" w:rsidRPr="009F718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год, млн. рублей</w:t>
            </w:r>
          </w:p>
        </w:tc>
        <w:tc>
          <w:tcPr>
            <w:tcW w:w="27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1575" w:rsidRPr="009F7180" w:rsidRDefault="00561575" w:rsidP="00CA7F8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9F718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Исполнено </w:t>
            </w:r>
            <w:r w:rsidR="000833CF" w:rsidRPr="009F718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на 01.</w:t>
            </w:r>
            <w:r w:rsidR="006D0021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0</w:t>
            </w:r>
            <w:r w:rsidR="00CA7F8D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8</w:t>
            </w:r>
            <w:r w:rsidR="006D0021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.2020</w:t>
            </w:r>
            <w:r w:rsidR="009D63EF" w:rsidRPr="009F718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  <w:r w:rsidRPr="009F718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года, млн. рублей</w:t>
            </w:r>
          </w:p>
        </w:tc>
        <w:tc>
          <w:tcPr>
            <w:tcW w:w="19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1575" w:rsidRPr="009F7180" w:rsidRDefault="00561575" w:rsidP="003F4DA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9F718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% исполнения</w:t>
            </w:r>
          </w:p>
        </w:tc>
      </w:tr>
      <w:tr w:rsidR="00561575" w:rsidRPr="009F7180" w:rsidTr="003E6145">
        <w:trPr>
          <w:trHeight w:val="569"/>
        </w:trPr>
        <w:tc>
          <w:tcPr>
            <w:tcW w:w="23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1575" w:rsidRPr="009F7180" w:rsidRDefault="00561575" w:rsidP="003F4DA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9F718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Доходы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B67" w:rsidRPr="009F7180" w:rsidRDefault="00CA7F8D" w:rsidP="00890B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822,0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2546" w:rsidRPr="009F7180" w:rsidRDefault="00CA7F8D" w:rsidP="0023158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380,8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DB9" w:rsidRPr="009F7180" w:rsidRDefault="00CA7F8D" w:rsidP="0023158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46,3</w:t>
            </w:r>
          </w:p>
        </w:tc>
      </w:tr>
      <w:tr w:rsidR="00592546" w:rsidRPr="009F7180" w:rsidTr="009F7180">
        <w:trPr>
          <w:trHeight w:val="375"/>
        </w:trPr>
        <w:tc>
          <w:tcPr>
            <w:tcW w:w="23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2546" w:rsidRPr="009F7180" w:rsidRDefault="00592546" w:rsidP="0059254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9F718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Расходы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3E0B" w:rsidRPr="009F7180" w:rsidRDefault="00CA7F8D" w:rsidP="00053E0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844,8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3E0B" w:rsidRPr="009F7180" w:rsidRDefault="00CA7F8D" w:rsidP="00053E0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362,0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F21" w:rsidRPr="009F7180" w:rsidRDefault="00CA7F8D" w:rsidP="00C94F2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42,9</w:t>
            </w:r>
          </w:p>
        </w:tc>
      </w:tr>
      <w:tr w:rsidR="00592546" w:rsidRPr="009F7180" w:rsidTr="00B90DB9">
        <w:trPr>
          <w:trHeight w:val="621"/>
        </w:trPr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2546" w:rsidRPr="009F7180" w:rsidRDefault="00592546" w:rsidP="0059254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9F718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Дефицит</w:t>
            </w:r>
            <w:proofErr w:type="gramStart"/>
            <w:r w:rsidRPr="009F718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(-)/ </w:t>
            </w:r>
            <w:proofErr w:type="spellStart"/>
            <w:proofErr w:type="gramEnd"/>
            <w:r w:rsidRPr="009F718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профицит</w:t>
            </w:r>
            <w:proofErr w:type="spellEnd"/>
            <w:r w:rsidRPr="009F718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(+)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2546" w:rsidRPr="009F7180" w:rsidRDefault="00CA7F8D" w:rsidP="005D16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24"/>
              </w:rPr>
              <w:t>-22,8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B67" w:rsidRPr="009F7180" w:rsidRDefault="00CA7F8D" w:rsidP="00890B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24"/>
              </w:rPr>
              <w:t>18,8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2546" w:rsidRPr="009F7180" w:rsidRDefault="00592546" w:rsidP="00CA17E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9F7180">
              <w:rPr>
                <w:rFonts w:ascii="Times New Roman" w:eastAsia="Times New Roman" w:hAnsi="Times New Roman" w:cs="Times New Roman"/>
                <w:sz w:val="32"/>
                <w:szCs w:val="24"/>
                <w:lang w:val="en-US" w:eastAsia="ru-RU"/>
              </w:rPr>
              <w:t>X</w:t>
            </w:r>
          </w:p>
        </w:tc>
      </w:tr>
    </w:tbl>
    <w:p w:rsidR="00561575" w:rsidRPr="009F7180" w:rsidRDefault="00561575" w:rsidP="005615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BD51BC" w:rsidRPr="009F7180" w:rsidRDefault="00BD51BC" w:rsidP="00561575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561575" w:rsidRPr="00AC64B4" w:rsidRDefault="00561575" w:rsidP="00561575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proofErr w:type="gramStart"/>
      <w:r w:rsidRPr="009F7180">
        <w:rPr>
          <w:rFonts w:ascii="Times New Roman" w:eastAsia="Times New Roman" w:hAnsi="Times New Roman" w:cs="Times New Roman"/>
          <w:sz w:val="32"/>
          <w:szCs w:val="28"/>
          <w:lang w:eastAsia="ru-RU"/>
        </w:rPr>
        <w:t>Решением Представительного Собрания Никольс</w:t>
      </w:r>
      <w:r w:rsidR="006D0021">
        <w:rPr>
          <w:rFonts w:ascii="Times New Roman" w:eastAsia="Times New Roman" w:hAnsi="Times New Roman" w:cs="Times New Roman"/>
          <w:sz w:val="32"/>
          <w:szCs w:val="28"/>
          <w:lang w:eastAsia="ru-RU"/>
        </w:rPr>
        <w:t>кого муниципального района от 12</w:t>
      </w:r>
      <w:r w:rsidRPr="009F7180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декабря 201</w:t>
      </w:r>
      <w:r w:rsidR="006D0021">
        <w:rPr>
          <w:rFonts w:ascii="Times New Roman" w:eastAsia="Times New Roman" w:hAnsi="Times New Roman" w:cs="Times New Roman"/>
          <w:sz w:val="32"/>
          <w:szCs w:val="28"/>
          <w:lang w:eastAsia="ru-RU"/>
        </w:rPr>
        <w:t>9</w:t>
      </w:r>
      <w:r w:rsidR="00EF0654" w:rsidRPr="009F7180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</w:t>
      </w:r>
      <w:r w:rsidRPr="009F7180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года № </w:t>
      </w:r>
      <w:r w:rsidR="006D0021">
        <w:rPr>
          <w:rFonts w:ascii="Times New Roman" w:eastAsia="Times New Roman" w:hAnsi="Times New Roman" w:cs="Times New Roman"/>
          <w:sz w:val="32"/>
          <w:szCs w:val="28"/>
          <w:lang w:eastAsia="ru-RU"/>
        </w:rPr>
        <w:t>78</w:t>
      </w:r>
      <w:r w:rsidR="00EF0654" w:rsidRPr="009F7180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"О районном бюджете на 20</w:t>
      </w:r>
      <w:r w:rsidR="006D0021">
        <w:rPr>
          <w:rFonts w:ascii="Times New Roman" w:eastAsia="Times New Roman" w:hAnsi="Times New Roman" w:cs="Times New Roman"/>
          <w:sz w:val="32"/>
          <w:szCs w:val="28"/>
          <w:lang w:eastAsia="ru-RU"/>
        </w:rPr>
        <w:t>20</w:t>
      </w:r>
      <w:r w:rsidR="00592546" w:rsidRPr="009F7180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год и плановый период 202</w:t>
      </w:r>
      <w:r w:rsidR="006D0021">
        <w:rPr>
          <w:rFonts w:ascii="Times New Roman" w:eastAsia="Times New Roman" w:hAnsi="Times New Roman" w:cs="Times New Roman"/>
          <w:sz w:val="32"/>
          <w:szCs w:val="28"/>
          <w:lang w:eastAsia="ru-RU"/>
        </w:rPr>
        <w:t>1</w:t>
      </w:r>
      <w:r w:rsidR="00592546" w:rsidRPr="009F7180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</w:t>
      </w:r>
      <w:r w:rsidRPr="009F7180">
        <w:rPr>
          <w:rFonts w:ascii="Times New Roman" w:eastAsia="Times New Roman" w:hAnsi="Times New Roman" w:cs="Times New Roman"/>
          <w:sz w:val="32"/>
          <w:szCs w:val="28"/>
          <w:lang w:eastAsia="ru-RU"/>
        </w:rPr>
        <w:t>и 20</w:t>
      </w:r>
      <w:r w:rsidR="00592546" w:rsidRPr="009F7180">
        <w:rPr>
          <w:rFonts w:ascii="Times New Roman" w:eastAsia="Times New Roman" w:hAnsi="Times New Roman" w:cs="Times New Roman"/>
          <w:sz w:val="32"/>
          <w:szCs w:val="28"/>
          <w:lang w:eastAsia="ru-RU"/>
        </w:rPr>
        <w:t>2</w:t>
      </w:r>
      <w:r w:rsidR="006D0021">
        <w:rPr>
          <w:rFonts w:ascii="Times New Roman" w:eastAsia="Times New Roman" w:hAnsi="Times New Roman" w:cs="Times New Roman"/>
          <w:sz w:val="32"/>
          <w:szCs w:val="28"/>
          <w:lang w:eastAsia="ru-RU"/>
        </w:rPr>
        <w:t>2</w:t>
      </w:r>
      <w:r w:rsidRPr="009F7180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годов"</w:t>
      </w:r>
      <w:r w:rsidR="00D44CA7" w:rsidRPr="009F7180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</w:t>
      </w:r>
      <w:r w:rsidR="00592546" w:rsidRPr="009F7180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</w:t>
      </w:r>
      <w:r w:rsidR="00D752E0">
        <w:rPr>
          <w:rFonts w:ascii="Times New Roman" w:eastAsia="Times New Roman" w:hAnsi="Times New Roman" w:cs="Times New Roman"/>
          <w:sz w:val="32"/>
          <w:szCs w:val="28"/>
          <w:lang w:eastAsia="ru-RU"/>
        </w:rPr>
        <w:t>(</w:t>
      </w:r>
      <w:r w:rsidR="003E6145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в ред. </w:t>
      </w:r>
      <w:r w:rsidR="00D752E0">
        <w:rPr>
          <w:rFonts w:ascii="Times New Roman" w:eastAsia="Times New Roman" w:hAnsi="Times New Roman" w:cs="Times New Roman"/>
          <w:sz w:val="32"/>
          <w:szCs w:val="28"/>
          <w:lang w:eastAsia="ru-RU"/>
        </w:rPr>
        <w:t>р</w:t>
      </w:r>
      <w:r w:rsidR="003E6145">
        <w:rPr>
          <w:rFonts w:ascii="Times New Roman" w:eastAsia="Times New Roman" w:hAnsi="Times New Roman" w:cs="Times New Roman"/>
          <w:sz w:val="32"/>
          <w:szCs w:val="28"/>
          <w:lang w:eastAsia="ru-RU"/>
        </w:rPr>
        <w:t>ешения Представительного Собрания Никольског</w:t>
      </w:r>
      <w:r w:rsidR="00CA7F8D">
        <w:rPr>
          <w:rFonts w:ascii="Times New Roman" w:eastAsia="Times New Roman" w:hAnsi="Times New Roman" w:cs="Times New Roman"/>
          <w:sz w:val="32"/>
          <w:szCs w:val="28"/>
          <w:lang w:eastAsia="ru-RU"/>
        </w:rPr>
        <w:t>о муниципального района от 13.07.2020</w:t>
      </w:r>
      <w:r w:rsidR="003E6145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года №</w:t>
      </w:r>
      <w:r w:rsidR="00053E0B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</w:t>
      </w:r>
      <w:r w:rsidR="00CA7F8D">
        <w:rPr>
          <w:rFonts w:ascii="Times New Roman" w:eastAsia="Times New Roman" w:hAnsi="Times New Roman" w:cs="Times New Roman"/>
          <w:sz w:val="32"/>
          <w:szCs w:val="28"/>
          <w:lang w:eastAsia="ru-RU"/>
        </w:rPr>
        <w:t>66</w:t>
      </w:r>
      <w:r w:rsidR="003E6145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) </w:t>
      </w:r>
      <w:r w:rsidR="008A0B35" w:rsidRPr="00AC64B4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</w:t>
      </w:r>
      <w:r w:rsidR="009B5208" w:rsidRPr="00AC64B4">
        <w:rPr>
          <w:rFonts w:ascii="Times New Roman" w:eastAsia="Times New Roman" w:hAnsi="Times New Roman" w:cs="Times New Roman"/>
          <w:sz w:val="32"/>
          <w:szCs w:val="28"/>
          <w:lang w:eastAsia="ru-RU"/>
        </w:rPr>
        <w:t>утвержден бюджет по доходам</w:t>
      </w:r>
      <w:r w:rsidR="00F71306" w:rsidRPr="00AC64B4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в сумме </w:t>
      </w:r>
      <w:r w:rsidR="00CA7F8D">
        <w:rPr>
          <w:rFonts w:ascii="Times New Roman" w:eastAsia="Times New Roman" w:hAnsi="Times New Roman" w:cs="Times New Roman"/>
          <w:sz w:val="32"/>
          <w:szCs w:val="28"/>
          <w:lang w:eastAsia="ru-RU"/>
        </w:rPr>
        <w:t>822,0</w:t>
      </w:r>
      <w:r w:rsidR="00D077D3" w:rsidRPr="00AC64B4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</w:t>
      </w:r>
      <w:r w:rsidR="00F71306" w:rsidRPr="00AC64B4">
        <w:rPr>
          <w:rFonts w:ascii="Times New Roman" w:eastAsia="Times New Roman" w:hAnsi="Times New Roman" w:cs="Times New Roman"/>
          <w:sz w:val="32"/>
          <w:szCs w:val="28"/>
          <w:lang w:eastAsia="ru-RU"/>
        </w:rPr>
        <w:t>млн. руб</w:t>
      </w:r>
      <w:r w:rsidR="001A5A5F">
        <w:rPr>
          <w:rFonts w:ascii="Times New Roman" w:eastAsia="Times New Roman" w:hAnsi="Times New Roman" w:cs="Times New Roman"/>
          <w:sz w:val="32"/>
          <w:szCs w:val="28"/>
          <w:lang w:eastAsia="ru-RU"/>
        </w:rPr>
        <w:t>лей</w:t>
      </w:r>
      <w:r w:rsidR="009B5208" w:rsidRPr="00AC64B4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и </w:t>
      </w:r>
      <w:r w:rsidR="00F71306" w:rsidRPr="00AC64B4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по </w:t>
      </w:r>
      <w:r w:rsidR="009B5208" w:rsidRPr="00AC64B4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расходам в сумме </w:t>
      </w:r>
      <w:r w:rsidR="003826D8" w:rsidRPr="00AC64B4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</w:t>
      </w:r>
      <w:r w:rsidR="00890B67">
        <w:rPr>
          <w:rFonts w:ascii="Times New Roman" w:eastAsia="Times New Roman" w:hAnsi="Times New Roman" w:cs="Times New Roman"/>
          <w:sz w:val="32"/>
          <w:szCs w:val="28"/>
          <w:lang w:eastAsia="ru-RU"/>
        </w:rPr>
        <w:t>844,</w:t>
      </w:r>
      <w:r w:rsidR="00CA7F8D">
        <w:rPr>
          <w:rFonts w:ascii="Times New Roman" w:eastAsia="Times New Roman" w:hAnsi="Times New Roman" w:cs="Times New Roman"/>
          <w:sz w:val="32"/>
          <w:szCs w:val="28"/>
          <w:lang w:eastAsia="ru-RU"/>
        </w:rPr>
        <w:t>8</w:t>
      </w:r>
      <w:r w:rsidR="00A40BFA" w:rsidRPr="00AC64B4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</w:t>
      </w:r>
      <w:r w:rsidRPr="00AC64B4">
        <w:rPr>
          <w:rFonts w:ascii="Times New Roman" w:eastAsia="Times New Roman" w:hAnsi="Times New Roman" w:cs="Times New Roman"/>
          <w:sz w:val="32"/>
          <w:szCs w:val="28"/>
          <w:lang w:eastAsia="ru-RU"/>
        </w:rPr>
        <w:t>млн. руб</w:t>
      </w:r>
      <w:r w:rsidR="001A5A5F">
        <w:rPr>
          <w:rFonts w:ascii="Times New Roman" w:eastAsia="Times New Roman" w:hAnsi="Times New Roman" w:cs="Times New Roman"/>
          <w:sz w:val="32"/>
          <w:szCs w:val="28"/>
          <w:lang w:eastAsia="ru-RU"/>
        </w:rPr>
        <w:t>лей</w:t>
      </w:r>
      <w:r w:rsidR="00D36907" w:rsidRPr="00AC64B4">
        <w:rPr>
          <w:rFonts w:ascii="Times New Roman" w:eastAsia="Times New Roman" w:hAnsi="Times New Roman" w:cs="Times New Roman"/>
          <w:sz w:val="32"/>
          <w:szCs w:val="28"/>
          <w:lang w:eastAsia="ru-RU"/>
        </w:rPr>
        <w:t>,</w:t>
      </w:r>
      <w:r w:rsidR="003E6145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дефицит бюджета составляет </w:t>
      </w:r>
      <w:r w:rsidR="00CA7F8D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22,8 </w:t>
      </w:r>
      <w:r w:rsidR="003E6145">
        <w:rPr>
          <w:rFonts w:ascii="Times New Roman" w:eastAsia="Times New Roman" w:hAnsi="Times New Roman" w:cs="Times New Roman"/>
          <w:sz w:val="32"/>
          <w:szCs w:val="28"/>
          <w:lang w:eastAsia="ru-RU"/>
        </w:rPr>
        <w:t>млн. рублей.</w:t>
      </w:r>
      <w:proofErr w:type="gramEnd"/>
    </w:p>
    <w:p w:rsidR="009B5208" w:rsidRPr="009F7180" w:rsidRDefault="00561575" w:rsidP="00561575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AC64B4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По состоянию на </w:t>
      </w:r>
      <w:r w:rsidR="00890B67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1 </w:t>
      </w:r>
      <w:r w:rsidR="00CA7F8D">
        <w:rPr>
          <w:rFonts w:ascii="Times New Roman" w:eastAsia="Times New Roman" w:hAnsi="Times New Roman" w:cs="Times New Roman"/>
          <w:sz w:val="32"/>
          <w:szCs w:val="28"/>
          <w:lang w:eastAsia="ru-RU"/>
        </w:rPr>
        <w:t>августа</w:t>
      </w:r>
      <w:r w:rsidR="00E06128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</w:t>
      </w:r>
      <w:r w:rsidR="00670076" w:rsidRPr="00AC64B4">
        <w:rPr>
          <w:rFonts w:ascii="Times New Roman" w:eastAsia="Times New Roman" w:hAnsi="Times New Roman" w:cs="Times New Roman"/>
          <w:sz w:val="32"/>
          <w:szCs w:val="28"/>
          <w:lang w:eastAsia="ru-RU"/>
        </w:rPr>
        <w:t>2</w:t>
      </w:r>
      <w:r w:rsidR="006D0021">
        <w:rPr>
          <w:rFonts w:ascii="Times New Roman" w:eastAsia="Times New Roman" w:hAnsi="Times New Roman" w:cs="Times New Roman"/>
          <w:sz w:val="32"/>
          <w:szCs w:val="28"/>
          <w:lang w:eastAsia="ru-RU"/>
        </w:rPr>
        <w:t>020</w:t>
      </w:r>
      <w:r w:rsidRPr="00AC64B4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года утвержденные годовые назначения исполнены в части доходов на</w:t>
      </w:r>
      <w:r w:rsidR="00CA7F8D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46,3</w:t>
      </w:r>
      <w:r w:rsidR="006D0021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% </w:t>
      </w:r>
      <w:r w:rsidR="00AF6B11" w:rsidRPr="00AC64B4">
        <w:rPr>
          <w:rFonts w:ascii="Times New Roman" w:eastAsia="Times New Roman" w:hAnsi="Times New Roman" w:cs="Times New Roman"/>
          <w:sz w:val="32"/>
          <w:szCs w:val="28"/>
          <w:lang w:eastAsia="ru-RU"/>
        </w:rPr>
        <w:t>(</w:t>
      </w:r>
      <w:r w:rsidR="00CA7F8D">
        <w:rPr>
          <w:rFonts w:ascii="Times New Roman" w:eastAsia="Times New Roman" w:hAnsi="Times New Roman" w:cs="Times New Roman"/>
          <w:sz w:val="32"/>
          <w:szCs w:val="28"/>
          <w:lang w:eastAsia="ru-RU"/>
        </w:rPr>
        <w:t>380,8</w:t>
      </w:r>
      <w:r w:rsidRPr="00AC64B4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м</w:t>
      </w:r>
      <w:r w:rsidR="008A0B35" w:rsidRPr="00AC64B4">
        <w:rPr>
          <w:rFonts w:ascii="Times New Roman" w:eastAsia="Times New Roman" w:hAnsi="Times New Roman" w:cs="Times New Roman"/>
          <w:sz w:val="32"/>
          <w:szCs w:val="28"/>
          <w:lang w:eastAsia="ru-RU"/>
        </w:rPr>
        <w:t>лн. руб</w:t>
      </w:r>
      <w:r w:rsidR="001A5A5F">
        <w:rPr>
          <w:rFonts w:ascii="Times New Roman" w:eastAsia="Times New Roman" w:hAnsi="Times New Roman" w:cs="Times New Roman"/>
          <w:sz w:val="32"/>
          <w:szCs w:val="28"/>
          <w:lang w:eastAsia="ru-RU"/>
        </w:rPr>
        <w:t>лей</w:t>
      </w:r>
      <w:r w:rsidR="008A0B35" w:rsidRPr="00AC64B4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), в части расходов </w:t>
      </w:r>
      <w:r w:rsidR="008A0B35" w:rsidRPr="00E06128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на </w:t>
      </w:r>
      <w:r w:rsidR="00CA7F8D">
        <w:rPr>
          <w:rFonts w:ascii="Times New Roman" w:eastAsia="Times New Roman" w:hAnsi="Times New Roman" w:cs="Times New Roman"/>
          <w:sz w:val="32"/>
          <w:szCs w:val="28"/>
          <w:lang w:eastAsia="ru-RU"/>
        </w:rPr>
        <w:t>42,9</w:t>
      </w:r>
      <w:r w:rsidR="006D0021" w:rsidRPr="00E06128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</w:t>
      </w:r>
      <w:r w:rsidRPr="00E06128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% </w:t>
      </w:r>
      <w:r w:rsidR="00CA17E0" w:rsidRPr="00E06128">
        <w:rPr>
          <w:rFonts w:ascii="Times New Roman" w:eastAsia="Times New Roman" w:hAnsi="Times New Roman" w:cs="Times New Roman"/>
          <w:sz w:val="32"/>
          <w:szCs w:val="28"/>
          <w:lang w:eastAsia="ru-RU"/>
        </w:rPr>
        <w:t>(</w:t>
      </w:r>
      <w:r w:rsidR="00CA7F8D">
        <w:rPr>
          <w:rFonts w:ascii="Times New Roman" w:eastAsia="Times New Roman" w:hAnsi="Times New Roman" w:cs="Times New Roman"/>
          <w:sz w:val="32"/>
          <w:szCs w:val="28"/>
          <w:lang w:eastAsia="ru-RU"/>
        </w:rPr>
        <w:t>362,0</w:t>
      </w:r>
      <w:r w:rsidRPr="009F7180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млн. руб</w:t>
      </w:r>
      <w:r w:rsidR="001A5A5F">
        <w:rPr>
          <w:rFonts w:ascii="Times New Roman" w:eastAsia="Times New Roman" w:hAnsi="Times New Roman" w:cs="Times New Roman"/>
          <w:sz w:val="32"/>
          <w:szCs w:val="28"/>
          <w:lang w:eastAsia="ru-RU"/>
        </w:rPr>
        <w:t>лей</w:t>
      </w:r>
      <w:r w:rsidRPr="009F7180">
        <w:rPr>
          <w:rFonts w:ascii="Times New Roman" w:eastAsia="Times New Roman" w:hAnsi="Times New Roman" w:cs="Times New Roman"/>
          <w:sz w:val="32"/>
          <w:szCs w:val="28"/>
          <w:lang w:eastAsia="ru-RU"/>
        </w:rPr>
        <w:t>).</w:t>
      </w:r>
      <w:r w:rsidR="0071065C" w:rsidRPr="009F7180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 </w:t>
      </w:r>
    </w:p>
    <w:p w:rsidR="00EF6205" w:rsidRPr="009F7180" w:rsidRDefault="0071065C" w:rsidP="00561575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9F7180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В целом,  </w:t>
      </w:r>
      <w:r w:rsidR="00EF6205" w:rsidRPr="009F7180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бюджет </w:t>
      </w:r>
      <w:r w:rsidR="003879CA" w:rsidRPr="009F7180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Никольского муниципального </w:t>
      </w:r>
      <w:r w:rsidR="00EF6205" w:rsidRPr="009F7180">
        <w:rPr>
          <w:rFonts w:ascii="Times New Roman" w:eastAsia="Times New Roman" w:hAnsi="Times New Roman" w:cs="Times New Roman"/>
          <w:sz w:val="32"/>
          <w:szCs w:val="28"/>
          <w:lang w:eastAsia="ru-RU"/>
        </w:rPr>
        <w:t>района исполнен с</w:t>
      </w:r>
      <w:r w:rsidR="00890B67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</w:t>
      </w:r>
      <w:proofErr w:type="spellStart"/>
      <w:r w:rsidR="00C94F21">
        <w:rPr>
          <w:rFonts w:ascii="Times New Roman" w:eastAsia="Times New Roman" w:hAnsi="Times New Roman" w:cs="Times New Roman"/>
          <w:sz w:val="32"/>
          <w:szCs w:val="28"/>
          <w:lang w:eastAsia="ru-RU"/>
        </w:rPr>
        <w:t>профицитом</w:t>
      </w:r>
      <w:proofErr w:type="spellEnd"/>
      <w:r w:rsidR="00C94F21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</w:t>
      </w:r>
      <w:r w:rsidR="00CA7F8D">
        <w:rPr>
          <w:rFonts w:ascii="Times New Roman" w:eastAsia="Times New Roman" w:hAnsi="Times New Roman" w:cs="Times New Roman"/>
          <w:sz w:val="32"/>
          <w:szCs w:val="28"/>
          <w:lang w:eastAsia="ru-RU"/>
        </w:rPr>
        <w:t>18,8</w:t>
      </w:r>
      <w:r w:rsidR="00890B67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</w:t>
      </w:r>
      <w:r w:rsidR="00EF6205" w:rsidRPr="009F7180">
        <w:rPr>
          <w:rFonts w:ascii="Times New Roman" w:eastAsia="Times New Roman" w:hAnsi="Times New Roman" w:cs="Times New Roman"/>
          <w:sz w:val="32"/>
          <w:szCs w:val="28"/>
          <w:lang w:eastAsia="ru-RU"/>
        </w:rPr>
        <w:t>млн. руб</w:t>
      </w:r>
      <w:r w:rsidR="001A5A5F">
        <w:rPr>
          <w:rFonts w:ascii="Times New Roman" w:eastAsia="Times New Roman" w:hAnsi="Times New Roman" w:cs="Times New Roman"/>
          <w:sz w:val="32"/>
          <w:szCs w:val="28"/>
          <w:lang w:eastAsia="ru-RU"/>
        </w:rPr>
        <w:t>лей</w:t>
      </w:r>
      <w:r w:rsidR="00EF6205" w:rsidRPr="009F7180">
        <w:rPr>
          <w:rFonts w:ascii="Times New Roman" w:eastAsia="Times New Roman" w:hAnsi="Times New Roman" w:cs="Times New Roman"/>
          <w:sz w:val="32"/>
          <w:szCs w:val="28"/>
          <w:lang w:eastAsia="ru-RU"/>
        </w:rPr>
        <w:t>.</w:t>
      </w:r>
    </w:p>
    <w:p w:rsidR="00635A00" w:rsidRPr="009F7180" w:rsidRDefault="00635A00">
      <w:pPr>
        <w:rPr>
          <w:sz w:val="24"/>
        </w:rPr>
      </w:pPr>
    </w:p>
    <w:sectPr w:rsidR="00635A00" w:rsidRPr="009F7180" w:rsidSect="00635A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AF1A64"/>
    <w:rsid w:val="000003DF"/>
    <w:rsid w:val="0000117F"/>
    <w:rsid w:val="0000251E"/>
    <w:rsid w:val="00002AEF"/>
    <w:rsid w:val="000031C4"/>
    <w:rsid w:val="0000345F"/>
    <w:rsid w:val="00003D4B"/>
    <w:rsid w:val="00004C13"/>
    <w:rsid w:val="00005245"/>
    <w:rsid w:val="000053D6"/>
    <w:rsid w:val="00006BE3"/>
    <w:rsid w:val="00006FC8"/>
    <w:rsid w:val="000073B6"/>
    <w:rsid w:val="000074E7"/>
    <w:rsid w:val="00007BFA"/>
    <w:rsid w:val="0001083C"/>
    <w:rsid w:val="00011343"/>
    <w:rsid w:val="00011C4F"/>
    <w:rsid w:val="000125E7"/>
    <w:rsid w:val="00012B51"/>
    <w:rsid w:val="00012FBD"/>
    <w:rsid w:val="0001305C"/>
    <w:rsid w:val="000131F4"/>
    <w:rsid w:val="000132C5"/>
    <w:rsid w:val="000133AA"/>
    <w:rsid w:val="000139AF"/>
    <w:rsid w:val="000140E3"/>
    <w:rsid w:val="00014BE2"/>
    <w:rsid w:val="0001590B"/>
    <w:rsid w:val="00017D0C"/>
    <w:rsid w:val="00020144"/>
    <w:rsid w:val="000204DC"/>
    <w:rsid w:val="000209A0"/>
    <w:rsid w:val="000212FB"/>
    <w:rsid w:val="0002427E"/>
    <w:rsid w:val="00024793"/>
    <w:rsid w:val="000247E6"/>
    <w:rsid w:val="00024BEE"/>
    <w:rsid w:val="00024D66"/>
    <w:rsid w:val="000256C2"/>
    <w:rsid w:val="00025E32"/>
    <w:rsid w:val="000267AD"/>
    <w:rsid w:val="000268CD"/>
    <w:rsid w:val="00026F07"/>
    <w:rsid w:val="00030819"/>
    <w:rsid w:val="00030946"/>
    <w:rsid w:val="00030BB2"/>
    <w:rsid w:val="00030EC2"/>
    <w:rsid w:val="00032686"/>
    <w:rsid w:val="00033107"/>
    <w:rsid w:val="00033AF1"/>
    <w:rsid w:val="00033C42"/>
    <w:rsid w:val="000342FF"/>
    <w:rsid w:val="000344A3"/>
    <w:rsid w:val="00034943"/>
    <w:rsid w:val="0003560F"/>
    <w:rsid w:val="00035C0F"/>
    <w:rsid w:val="0003671F"/>
    <w:rsid w:val="0003685E"/>
    <w:rsid w:val="0003774E"/>
    <w:rsid w:val="00040174"/>
    <w:rsid w:val="000403A9"/>
    <w:rsid w:val="000403CF"/>
    <w:rsid w:val="00040773"/>
    <w:rsid w:val="00040E2F"/>
    <w:rsid w:val="00040F2B"/>
    <w:rsid w:val="0004148C"/>
    <w:rsid w:val="000420CF"/>
    <w:rsid w:val="00042BCF"/>
    <w:rsid w:val="000430CC"/>
    <w:rsid w:val="00043129"/>
    <w:rsid w:val="00043766"/>
    <w:rsid w:val="00044817"/>
    <w:rsid w:val="00045300"/>
    <w:rsid w:val="00045595"/>
    <w:rsid w:val="0004589C"/>
    <w:rsid w:val="00046A4F"/>
    <w:rsid w:val="000471AD"/>
    <w:rsid w:val="000472F3"/>
    <w:rsid w:val="00047CF8"/>
    <w:rsid w:val="00047EA0"/>
    <w:rsid w:val="00050320"/>
    <w:rsid w:val="0005131B"/>
    <w:rsid w:val="00051364"/>
    <w:rsid w:val="00051D24"/>
    <w:rsid w:val="00051DF8"/>
    <w:rsid w:val="0005216A"/>
    <w:rsid w:val="000523B9"/>
    <w:rsid w:val="00052691"/>
    <w:rsid w:val="00052883"/>
    <w:rsid w:val="000528A1"/>
    <w:rsid w:val="00052AAA"/>
    <w:rsid w:val="00053E0B"/>
    <w:rsid w:val="000551BB"/>
    <w:rsid w:val="00055B0B"/>
    <w:rsid w:val="000562A8"/>
    <w:rsid w:val="0005657F"/>
    <w:rsid w:val="00057468"/>
    <w:rsid w:val="00057CFD"/>
    <w:rsid w:val="00060482"/>
    <w:rsid w:val="00060EFA"/>
    <w:rsid w:val="00061E25"/>
    <w:rsid w:val="0006222B"/>
    <w:rsid w:val="000622DE"/>
    <w:rsid w:val="00062546"/>
    <w:rsid w:val="00063190"/>
    <w:rsid w:val="0006319D"/>
    <w:rsid w:val="000635BD"/>
    <w:rsid w:val="0006391B"/>
    <w:rsid w:val="0006510A"/>
    <w:rsid w:val="00065470"/>
    <w:rsid w:val="00065634"/>
    <w:rsid w:val="0006569B"/>
    <w:rsid w:val="00065EF1"/>
    <w:rsid w:val="00066F8F"/>
    <w:rsid w:val="00067EB3"/>
    <w:rsid w:val="00070196"/>
    <w:rsid w:val="000708D9"/>
    <w:rsid w:val="00070943"/>
    <w:rsid w:val="00070A9D"/>
    <w:rsid w:val="00071246"/>
    <w:rsid w:val="00071F5E"/>
    <w:rsid w:val="00072E9F"/>
    <w:rsid w:val="00075C3D"/>
    <w:rsid w:val="00075D48"/>
    <w:rsid w:val="00075E83"/>
    <w:rsid w:val="00075EC7"/>
    <w:rsid w:val="00076188"/>
    <w:rsid w:val="0007649E"/>
    <w:rsid w:val="00076599"/>
    <w:rsid w:val="00076C01"/>
    <w:rsid w:val="00076DED"/>
    <w:rsid w:val="000772A1"/>
    <w:rsid w:val="00077545"/>
    <w:rsid w:val="000800E7"/>
    <w:rsid w:val="000807A7"/>
    <w:rsid w:val="00080EAE"/>
    <w:rsid w:val="00081104"/>
    <w:rsid w:val="00081BAC"/>
    <w:rsid w:val="00081BCD"/>
    <w:rsid w:val="00081C99"/>
    <w:rsid w:val="00082446"/>
    <w:rsid w:val="000826B3"/>
    <w:rsid w:val="000833CF"/>
    <w:rsid w:val="00083B8F"/>
    <w:rsid w:val="00083CAE"/>
    <w:rsid w:val="00086A48"/>
    <w:rsid w:val="00086F79"/>
    <w:rsid w:val="0008719B"/>
    <w:rsid w:val="00087A90"/>
    <w:rsid w:val="00087BBE"/>
    <w:rsid w:val="00087DC5"/>
    <w:rsid w:val="00090A36"/>
    <w:rsid w:val="000911E4"/>
    <w:rsid w:val="00091A75"/>
    <w:rsid w:val="000921E8"/>
    <w:rsid w:val="00092236"/>
    <w:rsid w:val="00092A59"/>
    <w:rsid w:val="00092B4A"/>
    <w:rsid w:val="000935D7"/>
    <w:rsid w:val="000936C8"/>
    <w:rsid w:val="00093979"/>
    <w:rsid w:val="00093AEA"/>
    <w:rsid w:val="00093EFF"/>
    <w:rsid w:val="000941C2"/>
    <w:rsid w:val="00094643"/>
    <w:rsid w:val="00094D22"/>
    <w:rsid w:val="0009648B"/>
    <w:rsid w:val="0009670D"/>
    <w:rsid w:val="0009674A"/>
    <w:rsid w:val="00096E0D"/>
    <w:rsid w:val="00096F77"/>
    <w:rsid w:val="00097372"/>
    <w:rsid w:val="000A0B30"/>
    <w:rsid w:val="000A1F19"/>
    <w:rsid w:val="000A1F3A"/>
    <w:rsid w:val="000A2395"/>
    <w:rsid w:val="000A26D2"/>
    <w:rsid w:val="000A2A7E"/>
    <w:rsid w:val="000A2BE3"/>
    <w:rsid w:val="000A2C60"/>
    <w:rsid w:val="000A365D"/>
    <w:rsid w:val="000A37F2"/>
    <w:rsid w:val="000A3995"/>
    <w:rsid w:val="000A3E9F"/>
    <w:rsid w:val="000A421D"/>
    <w:rsid w:val="000A4373"/>
    <w:rsid w:val="000A4846"/>
    <w:rsid w:val="000A5338"/>
    <w:rsid w:val="000A5E1B"/>
    <w:rsid w:val="000A6291"/>
    <w:rsid w:val="000A6630"/>
    <w:rsid w:val="000A677A"/>
    <w:rsid w:val="000A7001"/>
    <w:rsid w:val="000A7070"/>
    <w:rsid w:val="000A7AE3"/>
    <w:rsid w:val="000A7FE7"/>
    <w:rsid w:val="000B0106"/>
    <w:rsid w:val="000B01F0"/>
    <w:rsid w:val="000B02C2"/>
    <w:rsid w:val="000B0A4E"/>
    <w:rsid w:val="000B1703"/>
    <w:rsid w:val="000B2C8D"/>
    <w:rsid w:val="000B2D99"/>
    <w:rsid w:val="000B2DAE"/>
    <w:rsid w:val="000B312A"/>
    <w:rsid w:val="000B4887"/>
    <w:rsid w:val="000B49A7"/>
    <w:rsid w:val="000B4DE9"/>
    <w:rsid w:val="000B5ABB"/>
    <w:rsid w:val="000B5B31"/>
    <w:rsid w:val="000B659B"/>
    <w:rsid w:val="000B6BB5"/>
    <w:rsid w:val="000B7392"/>
    <w:rsid w:val="000B7502"/>
    <w:rsid w:val="000B7AC3"/>
    <w:rsid w:val="000B7FC7"/>
    <w:rsid w:val="000C06A1"/>
    <w:rsid w:val="000C0C90"/>
    <w:rsid w:val="000C134E"/>
    <w:rsid w:val="000C15F7"/>
    <w:rsid w:val="000C16ED"/>
    <w:rsid w:val="000C2756"/>
    <w:rsid w:val="000C438E"/>
    <w:rsid w:val="000C4728"/>
    <w:rsid w:val="000C4A72"/>
    <w:rsid w:val="000C538D"/>
    <w:rsid w:val="000C59CA"/>
    <w:rsid w:val="000C658A"/>
    <w:rsid w:val="000C7455"/>
    <w:rsid w:val="000C7859"/>
    <w:rsid w:val="000C7D3B"/>
    <w:rsid w:val="000D0B51"/>
    <w:rsid w:val="000D106F"/>
    <w:rsid w:val="000D1E4C"/>
    <w:rsid w:val="000D30E6"/>
    <w:rsid w:val="000D3CC1"/>
    <w:rsid w:val="000D4D18"/>
    <w:rsid w:val="000D536E"/>
    <w:rsid w:val="000D6055"/>
    <w:rsid w:val="000D60AA"/>
    <w:rsid w:val="000D6909"/>
    <w:rsid w:val="000D6C7D"/>
    <w:rsid w:val="000D6C8B"/>
    <w:rsid w:val="000D7351"/>
    <w:rsid w:val="000D7684"/>
    <w:rsid w:val="000D7750"/>
    <w:rsid w:val="000D78A8"/>
    <w:rsid w:val="000E03E9"/>
    <w:rsid w:val="000E0608"/>
    <w:rsid w:val="000E0D66"/>
    <w:rsid w:val="000E1F9A"/>
    <w:rsid w:val="000E23CA"/>
    <w:rsid w:val="000E2699"/>
    <w:rsid w:val="000E2D4B"/>
    <w:rsid w:val="000E2DD2"/>
    <w:rsid w:val="000E34FB"/>
    <w:rsid w:val="000E3F5A"/>
    <w:rsid w:val="000E4B2E"/>
    <w:rsid w:val="000E4C2C"/>
    <w:rsid w:val="000E4D78"/>
    <w:rsid w:val="000E517C"/>
    <w:rsid w:val="000E5453"/>
    <w:rsid w:val="000E5B9B"/>
    <w:rsid w:val="000E6DC5"/>
    <w:rsid w:val="000E7A75"/>
    <w:rsid w:val="000E7ACF"/>
    <w:rsid w:val="000F0E8B"/>
    <w:rsid w:val="000F10FB"/>
    <w:rsid w:val="000F11CC"/>
    <w:rsid w:val="000F22F7"/>
    <w:rsid w:val="000F250A"/>
    <w:rsid w:val="000F296D"/>
    <w:rsid w:val="000F3062"/>
    <w:rsid w:val="000F324A"/>
    <w:rsid w:val="000F3E0A"/>
    <w:rsid w:val="000F3E78"/>
    <w:rsid w:val="000F3EAA"/>
    <w:rsid w:val="000F41F2"/>
    <w:rsid w:val="000F4C7C"/>
    <w:rsid w:val="000F532C"/>
    <w:rsid w:val="000F5C2C"/>
    <w:rsid w:val="000F5E90"/>
    <w:rsid w:val="000F6081"/>
    <w:rsid w:val="000F648D"/>
    <w:rsid w:val="000F6A62"/>
    <w:rsid w:val="000F7B89"/>
    <w:rsid w:val="000F7DA5"/>
    <w:rsid w:val="001003CB"/>
    <w:rsid w:val="00100B12"/>
    <w:rsid w:val="00100BA3"/>
    <w:rsid w:val="00100BA9"/>
    <w:rsid w:val="00100F79"/>
    <w:rsid w:val="00100FBB"/>
    <w:rsid w:val="001012C0"/>
    <w:rsid w:val="00101511"/>
    <w:rsid w:val="00101DDA"/>
    <w:rsid w:val="00101F9E"/>
    <w:rsid w:val="00102B25"/>
    <w:rsid w:val="00103277"/>
    <w:rsid w:val="00103BF5"/>
    <w:rsid w:val="00104429"/>
    <w:rsid w:val="0010443D"/>
    <w:rsid w:val="001048E3"/>
    <w:rsid w:val="00104A42"/>
    <w:rsid w:val="00105B11"/>
    <w:rsid w:val="00106082"/>
    <w:rsid w:val="00106715"/>
    <w:rsid w:val="001073C4"/>
    <w:rsid w:val="00107DF1"/>
    <w:rsid w:val="001100C8"/>
    <w:rsid w:val="0011017D"/>
    <w:rsid w:val="00110CF5"/>
    <w:rsid w:val="00111555"/>
    <w:rsid w:val="00111AAF"/>
    <w:rsid w:val="00111ABF"/>
    <w:rsid w:val="00112018"/>
    <w:rsid w:val="001124AC"/>
    <w:rsid w:val="001130E9"/>
    <w:rsid w:val="00113329"/>
    <w:rsid w:val="00113C5A"/>
    <w:rsid w:val="00113FEF"/>
    <w:rsid w:val="00114015"/>
    <w:rsid w:val="00114352"/>
    <w:rsid w:val="0011582C"/>
    <w:rsid w:val="00115E28"/>
    <w:rsid w:val="0011625A"/>
    <w:rsid w:val="001163D6"/>
    <w:rsid w:val="00116443"/>
    <w:rsid w:val="001168DC"/>
    <w:rsid w:val="00116A59"/>
    <w:rsid w:val="00116CE0"/>
    <w:rsid w:val="00117328"/>
    <w:rsid w:val="001179C8"/>
    <w:rsid w:val="001208A0"/>
    <w:rsid w:val="00120BFC"/>
    <w:rsid w:val="001213A1"/>
    <w:rsid w:val="00121C39"/>
    <w:rsid w:val="00121C6D"/>
    <w:rsid w:val="001238EC"/>
    <w:rsid w:val="0012396D"/>
    <w:rsid w:val="00123D7F"/>
    <w:rsid w:val="00124004"/>
    <w:rsid w:val="001245F3"/>
    <w:rsid w:val="00124ACC"/>
    <w:rsid w:val="00124D17"/>
    <w:rsid w:val="00125157"/>
    <w:rsid w:val="0012564C"/>
    <w:rsid w:val="00125A01"/>
    <w:rsid w:val="00125A79"/>
    <w:rsid w:val="00125E9B"/>
    <w:rsid w:val="001260DA"/>
    <w:rsid w:val="00126307"/>
    <w:rsid w:val="00126CBA"/>
    <w:rsid w:val="00126EC5"/>
    <w:rsid w:val="00127506"/>
    <w:rsid w:val="001279BD"/>
    <w:rsid w:val="0013051B"/>
    <w:rsid w:val="0013091C"/>
    <w:rsid w:val="00130CA4"/>
    <w:rsid w:val="0013206E"/>
    <w:rsid w:val="00132118"/>
    <w:rsid w:val="0013218C"/>
    <w:rsid w:val="00132D2D"/>
    <w:rsid w:val="00132EA7"/>
    <w:rsid w:val="00134834"/>
    <w:rsid w:val="00134DA9"/>
    <w:rsid w:val="00135A9F"/>
    <w:rsid w:val="00135B9D"/>
    <w:rsid w:val="00135CC2"/>
    <w:rsid w:val="001368D8"/>
    <w:rsid w:val="00136AD3"/>
    <w:rsid w:val="001377A5"/>
    <w:rsid w:val="001379C7"/>
    <w:rsid w:val="00140052"/>
    <w:rsid w:val="00140CAA"/>
    <w:rsid w:val="00140D03"/>
    <w:rsid w:val="00141780"/>
    <w:rsid w:val="00141A4E"/>
    <w:rsid w:val="00141B67"/>
    <w:rsid w:val="001420ED"/>
    <w:rsid w:val="0014231C"/>
    <w:rsid w:val="00142D6B"/>
    <w:rsid w:val="001436F0"/>
    <w:rsid w:val="00144384"/>
    <w:rsid w:val="001445B6"/>
    <w:rsid w:val="00144C10"/>
    <w:rsid w:val="00145270"/>
    <w:rsid w:val="00145710"/>
    <w:rsid w:val="00145835"/>
    <w:rsid w:val="00146554"/>
    <w:rsid w:val="001469B9"/>
    <w:rsid w:val="00146F66"/>
    <w:rsid w:val="00147F1E"/>
    <w:rsid w:val="0015113D"/>
    <w:rsid w:val="0015350B"/>
    <w:rsid w:val="00154125"/>
    <w:rsid w:val="00154254"/>
    <w:rsid w:val="00154F69"/>
    <w:rsid w:val="0015508B"/>
    <w:rsid w:val="0015519B"/>
    <w:rsid w:val="001552D0"/>
    <w:rsid w:val="00155625"/>
    <w:rsid w:val="001557FF"/>
    <w:rsid w:val="0015595B"/>
    <w:rsid w:val="00156209"/>
    <w:rsid w:val="0015623B"/>
    <w:rsid w:val="00156CE7"/>
    <w:rsid w:val="001571B9"/>
    <w:rsid w:val="00157C5D"/>
    <w:rsid w:val="00157F0E"/>
    <w:rsid w:val="00157F49"/>
    <w:rsid w:val="00157F6C"/>
    <w:rsid w:val="001604D7"/>
    <w:rsid w:val="00160839"/>
    <w:rsid w:val="00160CE6"/>
    <w:rsid w:val="00161146"/>
    <w:rsid w:val="00161AA0"/>
    <w:rsid w:val="001623FB"/>
    <w:rsid w:val="00162728"/>
    <w:rsid w:val="00162C7F"/>
    <w:rsid w:val="00162CD7"/>
    <w:rsid w:val="00162CF0"/>
    <w:rsid w:val="0016338F"/>
    <w:rsid w:val="001637B9"/>
    <w:rsid w:val="00164103"/>
    <w:rsid w:val="00164811"/>
    <w:rsid w:val="00164933"/>
    <w:rsid w:val="0016528D"/>
    <w:rsid w:val="00165B2B"/>
    <w:rsid w:val="00165C57"/>
    <w:rsid w:val="00165E3B"/>
    <w:rsid w:val="00166501"/>
    <w:rsid w:val="00166878"/>
    <w:rsid w:val="001678FF"/>
    <w:rsid w:val="001679BA"/>
    <w:rsid w:val="001703E6"/>
    <w:rsid w:val="00170D25"/>
    <w:rsid w:val="00170D62"/>
    <w:rsid w:val="00170F63"/>
    <w:rsid w:val="00171D08"/>
    <w:rsid w:val="00172329"/>
    <w:rsid w:val="00172BFE"/>
    <w:rsid w:val="001735DD"/>
    <w:rsid w:val="00173B64"/>
    <w:rsid w:val="00173CF9"/>
    <w:rsid w:val="001740EC"/>
    <w:rsid w:val="0017424A"/>
    <w:rsid w:val="00174E87"/>
    <w:rsid w:val="001754F2"/>
    <w:rsid w:val="0017599A"/>
    <w:rsid w:val="00175AE3"/>
    <w:rsid w:val="00176170"/>
    <w:rsid w:val="001762FF"/>
    <w:rsid w:val="0017673D"/>
    <w:rsid w:val="001767EA"/>
    <w:rsid w:val="00177664"/>
    <w:rsid w:val="00177C4D"/>
    <w:rsid w:val="001807AB"/>
    <w:rsid w:val="00180E3A"/>
    <w:rsid w:val="001817DD"/>
    <w:rsid w:val="00182461"/>
    <w:rsid w:val="00182898"/>
    <w:rsid w:val="00182992"/>
    <w:rsid w:val="00182BB0"/>
    <w:rsid w:val="00183186"/>
    <w:rsid w:val="00183396"/>
    <w:rsid w:val="00183906"/>
    <w:rsid w:val="00183AEB"/>
    <w:rsid w:val="00183B90"/>
    <w:rsid w:val="00183EC2"/>
    <w:rsid w:val="00184739"/>
    <w:rsid w:val="001852C3"/>
    <w:rsid w:val="00185A82"/>
    <w:rsid w:val="00185CDA"/>
    <w:rsid w:val="00185FBB"/>
    <w:rsid w:val="00187B1B"/>
    <w:rsid w:val="00187D7B"/>
    <w:rsid w:val="00190135"/>
    <w:rsid w:val="00190B47"/>
    <w:rsid w:val="00190C2D"/>
    <w:rsid w:val="00190D7A"/>
    <w:rsid w:val="001912DC"/>
    <w:rsid w:val="00191E00"/>
    <w:rsid w:val="0019310B"/>
    <w:rsid w:val="00193B30"/>
    <w:rsid w:val="0019402B"/>
    <w:rsid w:val="00194D33"/>
    <w:rsid w:val="00194DE7"/>
    <w:rsid w:val="0019513C"/>
    <w:rsid w:val="00195AAC"/>
    <w:rsid w:val="00195B69"/>
    <w:rsid w:val="001962D9"/>
    <w:rsid w:val="00196962"/>
    <w:rsid w:val="00196B83"/>
    <w:rsid w:val="00196C96"/>
    <w:rsid w:val="001A0A33"/>
    <w:rsid w:val="001A1166"/>
    <w:rsid w:val="001A1CF4"/>
    <w:rsid w:val="001A1D9A"/>
    <w:rsid w:val="001A269B"/>
    <w:rsid w:val="001A354D"/>
    <w:rsid w:val="001A382E"/>
    <w:rsid w:val="001A3C73"/>
    <w:rsid w:val="001A4BBC"/>
    <w:rsid w:val="001A4CC1"/>
    <w:rsid w:val="001A5048"/>
    <w:rsid w:val="001A5589"/>
    <w:rsid w:val="001A5866"/>
    <w:rsid w:val="001A5999"/>
    <w:rsid w:val="001A5A5F"/>
    <w:rsid w:val="001A65F4"/>
    <w:rsid w:val="001A6A22"/>
    <w:rsid w:val="001A6AC8"/>
    <w:rsid w:val="001A6AFE"/>
    <w:rsid w:val="001A6D28"/>
    <w:rsid w:val="001B04F4"/>
    <w:rsid w:val="001B065A"/>
    <w:rsid w:val="001B0E43"/>
    <w:rsid w:val="001B0F36"/>
    <w:rsid w:val="001B1B42"/>
    <w:rsid w:val="001B1EF0"/>
    <w:rsid w:val="001B215D"/>
    <w:rsid w:val="001B22F7"/>
    <w:rsid w:val="001B3CCB"/>
    <w:rsid w:val="001B48D9"/>
    <w:rsid w:val="001B5102"/>
    <w:rsid w:val="001B5D6A"/>
    <w:rsid w:val="001B7384"/>
    <w:rsid w:val="001B7DF9"/>
    <w:rsid w:val="001C0C0A"/>
    <w:rsid w:val="001C15B4"/>
    <w:rsid w:val="001C1CD6"/>
    <w:rsid w:val="001C257E"/>
    <w:rsid w:val="001C280C"/>
    <w:rsid w:val="001C292E"/>
    <w:rsid w:val="001C362F"/>
    <w:rsid w:val="001C3F0C"/>
    <w:rsid w:val="001C40EB"/>
    <w:rsid w:val="001C4554"/>
    <w:rsid w:val="001C4C87"/>
    <w:rsid w:val="001C4E13"/>
    <w:rsid w:val="001C657B"/>
    <w:rsid w:val="001C6954"/>
    <w:rsid w:val="001C7083"/>
    <w:rsid w:val="001C72AA"/>
    <w:rsid w:val="001C73FE"/>
    <w:rsid w:val="001C7564"/>
    <w:rsid w:val="001C7DFD"/>
    <w:rsid w:val="001D0111"/>
    <w:rsid w:val="001D0636"/>
    <w:rsid w:val="001D0F49"/>
    <w:rsid w:val="001D124F"/>
    <w:rsid w:val="001D182B"/>
    <w:rsid w:val="001D2E9F"/>
    <w:rsid w:val="001D3346"/>
    <w:rsid w:val="001D33EE"/>
    <w:rsid w:val="001D3506"/>
    <w:rsid w:val="001D3536"/>
    <w:rsid w:val="001D4BAA"/>
    <w:rsid w:val="001D5774"/>
    <w:rsid w:val="001D6E09"/>
    <w:rsid w:val="001D7EBB"/>
    <w:rsid w:val="001E00CD"/>
    <w:rsid w:val="001E0227"/>
    <w:rsid w:val="001E11E0"/>
    <w:rsid w:val="001E1FB5"/>
    <w:rsid w:val="001E315E"/>
    <w:rsid w:val="001E31BA"/>
    <w:rsid w:val="001E40B2"/>
    <w:rsid w:val="001E40BD"/>
    <w:rsid w:val="001E4911"/>
    <w:rsid w:val="001E4D29"/>
    <w:rsid w:val="001E5280"/>
    <w:rsid w:val="001E55D0"/>
    <w:rsid w:val="001E5D93"/>
    <w:rsid w:val="001E5ECD"/>
    <w:rsid w:val="001E641C"/>
    <w:rsid w:val="001E65CE"/>
    <w:rsid w:val="001E7259"/>
    <w:rsid w:val="001E7ABE"/>
    <w:rsid w:val="001E7ADC"/>
    <w:rsid w:val="001E7E47"/>
    <w:rsid w:val="001F0641"/>
    <w:rsid w:val="001F0EC3"/>
    <w:rsid w:val="001F0FBF"/>
    <w:rsid w:val="001F159D"/>
    <w:rsid w:val="001F174A"/>
    <w:rsid w:val="001F3714"/>
    <w:rsid w:val="001F37FE"/>
    <w:rsid w:val="001F39FB"/>
    <w:rsid w:val="001F5F89"/>
    <w:rsid w:val="001F6631"/>
    <w:rsid w:val="001F7515"/>
    <w:rsid w:val="00201A19"/>
    <w:rsid w:val="00201E22"/>
    <w:rsid w:val="002024AA"/>
    <w:rsid w:val="00202BDE"/>
    <w:rsid w:val="002032D3"/>
    <w:rsid w:val="0020340E"/>
    <w:rsid w:val="00203C87"/>
    <w:rsid w:val="002046E3"/>
    <w:rsid w:val="0020487A"/>
    <w:rsid w:val="002048F4"/>
    <w:rsid w:val="00205FA7"/>
    <w:rsid w:val="002067AD"/>
    <w:rsid w:val="00206B16"/>
    <w:rsid w:val="0020708F"/>
    <w:rsid w:val="00207369"/>
    <w:rsid w:val="0021060F"/>
    <w:rsid w:val="00210883"/>
    <w:rsid w:val="00210B6E"/>
    <w:rsid w:val="00211299"/>
    <w:rsid w:val="00211792"/>
    <w:rsid w:val="002128DD"/>
    <w:rsid w:val="002134C1"/>
    <w:rsid w:val="00213C73"/>
    <w:rsid w:val="00214D99"/>
    <w:rsid w:val="00215ACB"/>
    <w:rsid w:val="00215C23"/>
    <w:rsid w:val="00215DA9"/>
    <w:rsid w:val="00216669"/>
    <w:rsid w:val="0021676B"/>
    <w:rsid w:val="00216826"/>
    <w:rsid w:val="002179DF"/>
    <w:rsid w:val="00220041"/>
    <w:rsid w:val="00220947"/>
    <w:rsid w:val="00221589"/>
    <w:rsid w:val="00221A75"/>
    <w:rsid w:val="00221E14"/>
    <w:rsid w:val="00221E60"/>
    <w:rsid w:val="0022251A"/>
    <w:rsid w:val="00222E32"/>
    <w:rsid w:val="00223B89"/>
    <w:rsid w:val="00223FE9"/>
    <w:rsid w:val="00224B6E"/>
    <w:rsid w:val="00224DAD"/>
    <w:rsid w:val="00224E5E"/>
    <w:rsid w:val="0022503D"/>
    <w:rsid w:val="002257A9"/>
    <w:rsid w:val="00226EC8"/>
    <w:rsid w:val="002274FE"/>
    <w:rsid w:val="0022752B"/>
    <w:rsid w:val="00227CCA"/>
    <w:rsid w:val="00230238"/>
    <w:rsid w:val="00231588"/>
    <w:rsid w:val="0023187C"/>
    <w:rsid w:val="002320AD"/>
    <w:rsid w:val="00232218"/>
    <w:rsid w:val="0023321E"/>
    <w:rsid w:val="002343F0"/>
    <w:rsid w:val="002344E7"/>
    <w:rsid w:val="00234E11"/>
    <w:rsid w:val="00234EF3"/>
    <w:rsid w:val="0023575B"/>
    <w:rsid w:val="002359A4"/>
    <w:rsid w:val="002360FC"/>
    <w:rsid w:val="00236493"/>
    <w:rsid w:val="0023650D"/>
    <w:rsid w:val="00236636"/>
    <w:rsid w:val="00236E40"/>
    <w:rsid w:val="002372D8"/>
    <w:rsid w:val="00237588"/>
    <w:rsid w:val="00237B09"/>
    <w:rsid w:val="00240078"/>
    <w:rsid w:val="0024045C"/>
    <w:rsid w:val="0024103C"/>
    <w:rsid w:val="00241559"/>
    <w:rsid w:val="00242821"/>
    <w:rsid w:val="0024322E"/>
    <w:rsid w:val="002439E9"/>
    <w:rsid w:val="00243E3A"/>
    <w:rsid w:val="002442AA"/>
    <w:rsid w:val="00244939"/>
    <w:rsid w:val="002449E2"/>
    <w:rsid w:val="00244B9A"/>
    <w:rsid w:val="00245BA7"/>
    <w:rsid w:val="00246E80"/>
    <w:rsid w:val="002476E2"/>
    <w:rsid w:val="002477C9"/>
    <w:rsid w:val="00247CBC"/>
    <w:rsid w:val="00247DCE"/>
    <w:rsid w:val="002505CD"/>
    <w:rsid w:val="00250720"/>
    <w:rsid w:val="00250A3C"/>
    <w:rsid w:val="00250EBA"/>
    <w:rsid w:val="00251894"/>
    <w:rsid w:val="002528DF"/>
    <w:rsid w:val="002533AA"/>
    <w:rsid w:val="00254ECF"/>
    <w:rsid w:val="0025673C"/>
    <w:rsid w:val="00256C58"/>
    <w:rsid w:val="00260DF8"/>
    <w:rsid w:val="002615DE"/>
    <w:rsid w:val="002618F3"/>
    <w:rsid w:val="0026194C"/>
    <w:rsid w:val="002620CA"/>
    <w:rsid w:val="002622E1"/>
    <w:rsid w:val="00262411"/>
    <w:rsid w:val="0026275D"/>
    <w:rsid w:val="00263251"/>
    <w:rsid w:val="00264B3C"/>
    <w:rsid w:val="0026576B"/>
    <w:rsid w:val="00265CFB"/>
    <w:rsid w:val="0026618D"/>
    <w:rsid w:val="00266980"/>
    <w:rsid w:val="00266A42"/>
    <w:rsid w:val="00266CAC"/>
    <w:rsid w:val="0026709B"/>
    <w:rsid w:val="0026749A"/>
    <w:rsid w:val="00267763"/>
    <w:rsid w:val="00267A12"/>
    <w:rsid w:val="00267B76"/>
    <w:rsid w:val="00267B92"/>
    <w:rsid w:val="00270B56"/>
    <w:rsid w:val="00270D37"/>
    <w:rsid w:val="00270FED"/>
    <w:rsid w:val="0027111F"/>
    <w:rsid w:val="00271808"/>
    <w:rsid w:val="00271A2A"/>
    <w:rsid w:val="00271B55"/>
    <w:rsid w:val="00271F56"/>
    <w:rsid w:val="002728C4"/>
    <w:rsid w:val="0027422E"/>
    <w:rsid w:val="00274340"/>
    <w:rsid w:val="00274CAF"/>
    <w:rsid w:val="00274D50"/>
    <w:rsid w:val="002753DD"/>
    <w:rsid w:val="002768B9"/>
    <w:rsid w:val="002769C4"/>
    <w:rsid w:val="0027790A"/>
    <w:rsid w:val="00277CDC"/>
    <w:rsid w:val="002803C7"/>
    <w:rsid w:val="00280C66"/>
    <w:rsid w:val="00280EED"/>
    <w:rsid w:val="0028124E"/>
    <w:rsid w:val="002812B7"/>
    <w:rsid w:val="00281801"/>
    <w:rsid w:val="00281CE7"/>
    <w:rsid w:val="0028221D"/>
    <w:rsid w:val="0028236C"/>
    <w:rsid w:val="002828E6"/>
    <w:rsid w:val="00282CED"/>
    <w:rsid w:val="00282EAC"/>
    <w:rsid w:val="00283C90"/>
    <w:rsid w:val="002842F1"/>
    <w:rsid w:val="00284325"/>
    <w:rsid w:val="002844C1"/>
    <w:rsid w:val="002849C8"/>
    <w:rsid w:val="00284E3F"/>
    <w:rsid w:val="00284F39"/>
    <w:rsid w:val="00285CCA"/>
    <w:rsid w:val="00285EA9"/>
    <w:rsid w:val="00285EBC"/>
    <w:rsid w:val="002866F7"/>
    <w:rsid w:val="00287C98"/>
    <w:rsid w:val="0029004D"/>
    <w:rsid w:val="002905F0"/>
    <w:rsid w:val="00290D3E"/>
    <w:rsid w:val="00291930"/>
    <w:rsid w:val="00291F2F"/>
    <w:rsid w:val="002923C4"/>
    <w:rsid w:val="00292411"/>
    <w:rsid w:val="0029328C"/>
    <w:rsid w:val="002943B7"/>
    <w:rsid w:val="0029531B"/>
    <w:rsid w:val="002961BB"/>
    <w:rsid w:val="00296575"/>
    <w:rsid w:val="0029662E"/>
    <w:rsid w:val="00296804"/>
    <w:rsid w:val="00296BD1"/>
    <w:rsid w:val="002970E7"/>
    <w:rsid w:val="002974FB"/>
    <w:rsid w:val="00297ADF"/>
    <w:rsid w:val="00297F0D"/>
    <w:rsid w:val="002A008B"/>
    <w:rsid w:val="002A06AA"/>
    <w:rsid w:val="002A10C9"/>
    <w:rsid w:val="002A255F"/>
    <w:rsid w:val="002A27EE"/>
    <w:rsid w:val="002A28E7"/>
    <w:rsid w:val="002A2B61"/>
    <w:rsid w:val="002A7013"/>
    <w:rsid w:val="002A7342"/>
    <w:rsid w:val="002B04CD"/>
    <w:rsid w:val="002B0743"/>
    <w:rsid w:val="002B08CF"/>
    <w:rsid w:val="002B0A66"/>
    <w:rsid w:val="002B10E2"/>
    <w:rsid w:val="002B12D3"/>
    <w:rsid w:val="002B131A"/>
    <w:rsid w:val="002B2586"/>
    <w:rsid w:val="002B32C5"/>
    <w:rsid w:val="002B3676"/>
    <w:rsid w:val="002B4494"/>
    <w:rsid w:val="002B44D9"/>
    <w:rsid w:val="002B456F"/>
    <w:rsid w:val="002B5182"/>
    <w:rsid w:val="002B5640"/>
    <w:rsid w:val="002B5E04"/>
    <w:rsid w:val="002B71FD"/>
    <w:rsid w:val="002C0741"/>
    <w:rsid w:val="002C0961"/>
    <w:rsid w:val="002C09FE"/>
    <w:rsid w:val="002C0EFE"/>
    <w:rsid w:val="002C0F87"/>
    <w:rsid w:val="002C1A78"/>
    <w:rsid w:val="002C1F53"/>
    <w:rsid w:val="002C1FBA"/>
    <w:rsid w:val="002C1FCD"/>
    <w:rsid w:val="002C223D"/>
    <w:rsid w:val="002C30BF"/>
    <w:rsid w:val="002C3492"/>
    <w:rsid w:val="002C380D"/>
    <w:rsid w:val="002C3985"/>
    <w:rsid w:val="002C4626"/>
    <w:rsid w:val="002C4E57"/>
    <w:rsid w:val="002C50E1"/>
    <w:rsid w:val="002C529B"/>
    <w:rsid w:val="002C5EB7"/>
    <w:rsid w:val="002C69A6"/>
    <w:rsid w:val="002C6B02"/>
    <w:rsid w:val="002C726F"/>
    <w:rsid w:val="002C75C6"/>
    <w:rsid w:val="002D0A7E"/>
    <w:rsid w:val="002D165C"/>
    <w:rsid w:val="002D1A17"/>
    <w:rsid w:val="002D1A47"/>
    <w:rsid w:val="002D1C1C"/>
    <w:rsid w:val="002D2287"/>
    <w:rsid w:val="002D2AD3"/>
    <w:rsid w:val="002D31CB"/>
    <w:rsid w:val="002D3374"/>
    <w:rsid w:val="002D3659"/>
    <w:rsid w:val="002D4E9F"/>
    <w:rsid w:val="002D4F91"/>
    <w:rsid w:val="002D547A"/>
    <w:rsid w:val="002D5807"/>
    <w:rsid w:val="002D59D9"/>
    <w:rsid w:val="002D613F"/>
    <w:rsid w:val="002D62A8"/>
    <w:rsid w:val="002D67B4"/>
    <w:rsid w:val="002D7404"/>
    <w:rsid w:val="002D753A"/>
    <w:rsid w:val="002D7555"/>
    <w:rsid w:val="002E00EA"/>
    <w:rsid w:val="002E0188"/>
    <w:rsid w:val="002E09FF"/>
    <w:rsid w:val="002E1322"/>
    <w:rsid w:val="002E1C60"/>
    <w:rsid w:val="002E1C7E"/>
    <w:rsid w:val="002E1FD2"/>
    <w:rsid w:val="002E2ED4"/>
    <w:rsid w:val="002E3020"/>
    <w:rsid w:val="002E3036"/>
    <w:rsid w:val="002E3366"/>
    <w:rsid w:val="002E34C2"/>
    <w:rsid w:val="002E40BF"/>
    <w:rsid w:val="002E4E58"/>
    <w:rsid w:val="002E54E6"/>
    <w:rsid w:val="002E5FBE"/>
    <w:rsid w:val="002E658A"/>
    <w:rsid w:val="002E6608"/>
    <w:rsid w:val="002E75F5"/>
    <w:rsid w:val="002E7AEE"/>
    <w:rsid w:val="002F0065"/>
    <w:rsid w:val="002F010B"/>
    <w:rsid w:val="002F097F"/>
    <w:rsid w:val="002F0DFB"/>
    <w:rsid w:val="002F107D"/>
    <w:rsid w:val="002F1699"/>
    <w:rsid w:val="002F16A1"/>
    <w:rsid w:val="002F1712"/>
    <w:rsid w:val="002F1C29"/>
    <w:rsid w:val="002F1EEC"/>
    <w:rsid w:val="002F2483"/>
    <w:rsid w:val="002F2741"/>
    <w:rsid w:val="002F33C7"/>
    <w:rsid w:val="002F35AD"/>
    <w:rsid w:val="002F36FD"/>
    <w:rsid w:val="002F3E26"/>
    <w:rsid w:val="002F5258"/>
    <w:rsid w:val="002F525B"/>
    <w:rsid w:val="002F54D1"/>
    <w:rsid w:val="002F6663"/>
    <w:rsid w:val="002F6BA9"/>
    <w:rsid w:val="002F75D5"/>
    <w:rsid w:val="002F75F7"/>
    <w:rsid w:val="00300336"/>
    <w:rsid w:val="00300A29"/>
    <w:rsid w:val="00300AA2"/>
    <w:rsid w:val="00301375"/>
    <w:rsid w:val="003013EC"/>
    <w:rsid w:val="00301546"/>
    <w:rsid w:val="00301728"/>
    <w:rsid w:val="003019C5"/>
    <w:rsid w:val="003023F1"/>
    <w:rsid w:val="00302AB4"/>
    <w:rsid w:val="00302BAB"/>
    <w:rsid w:val="0030303C"/>
    <w:rsid w:val="00303D98"/>
    <w:rsid w:val="003047DA"/>
    <w:rsid w:val="00304B7E"/>
    <w:rsid w:val="00305CD4"/>
    <w:rsid w:val="00306004"/>
    <w:rsid w:val="00306F1B"/>
    <w:rsid w:val="003076D2"/>
    <w:rsid w:val="003076D3"/>
    <w:rsid w:val="00307EB7"/>
    <w:rsid w:val="0031118F"/>
    <w:rsid w:val="003119C7"/>
    <w:rsid w:val="00311A85"/>
    <w:rsid w:val="003138EA"/>
    <w:rsid w:val="00314585"/>
    <w:rsid w:val="003146B5"/>
    <w:rsid w:val="00314917"/>
    <w:rsid w:val="00314CC4"/>
    <w:rsid w:val="00315768"/>
    <w:rsid w:val="00315845"/>
    <w:rsid w:val="003169E4"/>
    <w:rsid w:val="00316D8E"/>
    <w:rsid w:val="00317E36"/>
    <w:rsid w:val="00320C22"/>
    <w:rsid w:val="00320F52"/>
    <w:rsid w:val="00321813"/>
    <w:rsid w:val="0032231D"/>
    <w:rsid w:val="0032236D"/>
    <w:rsid w:val="003225B9"/>
    <w:rsid w:val="00322F4C"/>
    <w:rsid w:val="00323D3D"/>
    <w:rsid w:val="003250F2"/>
    <w:rsid w:val="0032539D"/>
    <w:rsid w:val="00326009"/>
    <w:rsid w:val="003263F7"/>
    <w:rsid w:val="003266B4"/>
    <w:rsid w:val="00326FFE"/>
    <w:rsid w:val="00327B7C"/>
    <w:rsid w:val="00327BED"/>
    <w:rsid w:val="00331694"/>
    <w:rsid w:val="00331868"/>
    <w:rsid w:val="003325D3"/>
    <w:rsid w:val="003329C3"/>
    <w:rsid w:val="0033309B"/>
    <w:rsid w:val="00333508"/>
    <w:rsid w:val="00333AE1"/>
    <w:rsid w:val="00333E0A"/>
    <w:rsid w:val="0033573D"/>
    <w:rsid w:val="00336892"/>
    <w:rsid w:val="00336B35"/>
    <w:rsid w:val="00336C91"/>
    <w:rsid w:val="00336E88"/>
    <w:rsid w:val="00337241"/>
    <w:rsid w:val="003375EE"/>
    <w:rsid w:val="00340112"/>
    <w:rsid w:val="00340385"/>
    <w:rsid w:val="00340690"/>
    <w:rsid w:val="00340FD2"/>
    <w:rsid w:val="003410AC"/>
    <w:rsid w:val="00341F37"/>
    <w:rsid w:val="003424C8"/>
    <w:rsid w:val="00342554"/>
    <w:rsid w:val="00342805"/>
    <w:rsid w:val="00342FA2"/>
    <w:rsid w:val="003436A0"/>
    <w:rsid w:val="003442C2"/>
    <w:rsid w:val="00344A00"/>
    <w:rsid w:val="00344D71"/>
    <w:rsid w:val="00345946"/>
    <w:rsid w:val="00345DCE"/>
    <w:rsid w:val="003460FB"/>
    <w:rsid w:val="0034753C"/>
    <w:rsid w:val="00347A14"/>
    <w:rsid w:val="00347C01"/>
    <w:rsid w:val="00347C62"/>
    <w:rsid w:val="003506FF"/>
    <w:rsid w:val="0035087B"/>
    <w:rsid w:val="00350902"/>
    <w:rsid w:val="00350E9C"/>
    <w:rsid w:val="00350EE2"/>
    <w:rsid w:val="00351A32"/>
    <w:rsid w:val="00352653"/>
    <w:rsid w:val="00352723"/>
    <w:rsid w:val="003534B5"/>
    <w:rsid w:val="00353579"/>
    <w:rsid w:val="003535A3"/>
    <w:rsid w:val="00353CCF"/>
    <w:rsid w:val="00354950"/>
    <w:rsid w:val="00355297"/>
    <w:rsid w:val="00355AB3"/>
    <w:rsid w:val="00356F39"/>
    <w:rsid w:val="00356FFB"/>
    <w:rsid w:val="00357B14"/>
    <w:rsid w:val="00360184"/>
    <w:rsid w:val="00360CA1"/>
    <w:rsid w:val="00361337"/>
    <w:rsid w:val="00361C52"/>
    <w:rsid w:val="00363554"/>
    <w:rsid w:val="00363706"/>
    <w:rsid w:val="0036370D"/>
    <w:rsid w:val="003637B6"/>
    <w:rsid w:val="00363C89"/>
    <w:rsid w:val="00364229"/>
    <w:rsid w:val="00365632"/>
    <w:rsid w:val="00365CC1"/>
    <w:rsid w:val="003660E6"/>
    <w:rsid w:val="00366127"/>
    <w:rsid w:val="00366794"/>
    <w:rsid w:val="003667C4"/>
    <w:rsid w:val="00366AB5"/>
    <w:rsid w:val="00370ABB"/>
    <w:rsid w:val="00370F31"/>
    <w:rsid w:val="003712C4"/>
    <w:rsid w:val="00371861"/>
    <w:rsid w:val="00371BC3"/>
    <w:rsid w:val="0037212E"/>
    <w:rsid w:val="003727F8"/>
    <w:rsid w:val="00372FEF"/>
    <w:rsid w:val="00373190"/>
    <w:rsid w:val="0037397C"/>
    <w:rsid w:val="00374D6D"/>
    <w:rsid w:val="00374E70"/>
    <w:rsid w:val="003755C0"/>
    <w:rsid w:val="003756FD"/>
    <w:rsid w:val="00375BD2"/>
    <w:rsid w:val="003761C7"/>
    <w:rsid w:val="00376512"/>
    <w:rsid w:val="003770BA"/>
    <w:rsid w:val="00377470"/>
    <w:rsid w:val="00377775"/>
    <w:rsid w:val="00377E93"/>
    <w:rsid w:val="00377E99"/>
    <w:rsid w:val="003805AB"/>
    <w:rsid w:val="003809AA"/>
    <w:rsid w:val="00380AF1"/>
    <w:rsid w:val="0038103E"/>
    <w:rsid w:val="003814EF"/>
    <w:rsid w:val="00381BAE"/>
    <w:rsid w:val="00381E9D"/>
    <w:rsid w:val="003826D8"/>
    <w:rsid w:val="00383402"/>
    <w:rsid w:val="00383AD3"/>
    <w:rsid w:val="0038473B"/>
    <w:rsid w:val="00385078"/>
    <w:rsid w:val="0038539D"/>
    <w:rsid w:val="00385673"/>
    <w:rsid w:val="0038583C"/>
    <w:rsid w:val="003860CA"/>
    <w:rsid w:val="003863A8"/>
    <w:rsid w:val="00386EAF"/>
    <w:rsid w:val="00387430"/>
    <w:rsid w:val="003875B4"/>
    <w:rsid w:val="00387767"/>
    <w:rsid w:val="00387862"/>
    <w:rsid w:val="003879CA"/>
    <w:rsid w:val="00390517"/>
    <w:rsid w:val="003908B5"/>
    <w:rsid w:val="003908D0"/>
    <w:rsid w:val="00391053"/>
    <w:rsid w:val="003917F6"/>
    <w:rsid w:val="00391BD4"/>
    <w:rsid w:val="00391EDA"/>
    <w:rsid w:val="00392062"/>
    <w:rsid w:val="00392351"/>
    <w:rsid w:val="00392B15"/>
    <w:rsid w:val="00393619"/>
    <w:rsid w:val="00393D52"/>
    <w:rsid w:val="00394EF4"/>
    <w:rsid w:val="003954DA"/>
    <w:rsid w:val="00395523"/>
    <w:rsid w:val="00395557"/>
    <w:rsid w:val="003959B5"/>
    <w:rsid w:val="00396645"/>
    <w:rsid w:val="00396FBA"/>
    <w:rsid w:val="003973C4"/>
    <w:rsid w:val="003976F4"/>
    <w:rsid w:val="003A0180"/>
    <w:rsid w:val="003A0A12"/>
    <w:rsid w:val="003A150B"/>
    <w:rsid w:val="003A1EB1"/>
    <w:rsid w:val="003A2D4C"/>
    <w:rsid w:val="003A3110"/>
    <w:rsid w:val="003A341C"/>
    <w:rsid w:val="003A3608"/>
    <w:rsid w:val="003A3620"/>
    <w:rsid w:val="003A39BE"/>
    <w:rsid w:val="003A3CDD"/>
    <w:rsid w:val="003A48D5"/>
    <w:rsid w:val="003A4E2E"/>
    <w:rsid w:val="003A506A"/>
    <w:rsid w:val="003A5FF3"/>
    <w:rsid w:val="003A661E"/>
    <w:rsid w:val="003A76FD"/>
    <w:rsid w:val="003A788D"/>
    <w:rsid w:val="003B07D3"/>
    <w:rsid w:val="003B0CAF"/>
    <w:rsid w:val="003B17A1"/>
    <w:rsid w:val="003B2248"/>
    <w:rsid w:val="003B338B"/>
    <w:rsid w:val="003B37D5"/>
    <w:rsid w:val="003B45E0"/>
    <w:rsid w:val="003B49CD"/>
    <w:rsid w:val="003B556A"/>
    <w:rsid w:val="003B5A56"/>
    <w:rsid w:val="003B5ACA"/>
    <w:rsid w:val="003B6368"/>
    <w:rsid w:val="003B697B"/>
    <w:rsid w:val="003B6ED7"/>
    <w:rsid w:val="003B6EF7"/>
    <w:rsid w:val="003B70F8"/>
    <w:rsid w:val="003B73E6"/>
    <w:rsid w:val="003B74EC"/>
    <w:rsid w:val="003B7739"/>
    <w:rsid w:val="003C0131"/>
    <w:rsid w:val="003C0165"/>
    <w:rsid w:val="003C02A7"/>
    <w:rsid w:val="003C0BD3"/>
    <w:rsid w:val="003C0BDC"/>
    <w:rsid w:val="003C10F8"/>
    <w:rsid w:val="003C125C"/>
    <w:rsid w:val="003C1327"/>
    <w:rsid w:val="003C1548"/>
    <w:rsid w:val="003C1F51"/>
    <w:rsid w:val="003C3867"/>
    <w:rsid w:val="003C4067"/>
    <w:rsid w:val="003C40CA"/>
    <w:rsid w:val="003C4130"/>
    <w:rsid w:val="003C460B"/>
    <w:rsid w:val="003C46D6"/>
    <w:rsid w:val="003C4DC8"/>
    <w:rsid w:val="003C5050"/>
    <w:rsid w:val="003C54C5"/>
    <w:rsid w:val="003C5876"/>
    <w:rsid w:val="003C61D3"/>
    <w:rsid w:val="003C6DB7"/>
    <w:rsid w:val="003C72D9"/>
    <w:rsid w:val="003C7E5D"/>
    <w:rsid w:val="003D0191"/>
    <w:rsid w:val="003D03AE"/>
    <w:rsid w:val="003D0BD4"/>
    <w:rsid w:val="003D1041"/>
    <w:rsid w:val="003D138C"/>
    <w:rsid w:val="003D1667"/>
    <w:rsid w:val="003D1ADD"/>
    <w:rsid w:val="003D1F2C"/>
    <w:rsid w:val="003D24A3"/>
    <w:rsid w:val="003D2558"/>
    <w:rsid w:val="003D339C"/>
    <w:rsid w:val="003D43A9"/>
    <w:rsid w:val="003D472B"/>
    <w:rsid w:val="003D4D38"/>
    <w:rsid w:val="003D4E9F"/>
    <w:rsid w:val="003D51D6"/>
    <w:rsid w:val="003D569C"/>
    <w:rsid w:val="003D59C6"/>
    <w:rsid w:val="003D5D8A"/>
    <w:rsid w:val="003D6F82"/>
    <w:rsid w:val="003D7761"/>
    <w:rsid w:val="003D7F6C"/>
    <w:rsid w:val="003E01FD"/>
    <w:rsid w:val="003E0DC5"/>
    <w:rsid w:val="003E10A6"/>
    <w:rsid w:val="003E15EC"/>
    <w:rsid w:val="003E19DA"/>
    <w:rsid w:val="003E1D11"/>
    <w:rsid w:val="003E21FF"/>
    <w:rsid w:val="003E3004"/>
    <w:rsid w:val="003E34ED"/>
    <w:rsid w:val="003E3585"/>
    <w:rsid w:val="003E3A8E"/>
    <w:rsid w:val="003E3D04"/>
    <w:rsid w:val="003E48A5"/>
    <w:rsid w:val="003E4939"/>
    <w:rsid w:val="003E54FC"/>
    <w:rsid w:val="003E5D5A"/>
    <w:rsid w:val="003E6145"/>
    <w:rsid w:val="003E6A1D"/>
    <w:rsid w:val="003E76AC"/>
    <w:rsid w:val="003E7A28"/>
    <w:rsid w:val="003F019E"/>
    <w:rsid w:val="003F0DE3"/>
    <w:rsid w:val="003F106B"/>
    <w:rsid w:val="003F12D4"/>
    <w:rsid w:val="003F184D"/>
    <w:rsid w:val="003F1AF0"/>
    <w:rsid w:val="003F1B7B"/>
    <w:rsid w:val="003F1C32"/>
    <w:rsid w:val="003F233C"/>
    <w:rsid w:val="003F2C65"/>
    <w:rsid w:val="003F2E36"/>
    <w:rsid w:val="003F2E8D"/>
    <w:rsid w:val="003F464F"/>
    <w:rsid w:val="003F49BA"/>
    <w:rsid w:val="003F4CBC"/>
    <w:rsid w:val="003F4DA3"/>
    <w:rsid w:val="003F5675"/>
    <w:rsid w:val="003F6934"/>
    <w:rsid w:val="003F6C43"/>
    <w:rsid w:val="003F7365"/>
    <w:rsid w:val="003F73CD"/>
    <w:rsid w:val="004007D1"/>
    <w:rsid w:val="00400B0D"/>
    <w:rsid w:val="004011B1"/>
    <w:rsid w:val="00401D67"/>
    <w:rsid w:val="00401F51"/>
    <w:rsid w:val="00402602"/>
    <w:rsid w:val="00402637"/>
    <w:rsid w:val="00402DA0"/>
    <w:rsid w:val="00403199"/>
    <w:rsid w:val="00403ADB"/>
    <w:rsid w:val="00404548"/>
    <w:rsid w:val="0040459C"/>
    <w:rsid w:val="00405216"/>
    <w:rsid w:val="00405DED"/>
    <w:rsid w:val="00405E95"/>
    <w:rsid w:val="00405F08"/>
    <w:rsid w:val="00406C01"/>
    <w:rsid w:val="0041088D"/>
    <w:rsid w:val="00410ACE"/>
    <w:rsid w:val="00411262"/>
    <w:rsid w:val="00411515"/>
    <w:rsid w:val="004117F4"/>
    <w:rsid w:val="00411DB9"/>
    <w:rsid w:val="0041210E"/>
    <w:rsid w:val="00412783"/>
    <w:rsid w:val="00413F1D"/>
    <w:rsid w:val="00414688"/>
    <w:rsid w:val="00414A69"/>
    <w:rsid w:val="00414C80"/>
    <w:rsid w:val="004151DD"/>
    <w:rsid w:val="004154A7"/>
    <w:rsid w:val="004156C4"/>
    <w:rsid w:val="0041625B"/>
    <w:rsid w:val="00416F75"/>
    <w:rsid w:val="004172B2"/>
    <w:rsid w:val="00417E99"/>
    <w:rsid w:val="00420163"/>
    <w:rsid w:val="0042018C"/>
    <w:rsid w:val="0042029E"/>
    <w:rsid w:val="0042091B"/>
    <w:rsid w:val="0042100D"/>
    <w:rsid w:val="004212A8"/>
    <w:rsid w:val="004214AA"/>
    <w:rsid w:val="00421643"/>
    <w:rsid w:val="00422091"/>
    <w:rsid w:val="004221F0"/>
    <w:rsid w:val="00422796"/>
    <w:rsid w:val="00423107"/>
    <w:rsid w:val="00423553"/>
    <w:rsid w:val="004235A2"/>
    <w:rsid w:val="00424139"/>
    <w:rsid w:val="00424F32"/>
    <w:rsid w:val="00425983"/>
    <w:rsid w:val="00425A39"/>
    <w:rsid w:val="00426521"/>
    <w:rsid w:val="00426726"/>
    <w:rsid w:val="004267A4"/>
    <w:rsid w:val="0042697A"/>
    <w:rsid w:val="00427290"/>
    <w:rsid w:val="00427373"/>
    <w:rsid w:val="00427470"/>
    <w:rsid w:val="0043026E"/>
    <w:rsid w:val="00430B99"/>
    <w:rsid w:val="004312EB"/>
    <w:rsid w:val="0043190E"/>
    <w:rsid w:val="00432444"/>
    <w:rsid w:val="004327FD"/>
    <w:rsid w:val="00433903"/>
    <w:rsid w:val="0043404A"/>
    <w:rsid w:val="0043429E"/>
    <w:rsid w:val="0043441E"/>
    <w:rsid w:val="00434CAC"/>
    <w:rsid w:val="00434D1C"/>
    <w:rsid w:val="00435447"/>
    <w:rsid w:val="004372E8"/>
    <w:rsid w:val="004407B6"/>
    <w:rsid w:val="00440A2B"/>
    <w:rsid w:val="00441A3D"/>
    <w:rsid w:val="00442033"/>
    <w:rsid w:val="00442107"/>
    <w:rsid w:val="004421C7"/>
    <w:rsid w:val="0044238A"/>
    <w:rsid w:val="004433EF"/>
    <w:rsid w:val="0044355C"/>
    <w:rsid w:val="00443B0A"/>
    <w:rsid w:val="00443D64"/>
    <w:rsid w:val="00443DD9"/>
    <w:rsid w:val="00444A99"/>
    <w:rsid w:val="00445740"/>
    <w:rsid w:val="0044642B"/>
    <w:rsid w:val="00446BBC"/>
    <w:rsid w:val="004473B6"/>
    <w:rsid w:val="004501B7"/>
    <w:rsid w:val="004502FC"/>
    <w:rsid w:val="00450346"/>
    <w:rsid w:val="0045045A"/>
    <w:rsid w:val="00451344"/>
    <w:rsid w:val="004513A5"/>
    <w:rsid w:val="00451475"/>
    <w:rsid w:val="0045151A"/>
    <w:rsid w:val="0045188A"/>
    <w:rsid w:val="00454AB1"/>
    <w:rsid w:val="0045604C"/>
    <w:rsid w:val="004571BC"/>
    <w:rsid w:val="00460ACD"/>
    <w:rsid w:val="00460BD5"/>
    <w:rsid w:val="00461517"/>
    <w:rsid w:val="0046156B"/>
    <w:rsid w:val="004619DC"/>
    <w:rsid w:val="00462210"/>
    <w:rsid w:val="004636C0"/>
    <w:rsid w:val="00463739"/>
    <w:rsid w:val="00463B5C"/>
    <w:rsid w:val="00463E88"/>
    <w:rsid w:val="0046479B"/>
    <w:rsid w:val="00464A0C"/>
    <w:rsid w:val="0046566B"/>
    <w:rsid w:val="0046580C"/>
    <w:rsid w:val="00466E23"/>
    <w:rsid w:val="00467613"/>
    <w:rsid w:val="0047028B"/>
    <w:rsid w:val="00470342"/>
    <w:rsid w:val="004706CF"/>
    <w:rsid w:val="00472F43"/>
    <w:rsid w:val="004733DD"/>
    <w:rsid w:val="00473D8B"/>
    <w:rsid w:val="00473F52"/>
    <w:rsid w:val="00474021"/>
    <w:rsid w:val="00474207"/>
    <w:rsid w:val="00474AEC"/>
    <w:rsid w:val="0047584B"/>
    <w:rsid w:val="00475A26"/>
    <w:rsid w:val="004769B6"/>
    <w:rsid w:val="004773E0"/>
    <w:rsid w:val="00477535"/>
    <w:rsid w:val="00477D51"/>
    <w:rsid w:val="00480134"/>
    <w:rsid w:val="004819FF"/>
    <w:rsid w:val="00482000"/>
    <w:rsid w:val="00482283"/>
    <w:rsid w:val="004827C0"/>
    <w:rsid w:val="00483DC1"/>
    <w:rsid w:val="004841BA"/>
    <w:rsid w:val="0048454E"/>
    <w:rsid w:val="004845BA"/>
    <w:rsid w:val="00484718"/>
    <w:rsid w:val="00484D2A"/>
    <w:rsid w:val="00485741"/>
    <w:rsid w:val="00485FCD"/>
    <w:rsid w:val="00486683"/>
    <w:rsid w:val="00486709"/>
    <w:rsid w:val="004869BC"/>
    <w:rsid w:val="00486A2A"/>
    <w:rsid w:val="00487530"/>
    <w:rsid w:val="004877B6"/>
    <w:rsid w:val="00487958"/>
    <w:rsid w:val="00487E22"/>
    <w:rsid w:val="00487F45"/>
    <w:rsid w:val="0049044F"/>
    <w:rsid w:val="004909C8"/>
    <w:rsid w:val="00492170"/>
    <w:rsid w:val="00492870"/>
    <w:rsid w:val="00492FA0"/>
    <w:rsid w:val="00493E5A"/>
    <w:rsid w:val="00494617"/>
    <w:rsid w:val="00494FD6"/>
    <w:rsid w:val="00495359"/>
    <w:rsid w:val="0049562F"/>
    <w:rsid w:val="00495AA3"/>
    <w:rsid w:val="00496DDA"/>
    <w:rsid w:val="00497071"/>
    <w:rsid w:val="004970A1"/>
    <w:rsid w:val="004A0051"/>
    <w:rsid w:val="004A1E6E"/>
    <w:rsid w:val="004A253E"/>
    <w:rsid w:val="004A2C1D"/>
    <w:rsid w:val="004A34C3"/>
    <w:rsid w:val="004A3735"/>
    <w:rsid w:val="004A4E0A"/>
    <w:rsid w:val="004A5181"/>
    <w:rsid w:val="004A534E"/>
    <w:rsid w:val="004A56E8"/>
    <w:rsid w:val="004A6498"/>
    <w:rsid w:val="004A6706"/>
    <w:rsid w:val="004A67AD"/>
    <w:rsid w:val="004A6923"/>
    <w:rsid w:val="004A6BA1"/>
    <w:rsid w:val="004A72C7"/>
    <w:rsid w:val="004A76BE"/>
    <w:rsid w:val="004A7B31"/>
    <w:rsid w:val="004A7DFB"/>
    <w:rsid w:val="004B08EA"/>
    <w:rsid w:val="004B0A62"/>
    <w:rsid w:val="004B0FBF"/>
    <w:rsid w:val="004B1275"/>
    <w:rsid w:val="004B1887"/>
    <w:rsid w:val="004B1D0D"/>
    <w:rsid w:val="004B2454"/>
    <w:rsid w:val="004B2472"/>
    <w:rsid w:val="004B24B6"/>
    <w:rsid w:val="004B2F34"/>
    <w:rsid w:val="004B2FFB"/>
    <w:rsid w:val="004B3436"/>
    <w:rsid w:val="004B38D1"/>
    <w:rsid w:val="004B3FE3"/>
    <w:rsid w:val="004B43FD"/>
    <w:rsid w:val="004B4853"/>
    <w:rsid w:val="004B4C4A"/>
    <w:rsid w:val="004B4E04"/>
    <w:rsid w:val="004B542A"/>
    <w:rsid w:val="004B5888"/>
    <w:rsid w:val="004B5C45"/>
    <w:rsid w:val="004B633C"/>
    <w:rsid w:val="004B77F1"/>
    <w:rsid w:val="004B79D9"/>
    <w:rsid w:val="004C010F"/>
    <w:rsid w:val="004C0172"/>
    <w:rsid w:val="004C0A4C"/>
    <w:rsid w:val="004C0B63"/>
    <w:rsid w:val="004C11BA"/>
    <w:rsid w:val="004C14E1"/>
    <w:rsid w:val="004C2F49"/>
    <w:rsid w:val="004C51DA"/>
    <w:rsid w:val="004C51E2"/>
    <w:rsid w:val="004C5631"/>
    <w:rsid w:val="004C582A"/>
    <w:rsid w:val="004C5967"/>
    <w:rsid w:val="004C5AA3"/>
    <w:rsid w:val="004C7610"/>
    <w:rsid w:val="004C7713"/>
    <w:rsid w:val="004D06EF"/>
    <w:rsid w:val="004D0BAF"/>
    <w:rsid w:val="004D0C43"/>
    <w:rsid w:val="004D1D08"/>
    <w:rsid w:val="004D1F33"/>
    <w:rsid w:val="004D22DA"/>
    <w:rsid w:val="004D25AD"/>
    <w:rsid w:val="004D2BB1"/>
    <w:rsid w:val="004D2ECF"/>
    <w:rsid w:val="004D2F91"/>
    <w:rsid w:val="004D2FEA"/>
    <w:rsid w:val="004D304D"/>
    <w:rsid w:val="004D30FD"/>
    <w:rsid w:val="004D414F"/>
    <w:rsid w:val="004D4187"/>
    <w:rsid w:val="004D4298"/>
    <w:rsid w:val="004D498F"/>
    <w:rsid w:val="004D5B39"/>
    <w:rsid w:val="004D5E12"/>
    <w:rsid w:val="004D65C7"/>
    <w:rsid w:val="004D6F67"/>
    <w:rsid w:val="004D6FFB"/>
    <w:rsid w:val="004D7E99"/>
    <w:rsid w:val="004E0210"/>
    <w:rsid w:val="004E0F02"/>
    <w:rsid w:val="004E1222"/>
    <w:rsid w:val="004E14F9"/>
    <w:rsid w:val="004E153E"/>
    <w:rsid w:val="004E2498"/>
    <w:rsid w:val="004E2767"/>
    <w:rsid w:val="004E29A7"/>
    <w:rsid w:val="004E2A95"/>
    <w:rsid w:val="004E2BF9"/>
    <w:rsid w:val="004E2DC9"/>
    <w:rsid w:val="004E2F86"/>
    <w:rsid w:val="004E3259"/>
    <w:rsid w:val="004E3326"/>
    <w:rsid w:val="004E45C1"/>
    <w:rsid w:val="004E4739"/>
    <w:rsid w:val="004E476B"/>
    <w:rsid w:val="004E5FE3"/>
    <w:rsid w:val="004E6902"/>
    <w:rsid w:val="004E6958"/>
    <w:rsid w:val="004E6AF0"/>
    <w:rsid w:val="004E6FC1"/>
    <w:rsid w:val="004E726E"/>
    <w:rsid w:val="004E7769"/>
    <w:rsid w:val="004E7934"/>
    <w:rsid w:val="004E7E1A"/>
    <w:rsid w:val="004F06EC"/>
    <w:rsid w:val="004F0FDD"/>
    <w:rsid w:val="004F15BE"/>
    <w:rsid w:val="004F1C41"/>
    <w:rsid w:val="004F2431"/>
    <w:rsid w:val="004F2648"/>
    <w:rsid w:val="004F2910"/>
    <w:rsid w:val="004F3530"/>
    <w:rsid w:val="004F4BF6"/>
    <w:rsid w:val="004F5C9E"/>
    <w:rsid w:val="004F66D5"/>
    <w:rsid w:val="004F6F09"/>
    <w:rsid w:val="004F71EB"/>
    <w:rsid w:val="004F72A1"/>
    <w:rsid w:val="004F72C9"/>
    <w:rsid w:val="0050069B"/>
    <w:rsid w:val="005012A3"/>
    <w:rsid w:val="00501805"/>
    <w:rsid w:val="005028C7"/>
    <w:rsid w:val="00502B28"/>
    <w:rsid w:val="00502EFE"/>
    <w:rsid w:val="005035F4"/>
    <w:rsid w:val="00503E1B"/>
    <w:rsid w:val="00504063"/>
    <w:rsid w:val="00504185"/>
    <w:rsid w:val="005041B5"/>
    <w:rsid w:val="005043A9"/>
    <w:rsid w:val="00504985"/>
    <w:rsid w:val="00506787"/>
    <w:rsid w:val="00506E59"/>
    <w:rsid w:val="00507641"/>
    <w:rsid w:val="00507ABD"/>
    <w:rsid w:val="00507F53"/>
    <w:rsid w:val="0051049D"/>
    <w:rsid w:val="005106EC"/>
    <w:rsid w:val="00510E5F"/>
    <w:rsid w:val="005116F8"/>
    <w:rsid w:val="00511AF1"/>
    <w:rsid w:val="00511DE8"/>
    <w:rsid w:val="00512192"/>
    <w:rsid w:val="0051235B"/>
    <w:rsid w:val="00512616"/>
    <w:rsid w:val="00513080"/>
    <w:rsid w:val="0051313F"/>
    <w:rsid w:val="005131FB"/>
    <w:rsid w:val="00513E0E"/>
    <w:rsid w:val="00513E3B"/>
    <w:rsid w:val="00514177"/>
    <w:rsid w:val="00514AF6"/>
    <w:rsid w:val="00514EDF"/>
    <w:rsid w:val="005160B8"/>
    <w:rsid w:val="00516745"/>
    <w:rsid w:val="0051677D"/>
    <w:rsid w:val="005171A9"/>
    <w:rsid w:val="0051726B"/>
    <w:rsid w:val="005177C6"/>
    <w:rsid w:val="00517943"/>
    <w:rsid w:val="00520715"/>
    <w:rsid w:val="005211F6"/>
    <w:rsid w:val="0052143E"/>
    <w:rsid w:val="0052219A"/>
    <w:rsid w:val="005222C4"/>
    <w:rsid w:val="005227A3"/>
    <w:rsid w:val="00522B56"/>
    <w:rsid w:val="00522BB8"/>
    <w:rsid w:val="00522CBD"/>
    <w:rsid w:val="0052367E"/>
    <w:rsid w:val="00523BC9"/>
    <w:rsid w:val="00523EFD"/>
    <w:rsid w:val="00524632"/>
    <w:rsid w:val="00524E82"/>
    <w:rsid w:val="00525370"/>
    <w:rsid w:val="005255FF"/>
    <w:rsid w:val="005258D8"/>
    <w:rsid w:val="005262AA"/>
    <w:rsid w:val="00526B44"/>
    <w:rsid w:val="00530FBF"/>
    <w:rsid w:val="00531DAE"/>
    <w:rsid w:val="00533289"/>
    <w:rsid w:val="0053357C"/>
    <w:rsid w:val="005337C4"/>
    <w:rsid w:val="0053452D"/>
    <w:rsid w:val="00535241"/>
    <w:rsid w:val="005356C5"/>
    <w:rsid w:val="005359A1"/>
    <w:rsid w:val="00535C32"/>
    <w:rsid w:val="00536423"/>
    <w:rsid w:val="0053664C"/>
    <w:rsid w:val="00536956"/>
    <w:rsid w:val="00537481"/>
    <w:rsid w:val="00540584"/>
    <w:rsid w:val="0054126F"/>
    <w:rsid w:val="005422AE"/>
    <w:rsid w:val="005427A4"/>
    <w:rsid w:val="005431C3"/>
    <w:rsid w:val="0054330E"/>
    <w:rsid w:val="005436E4"/>
    <w:rsid w:val="00543D05"/>
    <w:rsid w:val="00544153"/>
    <w:rsid w:val="00544189"/>
    <w:rsid w:val="00544992"/>
    <w:rsid w:val="00544A55"/>
    <w:rsid w:val="00544C9A"/>
    <w:rsid w:val="00545A80"/>
    <w:rsid w:val="00545AA6"/>
    <w:rsid w:val="00545EFC"/>
    <w:rsid w:val="005464E1"/>
    <w:rsid w:val="00546801"/>
    <w:rsid w:val="00546A8A"/>
    <w:rsid w:val="00547594"/>
    <w:rsid w:val="005506ED"/>
    <w:rsid w:val="0055092D"/>
    <w:rsid w:val="00550BB2"/>
    <w:rsid w:val="00550DF0"/>
    <w:rsid w:val="00550EF5"/>
    <w:rsid w:val="00551705"/>
    <w:rsid w:val="00551776"/>
    <w:rsid w:val="00552D5B"/>
    <w:rsid w:val="00552FED"/>
    <w:rsid w:val="0055381F"/>
    <w:rsid w:val="00553EC9"/>
    <w:rsid w:val="00554176"/>
    <w:rsid w:val="00555C77"/>
    <w:rsid w:val="005560B1"/>
    <w:rsid w:val="0055615E"/>
    <w:rsid w:val="00556193"/>
    <w:rsid w:val="0055638D"/>
    <w:rsid w:val="00556907"/>
    <w:rsid w:val="00556F14"/>
    <w:rsid w:val="00557964"/>
    <w:rsid w:val="00557A8B"/>
    <w:rsid w:val="0056079A"/>
    <w:rsid w:val="00560BD9"/>
    <w:rsid w:val="00561095"/>
    <w:rsid w:val="00561575"/>
    <w:rsid w:val="0056210D"/>
    <w:rsid w:val="00562119"/>
    <w:rsid w:val="0056295B"/>
    <w:rsid w:val="0056365A"/>
    <w:rsid w:val="00563942"/>
    <w:rsid w:val="0056487A"/>
    <w:rsid w:val="00565CE0"/>
    <w:rsid w:val="00566AA9"/>
    <w:rsid w:val="00567203"/>
    <w:rsid w:val="00567517"/>
    <w:rsid w:val="00567DCB"/>
    <w:rsid w:val="005701BF"/>
    <w:rsid w:val="0057039D"/>
    <w:rsid w:val="00570C18"/>
    <w:rsid w:val="00570F22"/>
    <w:rsid w:val="00571298"/>
    <w:rsid w:val="0057133B"/>
    <w:rsid w:val="0057151C"/>
    <w:rsid w:val="00573566"/>
    <w:rsid w:val="00573977"/>
    <w:rsid w:val="00573B55"/>
    <w:rsid w:val="00573DA1"/>
    <w:rsid w:val="00573F5E"/>
    <w:rsid w:val="005754C6"/>
    <w:rsid w:val="005764A1"/>
    <w:rsid w:val="0057660D"/>
    <w:rsid w:val="00576830"/>
    <w:rsid w:val="00576CCD"/>
    <w:rsid w:val="00576F54"/>
    <w:rsid w:val="00577B88"/>
    <w:rsid w:val="00577D8A"/>
    <w:rsid w:val="00580DD1"/>
    <w:rsid w:val="00580FB9"/>
    <w:rsid w:val="00581FB8"/>
    <w:rsid w:val="005827DA"/>
    <w:rsid w:val="005833E4"/>
    <w:rsid w:val="00583C5D"/>
    <w:rsid w:val="00583DA1"/>
    <w:rsid w:val="00583DB6"/>
    <w:rsid w:val="00584270"/>
    <w:rsid w:val="005845A9"/>
    <w:rsid w:val="00584BE6"/>
    <w:rsid w:val="0059041E"/>
    <w:rsid w:val="0059075F"/>
    <w:rsid w:val="0059076C"/>
    <w:rsid w:val="005907D1"/>
    <w:rsid w:val="0059103E"/>
    <w:rsid w:val="005910F8"/>
    <w:rsid w:val="00591A8A"/>
    <w:rsid w:val="00591B6A"/>
    <w:rsid w:val="00591E4B"/>
    <w:rsid w:val="00592135"/>
    <w:rsid w:val="00592546"/>
    <w:rsid w:val="00592E41"/>
    <w:rsid w:val="005948BA"/>
    <w:rsid w:val="00594F94"/>
    <w:rsid w:val="00595832"/>
    <w:rsid w:val="00595B21"/>
    <w:rsid w:val="00595BBD"/>
    <w:rsid w:val="00595D17"/>
    <w:rsid w:val="00595D2D"/>
    <w:rsid w:val="00596292"/>
    <w:rsid w:val="00596983"/>
    <w:rsid w:val="005A0F90"/>
    <w:rsid w:val="005A26F0"/>
    <w:rsid w:val="005A2D72"/>
    <w:rsid w:val="005A2E4C"/>
    <w:rsid w:val="005A3658"/>
    <w:rsid w:val="005A38F5"/>
    <w:rsid w:val="005A45C0"/>
    <w:rsid w:val="005A4907"/>
    <w:rsid w:val="005A4EA7"/>
    <w:rsid w:val="005A5216"/>
    <w:rsid w:val="005A52FB"/>
    <w:rsid w:val="005A54C6"/>
    <w:rsid w:val="005A615D"/>
    <w:rsid w:val="005A635F"/>
    <w:rsid w:val="005A6370"/>
    <w:rsid w:val="005A6E54"/>
    <w:rsid w:val="005A7117"/>
    <w:rsid w:val="005B0301"/>
    <w:rsid w:val="005B04C6"/>
    <w:rsid w:val="005B1867"/>
    <w:rsid w:val="005B20E3"/>
    <w:rsid w:val="005B215B"/>
    <w:rsid w:val="005B2216"/>
    <w:rsid w:val="005B2505"/>
    <w:rsid w:val="005B26F2"/>
    <w:rsid w:val="005B28C6"/>
    <w:rsid w:val="005B29F7"/>
    <w:rsid w:val="005B36E8"/>
    <w:rsid w:val="005B435B"/>
    <w:rsid w:val="005B477D"/>
    <w:rsid w:val="005B482A"/>
    <w:rsid w:val="005B4A5A"/>
    <w:rsid w:val="005B4CE6"/>
    <w:rsid w:val="005B522E"/>
    <w:rsid w:val="005B5E76"/>
    <w:rsid w:val="005B7106"/>
    <w:rsid w:val="005B7168"/>
    <w:rsid w:val="005B71D4"/>
    <w:rsid w:val="005B71DD"/>
    <w:rsid w:val="005B71EB"/>
    <w:rsid w:val="005B7322"/>
    <w:rsid w:val="005B7FED"/>
    <w:rsid w:val="005C0966"/>
    <w:rsid w:val="005C10F6"/>
    <w:rsid w:val="005C11B3"/>
    <w:rsid w:val="005C1630"/>
    <w:rsid w:val="005C1F3B"/>
    <w:rsid w:val="005C2287"/>
    <w:rsid w:val="005C2372"/>
    <w:rsid w:val="005C2B02"/>
    <w:rsid w:val="005C2F7B"/>
    <w:rsid w:val="005C3A6F"/>
    <w:rsid w:val="005C49FC"/>
    <w:rsid w:val="005C50D1"/>
    <w:rsid w:val="005C524A"/>
    <w:rsid w:val="005C59F3"/>
    <w:rsid w:val="005C704B"/>
    <w:rsid w:val="005C70D8"/>
    <w:rsid w:val="005C7B4A"/>
    <w:rsid w:val="005C7BCE"/>
    <w:rsid w:val="005D0614"/>
    <w:rsid w:val="005D0E70"/>
    <w:rsid w:val="005D169D"/>
    <w:rsid w:val="005D16A9"/>
    <w:rsid w:val="005D1B9E"/>
    <w:rsid w:val="005D20D2"/>
    <w:rsid w:val="005D20F9"/>
    <w:rsid w:val="005D2A55"/>
    <w:rsid w:val="005D2CB4"/>
    <w:rsid w:val="005D396B"/>
    <w:rsid w:val="005D3BBC"/>
    <w:rsid w:val="005D3CB0"/>
    <w:rsid w:val="005D4BD9"/>
    <w:rsid w:val="005D4CC0"/>
    <w:rsid w:val="005D4D57"/>
    <w:rsid w:val="005D5004"/>
    <w:rsid w:val="005D500E"/>
    <w:rsid w:val="005D5789"/>
    <w:rsid w:val="005D5E24"/>
    <w:rsid w:val="005D7690"/>
    <w:rsid w:val="005D779F"/>
    <w:rsid w:val="005D77D9"/>
    <w:rsid w:val="005D7977"/>
    <w:rsid w:val="005E0061"/>
    <w:rsid w:val="005E06B2"/>
    <w:rsid w:val="005E1361"/>
    <w:rsid w:val="005E18AD"/>
    <w:rsid w:val="005E222E"/>
    <w:rsid w:val="005E2E57"/>
    <w:rsid w:val="005E31F4"/>
    <w:rsid w:val="005E32BD"/>
    <w:rsid w:val="005E35DD"/>
    <w:rsid w:val="005E36BE"/>
    <w:rsid w:val="005E43BE"/>
    <w:rsid w:val="005E491A"/>
    <w:rsid w:val="005E5369"/>
    <w:rsid w:val="005E5AFF"/>
    <w:rsid w:val="005E6539"/>
    <w:rsid w:val="005E68CE"/>
    <w:rsid w:val="005E6B09"/>
    <w:rsid w:val="005E79AA"/>
    <w:rsid w:val="005E7DF1"/>
    <w:rsid w:val="005E7E72"/>
    <w:rsid w:val="005F0928"/>
    <w:rsid w:val="005F098D"/>
    <w:rsid w:val="005F0DC7"/>
    <w:rsid w:val="005F0EAB"/>
    <w:rsid w:val="005F20BE"/>
    <w:rsid w:val="005F2B29"/>
    <w:rsid w:val="005F2BF4"/>
    <w:rsid w:val="005F2F33"/>
    <w:rsid w:val="005F2F58"/>
    <w:rsid w:val="005F3846"/>
    <w:rsid w:val="005F43FD"/>
    <w:rsid w:val="005F4AA0"/>
    <w:rsid w:val="005F525B"/>
    <w:rsid w:val="005F57D1"/>
    <w:rsid w:val="005F62EA"/>
    <w:rsid w:val="005F6504"/>
    <w:rsid w:val="005F6BCB"/>
    <w:rsid w:val="005F6BF3"/>
    <w:rsid w:val="005F718B"/>
    <w:rsid w:val="005F739A"/>
    <w:rsid w:val="0060083B"/>
    <w:rsid w:val="0060147A"/>
    <w:rsid w:val="006018E9"/>
    <w:rsid w:val="00601E24"/>
    <w:rsid w:val="0060208D"/>
    <w:rsid w:val="00603949"/>
    <w:rsid w:val="00603985"/>
    <w:rsid w:val="006039C4"/>
    <w:rsid w:val="0060416C"/>
    <w:rsid w:val="0060466E"/>
    <w:rsid w:val="006047FD"/>
    <w:rsid w:val="00605327"/>
    <w:rsid w:val="00605C77"/>
    <w:rsid w:val="0060617E"/>
    <w:rsid w:val="00606F09"/>
    <w:rsid w:val="00607345"/>
    <w:rsid w:val="00607E53"/>
    <w:rsid w:val="00610161"/>
    <w:rsid w:val="006105A2"/>
    <w:rsid w:val="00610CB2"/>
    <w:rsid w:val="00612088"/>
    <w:rsid w:val="0061316C"/>
    <w:rsid w:val="0061340C"/>
    <w:rsid w:val="006136D1"/>
    <w:rsid w:val="00613820"/>
    <w:rsid w:val="00614351"/>
    <w:rsid w:val="00614EC6"/>
    <w:rsid w:val="00615007"/>
    <w:rsid w:val="0061504C"/>
    <w:rsid w:val="006153B2"/>
    <w:rsid w:val="006163C4"/>
    <w:rsid w:val="00616811"/>
    <w:rsid w:val="006169F9"/>
    <w:rsid w:val="00616CEB"/>
    <w:rsid w:val="00616F3B"/>
    <w:rsid w:val="00617CC7"/>
    <w:rsid w:val="00617FF8"/>
    <w:rsid w:val="0062017E"/>
    <w:rsid w:val="006203E4"/>
    <w:rsid w:val="00620497"/>
    <w:rsid w:val="00620BF5"/>
    <w:rsid w:val="00621375"/>
    <w:rsid w:val="006217EE"/>
    <w:rsid w:val="0062186A"/>
    <w:rsid w:val="00621E68"/>
    <w:rsid w:val="00621FCE"/>
    <w:rsid w:val="00622136"/>
    <w:rsid w:val="00622178"/>
    <w:rsid w:val="00622D40"/>
    <w:rsid w:val="00622D52"/>
    <w:rsid w:val="0062397E"/>
    <w:rsid w:val="00623A60"/>
    <w:rsid w:val="00623E8F"/>
    <w:rsid w:val="00623FC6"/>
    <w:rsid w:val="00623FFC"/>
    <w:rsid w:val="006250BA"/>
    <w:rsid w:val="006250C8"/>
    <w:rsid w:val="006267ED"/>
    <w:rsid w:val="00626A06"/>
    <w:rsid w:val="00626C8A"/>
    <w:rsid w:val="00627A9E"/>
    <w:rsid w:val="006301A3"/>
    <w:rsid w:val="006301BC"/>
    <w:rsid w:val="00631451"/>
    <w:rsid w:val="00631745"/>
    <w:rsid w:val="00631E94"/>
    <w:rsid w:val="006334BD"/>
    <w:rsid w:val="0063374C"/>
    <w:rsid w:val="006338F7"/>
    <w:rsid w:val="00634B7A"/>
    <w:rsid w:val="00635201"/>
    <w:rsid w:val="00635364"/>
    <w:rsid w:val="00635A00"/>
    <w:rsid w:val="00635AB0"/>
    <w:rsid w:val="00635C4C"/>
    <w:rsid w:val="006369CA"/>
    <w:rsid w:val="00636CF3"/>
    <w:rsid w:val="00636E95"/>
    <w:rsid w:val="00636FA5"/>
    <w:rsid w:val="00637278"/>
    <w:rsid w:val="00637C3B"/>
    <w:rsid w:val="006401CA"/>
    <w:rsid w:val="006405BF"/>
    <w:rsid w:val="00640EE0"/>
    <w:rsid w:val="00641214"/>
    <w:rsid w:val="00641FCA"/>
    <w:rsid w:val="0064259B"/>
    <w:rsid w:val="006436B2"/>
    <w:rsid w:val="006437AA"/>
    <w:rsid w:val="00643A65"/>
    <w:rsid w:val="00644D5F"/>
    <w:rsid w:val="00644E70"/>
    <w:rsid w:val="0064511A"/>
    <w:rsid w:val="00645225"/>
    <w:rsid w:val="00645628"/>
    <w:rsid w:val="00645C7A"/>
    <w:rsid w:val="00646DA7"/>
    <w:rsid w:val="00646DE1"/>
    <w:rsid w:val="0064796B"/>
    <w:rsid w:val="00650005"/>
    <w:rsid w:val="00650233"/>
    <w:rsid w:val="006503DE"/>
    <w:rsid w:val="00650BF9"/>
    <w:rsid w:val="00652202"/>
    <w:rsid w:val="00652B4B"/>
    <w:rsid w:val="006538AE"/>
    <w:rsid w:val="00653933"/>
    <w:rsid w:val="00654208"/>
    <w:rsid w:val="00654A95"/>
    <w:rsid w:val="00654D05"/>
    <w:rsid w:val="00654E46"/>
    <w:rsid w:val="00655325"/>
    <w:rsid w:val="00655352"/>
    <w:rsid w:val="00655442"/>
    <w:rsid w:val="00655556"/>
    <w:rsid w:val="00655749"/>
    <w:rsid w:val="006558F6"/>
    <w:rsid w:val="00655EA4"/>
    <w:rsid w:val="00655FC9"/>
    <w:rsid w:val="006566D7"/>
    <w:rsid w:val="0065711F"/>
    <w:rsid w:val="0065737C"/>
    <w:rsid w:val="00657677"/>
    <w:rsid w:val="00657839"/>
    <w:rsid w:val="00657BE4"/>
    <w:rsid w:val="00660BE9"/>
    <w:rsid w:val="00660CD5"/>
    <w:rsid w:val="00660D04"/>
    <w:rsid w:val="00661083"/>
    <w:rsid w:val="00661577"/>
    <w:rsid w:val="00662050"/>
    <w:rsid w:val="006623CC"/>
    <w:rsid w:val="00663210"/>
    <w:rsid w:val="00663D4C"/>
    <w:rsid w:val="00663E5E"/>
    <w:rsid w:val="00663ED8"/>
    <w:rsid w:val="0066438D"/>
    <w:rsid w:val="006645DB"/>
    <w:rsid w:val="00664965"/>
    <w:rsid w:val="00664AED"/>
    <w:rsid w:val="00665578"/>
    <w:rsid w:val="00665D02"/>
    <w:rsid w:val="00666D7C"/>
    <w:rsid w:val="0066756B"/>
    <w:rsid w:val="00667C00"/>
    <w:rsid w:val="00670076"/>
    <w:rsid w:val="0067126E"/>
    <w:rsid w:val="00672CAC"/>
    <w:rsid w:val="006735CB"/>
    <w:rsid w:val="00673946"/>
    <w:rsid w:val="00673B9C"/>
    <w:rsid w:val="00673C80"/>
    <w:rsid w:val="00675597"/>
    <w:rsid w:val="00675881"/>
    <w:rsid w:val="00675E34"/>
    <w:rsid w:val="006764B3"/>
    <w:rsid w:val="006767BC"/>
    <w:rsid w:val="006767DE"/>
    <w:rsid w:val="00677707"/>
    <w:rsid w:val="00677CBB"/>
    <w:rsid w:val="0068003E"/>
    <w:rsid w:val="00680684"/>
    <w:rsid w:val="00680D16"/>
    <w:rsid w:val="0068162E"/>
    <w:rsid w:val="0068188B"/>
    <w:rsid w:val="00682358"/>
    <w:rsid w:val="00682F41"/>
    <w:rsid w:val="006833E9"/>
    <w:rsid w:val="0068380C"/>
    <w:rsid w:val="0068420A"/>
    <w:rsid w:val="0068590C"/>
    <w:rsid w:val="00686991"/>
    <w:rsid w:val="00686E4A"/>
    <w:rsid w:val="0068721B"/>
    <w:rsid w:val="0068787E"/>
    <w:rsid w:val="006879B9"/>
    <w:rsid w:val="00687D6B"/>
    <w:rsid w:val="00690048"/>
    <w:rsid w:val="006900E9"/>
    <w:rsid w:val="00690A43"/>
    <w:rsid w:val="00690D33"/>
    <w:rsid w:val="00691498"/>
    <w:rsid w:val="0069153F"/>
    <w:rsid w:val="006919C7"/>
    <w:rsid w:val="00691A85"/>
    <w:rsid w:val="00691DA1"/>
    <w:rsid w:val="0069201A"/>
    <w:rsid w:val="0069289E"/>
    <w:rsid w:val="006932FA"/>
    <w:rsid w:val="006933AE"/>
    <w:rsid w:val="0069378F"/>
    <w:rsid w:val="0069429C"/>
    <w:rsid w:val="00694384"/>
    <w:rsid w:val="006948F2"/>
    <w:rsid w:val="00694BA2"/>
    <w:rsid w:val="00694D16"/>
    <w:rsid w:val="0069583B"/>
    <w:rsid w:val="00695AA2"/>
    <w:rsid w:val="006961FC"/>
    <w:rsid w:val="00696348"/>
    <w:rsid w:val="006965AE"/>
    <w:rsid w:val="006965E3"/>
    <w:rsid w:val="006969AF"/>
    <w:rsid w:val="00696C42"/>
    <w:rsid w:val="00696D53"/>
    <w:rsid w:val="00697E19"/>
    <w:rsid w:val="006A14F2"/>
    <w:rsid w:val="006A2F1D"/>
    <w:rsid w:val="006A3741"/>
    <w:rsid w:val="006A3F46"/>
    <w:rsid w:val="006A426F"/>
    <w:rsid w:val="006A4F10"/>
    <w:rsid w:val="006A50D4"/>
    <w:rsid w:val="006A5293"/>
    <w:rsid w:val="006A571B"/>
    <w:rsid w:val="006A5756"/>
    <w:rsid w:val="006A5A15"/>
    <w:rsid w:val="006A62A9"/>
    <w:rsid w:val="006A6F47"/>
    <w:rsid w:val="006A732F"/>
    <w:rsid w:val="006B0C63"/>
    <w:rsid w:val="006B143E"/>
    <w:rsid w:val="006B1992"/>
    <w:rsid w:val="006B1BC4"/>
    <w:rsid w:val="006B1EB4"/>
    <w:rsid w:val="006B1F8F"/>
    <w:rsid w:val="006B1FA5"/>
    <w:rsid w:val="006B260B"/>
    <w:rsid w:val="006B3FC4"/>
    <w:rsid w:val="006B43AB"/>
    <w:rsid w:val="006B4BBD"/>
    <w:rsid w:val="006B5807"/>
    <w:rsid w:val="006B5830"/>
    <w:rsid w:val="006B5B17"/>
    <w:rsid w:val="006B5BD0"/>
    <w:rsid w:val="006B5EA1"/>
    <w:rsid w:val="006B6395"/>
    <w:rsid w:val="006B6A8C"/>
    <w:rsid w:val="006B78BF"/>
    <w:rsid w:val="006B7FE1"/>
    <w:rsid w:val="006C0846"/>
    <w:rsid w:val="006C0BFA"/>
    <w:rsid w:val="006C0D9B"/>
    <w:rsid w:val="006C4958"/>
    <w:rsid w:val="006C4EBA"/>
    <w:rsid w:val="006C554F"/>
    <w:rsid w:val="006C6342"/>
    <w:rsid w:val="006C6DAE"/>
    <w:rsid w:val="006C6EDB"/>
    <w:rsid w:val="006C73B9"/>
    <w:rsid w:val="006C7796"/>
    <w:rsid w:val="006D0021"/>
    <w:rsid w:val="006D00B6"/>
    <w:rsid w:val="006D0112"/>
    <w:rsid w:val="006D13C1"/>
    <w:rsid w:val="006D16A9"/>
    <w:rsid w:val="006D1A77"/>
    <w:rsid w:val="006D1DE1"/>
    <w:rsid w:val="006D1E83"/>
    <w:rsid w:val="006D2865"/>
    <w:rsid w:val="006D3600"/>
    <w:rsid w:val="006D413E"/>
    <w:rsid w:val="006D4E7E"/>
    <w:rsid w:val="006D5856"/>
    <w:rsid w:val="006D5B29"/>
    <w:rsid w:val="006D69F5"/>
    <w:rsid w:val="006D6AA8"/>
    <w:rsid w:val="006D7278"/>
    <w:rsid w:val="006D7328"/>
    <w:rsid w:val="006D779C"/>
    <w:rsid w:val="006D7C7D"/>
    <w:rsid w:val="006D7E5F"/>
    <w:rsid w:val="006E00D1"/>
    <w:rsid w:val="006E03B4"/>
    <w:rsid w:val="006E11F3"/>
    <w:rsid w:val="006E2911"/>
    <w:rsid w:val="006E2D89"/>
    <w:rsid w:val="006E315F"/>
    <w:rsid w:val="006E3D5C"/>
    <w:rsid w:val="006E52C0"/>
    <w:rsid w:val="006E5CE2"/>
    <w:rsid w:val="006E6B4E"/>
    <w:rsid w:val="006E71E2"/>
    <w:rsid w:val="006E746F"/>
    <w:rsid w:val="006E7536"/>
    <w:rsid w:val="006E76BA"/>
    <w:rsid w:val="006F00BF"/>
    <w:rsid w:val="006F0355"/>
    <w:rsid w:val="006F04DD"/>
    <w:rsid w:val="006F04EF"/>
    <w:rsid w:val="006F0BD2"/>
    <w:rsid w:val="006F1738"/>
    <w:rsid w:val="006F30E7"/>
    <w:rsid w:val="006F35D1"/>
    <w:rsid w:val="006F3ADE"/>
    <w:rsid w:val="006F3F67"/>
    <w:rsid w:val="006F428B"/>
    <w:rsid w:val="006F4671"/>
    <w:rsid w:val="006F493F"/>
    <w:rsid w:val="006F4F44"/>
    <w:rsid w:val="006F584A"/>
    <w:rsid w:val="006F595C"/>
    <w:rsid w:val="006F5E23"/>
    <w:rsid w:val="006F5F99"/>
    <w:rsid w:val="006F60E4"/>
    <w:rsid w:val="006F62A1"/>
    <w:rsid w:val="006F66FD"/>
    <w:rsid w:val="006F6FC9"/>
    <w:rsid w:val="006F7340"/>
    <w:rsid w:val="006F79D8"/>
    <w:rsid w:val="006F7DFD"/>
    <w:rsid w:val="007016FA"/>
    <w:rsid w:val="00701A56"/>
    <w:rsid w:val="00701B05"/>
    <w:rsid w:val="00701FEF"/>
    <w:rsid w:val="00702741"/>
    <w:rsid w:val="00702910"/>
    <w:rsid w:val="00702E09"/>
    <w:rsid w:val="00703226"/>
    <w:rsid w:val="00703542"/>
    <w:rsid w:val="00703647"/>
    <w:rsid w:val="007050F0"/>
    <w:rsid w:val="0070609B"/>
    <w:rsid w:val="0070645E"/>
    <w:rsid w:val="0070658D"/>
    <w:rsid w:val="00706816"/>
    <w:rsid w:val="00707401"/>
    <w:rsid w:val="00707AFC"/>
    <w:rsid w:val="00707E99"/>
    <w:rsid w:val="00710194"/>
    <w:rsid w:val="00710307"/>
    <w:rsid w:val="00710494"/>
    <w:rsid w:val="00710591"/>
    <w:rsid w:val="0071064D"/>
    <w:rsid w:val="0071065C"/>
    <w:rsid w:val="00710A48"/>
    <w:rsid w:val="00711105"/>
    <w:rsid w:val="00711793"/>
    <w:rsid w:val="00711F73"/>
    <w:rsid w:val="00712F6E"/>
    <w:rsid w:val="007148F4"/>
    <w:rsid w:val="00714BB7"/>
    <w:rsid w:val="0071664A"/>
    <w:rsid w:val="00716EC3"/>
    <w:rsid w:val="00717747"/>
    <w:rsid w:val="00720390"/>
    <w:rsid w:val="007217BB"/>
    <w:rsid w:val="00721BD8"/>
    <w:rsid w:val="00722615"/>
    <w:rsid w:val="00723DFE"/>
    <w:rsid w:val="00724ACF"/>
    <w:rsid w:val="00724D39"/>
    <w:rsid w:val="00724ECA"/>
    <w:rsid w:val="00724FF9"/>
    <w:rsid w:val="00725410"/>
    <w:rsid w:val="007254D4"/>
    <w:rsid w:val="00725872"/>
    <w:rsid w:val="007260D4"/>
    <w:rsid w:val="007264B9"/>
    <w:rsid w:val="00726B10"/>
    <w:rsid w:val="007271B0"/>
    <w:rsid w:val="007278CE"/>
    <w:rsid w:val="00727CF4"/>
    <w:rsid w:val="00727E27"/>
    <w:rsid w:val="007303A9"/>
    <w:rsid w:val="00730C77"/>
    <w:rsid w:val="007313CB"/>
    <w:rsid w:val="0073152E"/>
    <w:rsid w:val="00731B90"/>
    <w:rsid w:val="00731C6F"/>
    <w:rsid w:val="00732D48"/>
    <w:rsid w:val="00732D9A"/>
    <w:rsid w:val="0073303B"/>
    <w:rsid w:val="00733B00"/>
    <w:rsid w:val="00733B87"/>
    <w:rsid w:val="00733F35"/>
    <w:rsid w:val="00735038"/>
    <w:rsid w:val="0073566A"/>
    <w:rsid w:val="00735E1C"/>
    <w:rsid w:val="007360ED"/>
    <w:rsid w:val="007365E8"/>
    <w:rsid w:val="00736B26"/>
    <w:rsid w:val="007370C6"/>
    <w:rsid w:val="00740DA1"/>
    <w:rsid w:val="00740F65"/>
    <w:rsid w:val="0074143F"/>
    <w:rsid w:val="0074168C"/>
    <w:rsid w:val="00741743"/>
    <w:rsid w:val="007417B4"/>
    <w:rsid w:val="00741B55"/>
    <w:rsid w:val="00741EFE"/>
    <w:rsid w:val="007436C5"/>
    <w:rsid w:val="00743E73"/>
    <w:rsid w:val="00743EB4"/>
    <w:rsid w:val="00743FEE"/>
    <w:rsid w:val="007441FB"/>
    <w:rsid w:val="007444B9"/>
    <w:rsid w:val="00744578"/>
    <w:rsid w:val="007447AF"/>
    <w:rsid w:val="00744A1A"/>
    <w:rsid w:val="00744C3B"/>
    <w:rsid w:val="00744EEA"/>
    <w:rsid w:val="0074586A"/>
    <w:rsid w:val="00745D50"/>
    <w:rsid w:val="00746068"/>
    <w:rsid w:val="00746A34"/>
    <w:rsid w:val="00746CFD"/>
    <w:rsid w:val="0075003E"/>
    <w:rsid w:val="007503B8"/>
    <w:rsid w:val="00750505"/>
    <w:rsid w:val="00751196"/>
    <w:rsid w:val="00751F67"/>
    <w:rsid w:val="00752AF2"/>
    <w:rsid w:val="00752BE3"/>
    <w:rsid w:val="00752F8A"/>
    <w:rsid w:val="00753529"/>
    <w:rsid w:val="0075364C"/>
    <w:rsid w:val="0075371E"/>
    <w:rsid w:val="00753B6D"/>
    <w:rsid w:val="00753C23"/>
    <w:rsid w:val="00753CD9"/>
    <w:rsid w:val="007542CB"/>
    <w:rsid w:val="007549C1"/>
    <w:rsid w:val="007549DF"/>
    <w:rsid w:val="00754EEE"/>
    <w:rsid w:val="00755AAD"/>
    <w:rsid w:val="00756087"/>
    <w:rsid w:val="00756A38"/>
    <w:rsid w:val="007579DC"/>
    <w:rsid w:val="0076013E"/>
    <w:rsid w:val="007601BC"/>
    <w:rsid w:val="00760D07"/>
    <w:rsid w:val="00760DBF"/>
    <w:rsid w:val="007617D4"/>
    <w:rsid w:val="00761C82"/>
    <w:rsid w:val="00761CDD"/>
    <w:rsid w:val="00761D56"/>
    <w:rsid w:val="00762030"/>
    <w:rsid w:val="00762F0C"/>
    <w:rsid w:val="0076465B"/>
    <w:rsid w:val="00764FE8"/>
    <w:rsid w:val="0076546B"/>
    <w:rsid w:val="00765863"/>
    <w:rsid w:val="00765C1B"/>
    <w:rsid w:val="007661FD"/>
    <w:rsid w:val="00766848"/>
    <w:rsid w:val="00766B64"/>
    <w:rsid w:val="0076726C"/>
    <w:rsid w:val="00767BC0"/>
    <w:rsid w:val="00767CA4"/>
    <w:rsid w:val="00770468"/>
    <w:rsid w:val="007707F7"/>
    <w:rsid w:val="00770D54"/>
    <w:rsid w:val="007719D9"/>
    <w:rsid w:val="00772179"/>
    <w:rsid w:val="007725E7"/>
    <w:rsid w:val="00772C06"/>
    <w:rsid w:val="00773D81"/>
    <w:rsid w:val="00773D85"/>
    <w:rsid w:val="007742F2"/>
    <w:rsid w:val="007745D1"/>
    <w:rsid w:val="0077470F"/>
    <w:rsid w:val="00774F5A"/>
    <w:rsid w:val="00775D19"/>
    <w:rsid w:val="00776811"/>
    <w:rsid w:val="00776B7D"/>
    <w:rsid w:val="007772A8"/>
    <w:rsid w:val="0077748F"/>
    <w:rsid w:val="00777B1C"/>
    <w:rsid w:val="00777FB4"/>
    <w:rsid w:val="007800EB"/>
    <w:rsid w:val="00780930"/>
    <w:rsid w:val="00781CE4"/>
    <w:rsid w:val="00781E09"/>
    <w:rsid w:val="0078269B"/>
    <w:rsid w:val="00782C3E"/>
    <w:rsid w:val="00783475"/>
    <w:rsid w:val="007834F6"/>
    <w:rsid w:val="00783CF5"/>
    <w:rsid w:val="007844E2"/>
    <w:rsid w:val="00784D76"/>
    <w:rsid w:val="00785ABA"/>
    <w:rsid w:val="0078605D"/>
    <w:rsid w:val="0078716F"/>
    <w:rsid w:val="00787A82"/>
    <w:rsid w:val="00790126"/>
    <w:rsid w:val="007903DA"/>
    <w:rsid w:val="00790840"/>
    <w:rsid w:val="00790A69"/>
    <w:rsid w:val="00790FC3"/>
    <w:rsid w:val="00791006"/>
    <w:rsid w:val="00792170"/>
    <w:rsid w:val="00792391"/>
    <w:rsid w:val="00792612"/>
    <w:rsid w:val="00792621"/>
    <w:rsid w:val="00792ECD"/>
    <w:rsid w:val="0079301F"/>
    <w:rsid w:val="007943D3"/>
    <w:rsid w:val="00794CFC"/>
    <w:rsid w:val="00794DEA"/>
    <w:rsid w:val="00795850"/>
    <w:rsid w:val="007961A9"/>
    <w:rsid w:val="00796B1F"/>
    <w:rsid w:val="007970B0"/>
    <w:rsid w:val="007970C2"/>
    <w:rsid w:val="00797A49"/>
    <w:rsid w:val="00797C11"/>
    <w:rsid w:val="007A020D"/>
    <w:rsid w:val="007A03C6"/>
    <w:rsid w:val="007A28B9"/>
    <w:rsid w:val="007A2F22"/>
    <w:rsid w:val="007A304C"/>
    <w:rsid w:val="007A3330"/>
    <w:rsid w:val="007A3AAC"/>
    <w:rsid w:val="007A4402"/>
    <w:rsid w:val="007A444D"/>
    <w:rsid w:val="007A4D28"/>
    <w:rsid w:val="007A7066"/>
    <w:rsid w:val="007A7E03"/>
    <w:rsid w:val="007B00A5"/>
    <w:rsid w:val="007B08AF"/>
    <w:rsid w:val="007B093A"/>
    <w:rsid w:val="007B124D"/>
    <w:rsid w:val="007B2584"/>
    <w:rsid w:val="007B3295"/>
    <w:rsid w:val="007B366B"/>
    <w:rsid w:val="007B36A6"/>
    <w:rsid w:val="007B412D"/>
    <w:rsid w:val="007B4203"/>
    <w:rsid w:val="007B48E9"/>
    <w:rsid w:val="007B4A5F"/>
    <w:rsid w:val="007B4C96"/>
    <w:rsid w:val="007B65AD"/>
    <w:rsid w:val="007B6D43"/>
    <w:rsid w:val="007B70F6"/>
    <w:rsid w:val="007B7331"/>
    <w:rsid w:val="007B7D51"/>
    <w:rsid w:val="007B7F73"/>
    <w:rsid w:val="007C0329"/>
    <w:rsid w:val="007C114B"/>
    <w:rsid w:val="007C14F9"/>
    <w:rsid w:val="007C16BB"/>
    <w:rsid w:val="007C16BF"/>
    <w:rsid w:val="007C1A0E"/>
    <w:rsid w:val="007C1EA1"/>
    <w:rsid w:val="007C1F4F"/>
    <w:rsid w:val="007C21E1"/>
    <w:rsid w:val="007C2A85"/>
    <w:rsid w:val="007C3B2A"/>
    <w:rsid w:val="007C46D3"/>
    <w:rsid w:val="007C4769"/>
    <w:rsid w:val="007C488A"/>
    <w:rsid w:val="007C4924"/>
    <w:rsid w:val="007C4DD5"/>
    <w:rsid w:val="007C52B4"/>
    <w:rsid w:val="007C53F1"/>
    <w:rsid w:val="007C63ED"/>
    <w:rsid w:val="007C7FCD"/>
    <w:rsid w:val="007D07C8"/>
    <w:rsid w:val="007D118E"/>
    <w:rsid w:val="007D14C0"/>
    <w:rsid w:val="007D1695"/>
    <w:rsid w:val="007D180D"/>
    <w:rsid w:val="007D1850"/>
    <w:rsid w:val="007D3299"/>
    <w:rsid w:val="007D3D77"/>
    <w:rsid w:val="007D3DD1"/>
    <w:rsid w:val="007D448C"/>
    <w:rsid w:val="007D46D2"/>
    <w:rsid w:val="007D4AAF"/>
    <w:rsid w:val="007D4BDF"/>
    <w:rsid w:val="007D4DC8"/>
    <w:rsid w:val="007D5197"/>
    <w:rsid w:val="007D5FFF"/>
    <w:rsid w:val="007D6220"/>
    <w:rsid w:val="007D6412"/>
    <w:rsid w:val="007D6760"/>
    <w:rsid w:val="007D6CB8"/>
    <w:rsid w:val="007D6D48"/>
    <w:rsid w:val="007D6DBC"/>
    <w:rsid w:val="007D6E3E"/>
    <w:rsid w:val="007D7239"/>
    <w:rsid w:val="007D7504"/>
    <w:rsid w:val="007E05A8"/>
    <w:rsid w:val="007E1340"/>
    <w:rsid w:val="007E146B"/>
    <w:rsid w:val="007E191A"/>
    <w:rsid w:val="007E195F"/>
    <w:rsid w:val="007E1EB1"/>
    <w:rsid w:val="007E2318"/>
    <w:rsid w:val="007E2601"/>
    <w:rsid w:val="007E2794"/>
    <w:rsid w:val="007E339C"/>
    <w:rsid w:val="007E34AE"/>
    <w:rsid w:val="007E67CC"/>
    <w:rsid w:val="007E6B84"/>
    <w:rsid w:val="007F0E96"/>
    <w:rsid w:val="007F0F10"/>
    <w:rsid w:val="007F1141"/>
    <w:rsid w:val="007F2206"/>
    <w:rsid w:val="007F287A"/>
    <w:rsid w:val="007F311C"/>
    <w:rsid w:val="007F47A8"/>
    <w:rsid w:val="007F4A71"/>
    <w:rsid w:val="007F4F8D"/>
    <w:rsid w:val="007F58F3"/>
    <w:rsid w:val="007F6DB8"/>
    <w:rsid w:val="007F6E81"/>
    <w:rsid w:val="007F7618"/>
    <w:rsid w:val="008007ED"/>
    <w:rsid w:val="00800D6B"/>
    <w:rsid w:val="00801283"/>
    <w:rsid w:val="00802BC4"/>
    <w:rsid w:val="00802E5B"/>
    <w:rsid w:val="00802E7A"/>
    <w:rsid w:val="00803675"/>
    <w:rsid w:val="00803AC7"/>
    <w:rsid w:val="00804019"/>
    <w:rsid w:val="008040AD"/>
    <w:rsid w:val="0080424F"/>
    <w:rsid w:val="00804EEA"/>
    <w:rsid w:val="0080500B"/>
    <w:rsid w:val="00805442"/>
    <w:rsid w:val="00805607"/>
    <w:rsid w:val="00806371"/>
    <w:rsid w:val="00806B91"/>
    <w:rsid w:val="00806D83"/>
    <w:rsid w:val="0080716D"/>
    <w:rsid w:val="0080790A"/>
    <w:rsid w:val="008108BD"/>
    <w:rsid w:val="00810C42"/>
    <w:rsid w:val="00811DA8"/>
    <w:rsid w:val="00812116"/>
    <w:rsid w:val="00812265"/>
    <w:rsid w:val="0081286B"/>
    <w:rsid w:val="008128B1"/>
    <w:rsid w:val="00812C71"/>
    <w:rsid w:val="00812C9E"/>
    <w:rsid w:val="008133C4"/>
    <w:rsid w:val="0081381C"/>
    <w:rsid w:val="0081417E"/>
    <w:rsid w:val="00814368"/>
    <w:rsid w:val="008144C5"/>
    <w:rsid w:val="00814691"/>
    <w:rsid w:val="00814901"/>
    <w:rsid w:val="00814A46"/>
    <w:rsid w:val="008157BA"/>
    <w:rsid w:val="00815B03"/>
    <w:rsid w:val="00815F8E"/>
    <w:rsid w:val="00816488"/>
    <w:rsid w:val="00816B2A"/>
    <w:rsid w:val="00816FEA"/>
    <w:rsid w:val="00817B91"/>
    <w:rsid w:val="00817F3F"/>
    <w:rsid w:val="00820026"/>
    <w:rsid w:val="00820034"/>
    <w:rsid w:val="00820A6F"/>
    <w:rsid w:val="008217FF"/>
    <w:rsid w:val="00821DE2"/>
    <w:rsid w:val="00821F80"/>
    <w:rsid w:val="0082223E"/>
    <w:rsid w:val="00822330"/>
    <w:rsid w:val="00823472"/>
    <w:rsid w:val="0082511E"/>
    <w:rsid w:val="008253AF"/>
    <w:rsid w:val="008253D1"/>
    <w:rsid w:val="0082586A"/>
    <w:rsid w:val="008270DF"/>
    <w:rsid w:val="0082722D"/>
    <w:rsid w:val="00827B4E"/>
    <w:rsid w:val="008304B6"/>
    <w:rsid w:val="0083055C"/>
    <w:rsid w:val="00830718"/>
    <w:rsid w:val="0083078D"/>
    <w:rsid w:val="00831247"/>
    <w:rsid w:val="00831942"/>
    <w:rsid w:val="00831D89"/>
    <w:rsid w:val="00832A52"/>
    <w:rsid w:val="008332A5"/>
    <w:rsid w:val="00833637"/>
    <w:rsid w:val="00833A68"/>
    <w:rsid w:val="00833A8F"/>
    <w:rsid w:val="00833C5C"/>
    <w:rsid w:val="00833E0F"/>
    <w:rsid w:val="008354A5"/>
    <w:rsid w:val="00835B97"/>
    <w:rsid w:val="008403DA"/>
    <w:rsid w:val="008405BF"/>
    <w:rsid w:val="00840D73"/>
    <w:rsid w:val="00840E9E"/>
    <w:rsid w:val="00841269"/>
    <w:rsid w:val="00841897"/>
    <w:rsid w:val="00841C0F"/>
    <w:rsid w:val="00842400"/>
    <w:rsid w:val="00842F53"/>
    <w:rsid w:val="00843ACE"/>
    <w:rsid w:val="00843C39"/>
    <w:rsid w:val="00844305"/>
    <w:rsid w:val="0084441D"/>
    <w:rsid w:val="00844D64"/>
    <w:rsid w:val="00845129"/>
    <w:rsid w:val="008454DF"/>
    <w:rsid w:val="008458B3"/>
    <w:rsid w:val="008470A8"/>
    <w:rsid w:val="0084736A"/>
    <w:rsid w:val="008507F2"/>
    <w:rsid w:val="008510A9"/>
    <w:rsid w:val="008518E8"/>
    <w:rsid w:val="00851D68"/>
    <w:rsid w:val="00852088"/>
    <w:rsid w:val="00852212"/>
    <w:rsid w:val="00852355"/>
    <w:rsid w:val="00852CE5"/>
    <w:rsid w:val="00853006"/>
    <w:rsid w:val="008530E7"/>
    <w:rsid w:val="008533B7"/>
    <w:rsid w:val="00853AC5"/>
    <w:rsid w:val="00854816"/>
    <w:rsid w:val="00854C5B"/>
    <w:rsid w:val="008554E4"/>
    <w:rsid w:val="008577A1"/>
    <w:rsid w:val="00857EE7"/>
    <w:rsid w:val="0086000B"/>
    <w:rsid w:val="00860325"/>
    <w:rsid w:val="00860758"/>
    <w:rsid w:val="008611EB"/>
    <w:rsid w:val="008616CA"/>
    <w:rsid w:val="00861824"/>
    <w:rsid w:val="00861FD5"/>
    <w:rsid w:val="00862A78"/>
    <w:rsid w:val="0086364F"/>
    <w:rsid w:val="008638AA"/>
    <w:rsid w:val="008644CE"/>
    <w:rsid w:val="0086494F"/>
    <w:rsid w:val="008650F6"/>
    <w:rsid w:val="00865998"/>
    <w:rsid w:val="0086655F"/>
    <w:rsid w:val="00867072"/>
    <w:rsid w:val="008670E5"/>
    <w:rsid w:val="00867126"/>
    <w:rsid w:val="0086734C"/>
    <w:rsid w:val="0086746D"/>
    <w:rsid w:val="00867EA5"/>
    <w:rsid w:val="0087016F"/>
    <w:rsid w:val="008702F2"/>
    <w:rsid w:val="00870490"/>
    <w:rsid w:val="00871120"/>
    <w:rsid w:val="00871D78"/>
    <w:rsid w:val="00872C61"/>
    <w:rsid w:val="00873135"/>
    <w:rsid w:val="00873301"/>
    <w:rsid w:val="0087336C"/>
    <w:rsid w:val="00873C4D"/>
    <w:rsid w:val="00875128"/>
    <w:rsid w:val="00875183"/>
    <w:rsid w:val="008756FB"/>
    <w:rsid w:val="008757BA"/>
    <w:rsid w:val="00876020"/>
    <w:rsid w:val="00876097"/>
    <w:rsid w:val="008768DC"/>
    <w:rsid w:val="00877C1C"/>
    <w:rsid w:val="00877F84"/>
    <w:rsid w:val="008818A7"/>
    <w:rsid w:val="00882015"/>
    <w:rsid w:val="0088207C"/>
    <w:rsid w:val="0088209B"/>
    <w:rsid w:val="0088257E"/>
    <w:rsid w:val="00882735"/>
    <w:rsid w:val="0088304A"/>
    <w:rsid w:val="008838BA"/>
    <w:rsid w:val="00884155"/>
    <w:rsid w:val="00884527"/>
    <w:rsid w:val="00884A16"/>
    <w:rsid w:val="00884C2F"/>
    <w:rsid w:val="00884CAA"/>
    <w:rsid w:val="0088508D"/>
    <w:rsid w:val="008850CC"/>
    <w:rsid w:val="00885842"/>
    <w:rsid w:val="00885AC4"/>
    <w:rsid w:val="00885DE0"/>
    <w:rsid w:val="0088620B"/>
    <w:rsid w:val="00886309"/>
    <w:rsid w:val="008902F6"/>
    <w:rsid w:val="0089082F"/>
    <w:rsid w:val="00890B67"/>
    <w:rsid w:val="00890FEB"/>
    <w:rsid w:val="00891031"/>
    <w:rsid w:val="0089117B"/>
    <w:rsid w:val="00892ECA"/>
    <w:rsid w:val="008933FC"/>
    <w:rsid w:val="008934C2"/>
    <w:rsid w:val="00893B5A"/>
    <w:rsid w:val="00893C19"/>
    <w:rsid w:val="00893EC2"/>
    <w:rsid w:val="008942CF"/>
    <w:rsid w:val="00895027"/>
    <w:rsid w:val="00895548"/>
    <w:rsid w:val="00895871"/>
    <w:rsid w:val="00895E18"/>
    <w:rsid w:val="00895F6D"/>
    <w:rsid w:val="00896B5D"/>
    <w:rsid w:val="00896E95"/>
    <w:rsid w:val="008A0529"/>
    <w:rsid w:val="008A06F2"/>
    <w:rsid w:val="008A096D"/>
    <w:rsid w:val="008A0B35"/>
    <w:rsid w:val="008A0B4B"/>
    <w:rsid w:val="008A0D23"/>
    <w:rsid w:val="008A12C0"/>
    <w:rsid w:val="008A1673"/>
    <w:rsid w:val="008A1676"/>
    <w:rsid w:val="008A1B79"/>
    <w:rsid w:val="008A2B7F"/>
    <w:rsid w:val="008A2CD0"/>
    <w:rsid w:val="008A3A8D"/>
    <w:rsid w:val="008A4055"/>
    <w:rsid w:val="008A4291"/>
    <w:rsid w:val="008A469B"/>
    <w:rsid w:val="008A46E6"/>
    <w:rsid w:val="008A4755"/>
    <w:rsid w:val="008A477A"/>
    <w:rsid w:val="008A4934"/>
    <w:rsid w:val="008A4CA6"/>
    <w:rsid w:val="008A50CD"/>
    <w:rsid w:val="008A513A"/>
    <w:rsid w:val="008A5826"/>
    <w:rsid w:val="008A7F86"/>
    <w:rsid w:val="008B01DF"/>
    <w:rsid w:val="008B05B1"/>
    <w:rsid w:val="008B06D7"/>
    <w:rsid w:val="008B09A8"/>
    <w:rsid w:val="008B1618"/>
    <w:rsid w:val="008B16D1"/>
    <w:rsid w:val="008B2031"/>
    <w:rsid w:val="008B2A0F"/>
    <w:rsid w:val="008B2C09"/>
    <w:rsid w:val="008B32F1"/>
    <w:rsid w:val="008B514E"/>
    <w:rsid w:val="008B5333"/>
    <w:rsid w:val="008B557F"/>
    <w:rsid w:val="008B6264"/>
    <w:rsid w:val="008B6961"/>
    <w:rsid w:val="008B6B0E"/>
    <w:rsid w:val="008B73B5"/>
    <w:rsid w:val="008B752A"/>
    <w:rsid w:val="008B7AAE"/>
    <w:rsid w:val="008B7C95"/>
    <w:rsid w:val="008B7D61"/>
    <w:rsid w:val="008C03F9"/>
    <w:rsid w:val="008C0559"/>
    <w:rsid w:val="008C08D4"/>
    <w:rsid w:val="008C1197"/>
    <w:rsid w:val="008C133B"/>
    <w:rsid w:val="008C288E"/>
    <w:rsid w:val="008C34F8"/>
    <w:rsid w:val="008C3660"/>
    <w:rsid w:val="008C392F"/>
    <w:rsid w:val="008C3ADA"/>
    <w:rsid w:val="008C3B6E"/>
    <w:rsid w:val="008C3FFA"/>
    <w:rsid w:val="008C41F7"/>
    <w:rsid w:val="008C426C"/>
    <w:rsid w:val="008C49A9"/>
    <w:rsid w:val="008C49B3"/>
    <w:rsid w:val="008C4DD6"/>
    <w:rsid w:val="008C4EBE"/>
    <w:rsid w:val="008C58CD"/>
    <w:rsid w:val="008C5F65"/>
    <w:rsid w:val="008C60AD"/>
    <w:rsid w:val="008C6312"/>
    <w:rsid w:val="008C6F3A"/>
    <w:rsid w:val="008C7187"/>
    <w:rsid w:val="008C7287"/>
    <w:rsid w:val="008C7781"/>
    <w:rsid w:val="008C7CAB"/>
    <w:rsid w:val="008C7EC3"/>
    <w:rsid w:val="008D0049"/>
    <w:rsid w:val="008D17A1"/>
    <w:rsid w:val="008D1DD4"/>
    <w:rsid w:val="008D1EF0"/>
    <w:rsid w:val="008D23F8"/>
    <w:rsid w:val="008D2544"/>
    <w:rsid w:val="008D261F"/>
    <w:rsid w:val="008D2EC4"/>
    <w:rsid w:val="008D3121"/>
    <w:rsid w:val="008D32C5"/>
    <w:rsid w:val="008D3315"/>
    <w:rsid w:val="008D3664"/>
    <w:rsid w:val="008D4014"/>
    <w:rsid w:val="008D43C7"/>
    <w:rsid w:val="008D4533"/>
    <w:rsid w:val="008D4FDD"/>
    <w:rsid w:val="008D5817"/>
    <w:rsid w:val="008D6752"/>
    <w:rsid w:val="008D79B9"/>
    <w:rsid w:val="008D7FAD"/>
    <w:rsid w:val="008E0318"/>
    <w:rsid w:val="008E2415"/>
    <w:rsid w:val="008E241E"/>
    <w:rsid w:val="008E3D98"/>
    <w:rsid w:val="008E3FAE"/>
    <w:rsid w:val="008E41BA"/>
    <w:rsid w:val="008E4F9A"/>
    <w:rsid w:val="008E5118"/>
    <w:rsid w:val="008E568F"/>
    <w:rsid w:val="008E5DF5"/>
    <w:rsid w:val="008E6EC9"/>
    <w:rsid w:val="008E72D5"/>
    <w:rsid w:val="008E73F5"/>
    <w:rsid w:val="008E7756"/>
    <w:rsid w:val="008E7A3E"/>
    <w:rsid w:val="008E7CC0"/>
    <w:rsid w:val="008F00BD"/>
    <w:rsid w:val="008F044F"/>
    <w:rsid w:val="008F11C9"/>
    <w:rsid w:val="008F1B5A"/>
    <w:rsid w:val="008F23E6"/>
    <w:rsid w:val="008F28E4"/>
    <w:rsid w:val="008F2E7F"/>
    <w:rsid w:val="008F2FC8"/>
    <w:rsid w:val="008F3A3B"/>
    <w:rsid w:val="008F48DA"/>
    <w:rsid w:val="008F4933"/>
    <w:rsid w:val="008F5CC1"/>
    <w:rsid w:val="008F6761"/>
    <w:rsid w:val="008F6AE8"/>
    <w:rsid w:val="008F7286"/>
    <w:rsid w:val="008F7312"/>
    <w:rsid w:val="008F7FE5"/>
    <w:rsid w:val="00900415"/>
    <w:rsid w:val="00901AE0"/>
    <w:rsid w:val="00902E58"/>
    <w:rsid w:val="00903471"/>
    <w:rsid w:val="00903CBA"/>
    <w:rsid w:val="00903DB4"/>
    <w:rsid w:val="00904936"/>
    <w:rsid w:val="00904B98"/>
    <w:rsid w:val="00905110"/>
    <w:rsid w:val="00905150"/>
    <w:rsid w:val="0090531E"/>
    <w:rsid w:val="00906288"/>
    <w:rsid w:val="00906DDA"/>
    <w:rsid w:val="0091073A"/>
    <w:rsid w:val="0091078F"/>
    <w:rsid w:val="00910D68"/>
    <w:rsid w:val="00911166"/>
    <w:rsid w:val="00911D8C"/>
    <w:rsid w:val="00911E94"/>
    <w:rsid w:val="0091214A"/>
    <w:rsid w:val="009121EA"/>
    <w:rsid w:val="0091261C"/>
    <w:rsid w:val="0091266D"/>
    <w:rsid w:val="00912863"/>
    <w:rsid w:val="00912AAF"/>
    <w:rsid w:val="009139A2"/>
    <w:rsid w:val="00913BD0"/>
    <w:rsid w:val="00913CA0"/>
    <w:rsid w:val="00913D70"/>
    <w:rsid w:val="00914797"/>
    <w:rsid w:val="00914824"/>
    <w:rsid w:val="00914A27"/>
    <w:rsid w:val="00914BF0"/>
    <w:rsid w:val="00914C10"/>
    <w:rsid w:val="009156F2"/>
    <w:rsid w:val="00915832"/>
    <w:rsid w:val="00916AA4"/>
    <w:rsid w:val="00917136"/>
    <w:rsid w:val="009200ED"/>
    <w:rsid w:val="00920DFA"/>
    <w:rsid w:val="0092115A"/>
    <w:rsid w:val="00921863"/>
    <w:rsid w:val="00921DB4"/>
    <w:rsid w:val="00922615"/>
    <w:rsid w:val="00922853"/>
    <w:rsid w:val="0092396E"/>
    <w:rsid w:val="00923BC4"/>
    <w:rsid w:val="0092401C"/>
    <w:rsid w:val="0092415E"/>
    <w:rsid w:val="00924720"/>
    <w:rsid w:val="0092483F"/>
    <w:rsid w:val="0092503E"/>
    <w:rsid w:val="0092563E"/>
    <w:rsid w:val="00925953"/>
    <w:rsid w:val="00925AE6"/>
    <w:rsid w:val="00926052"/>
    <w:rsid w:val="0092778C"/>
    <w:rsid w:val="00927B9C"/>
    <w:rsid w:val="00930002"/>
    <w:rsid w:val="00930C3B"/>
    <w:rsid w:val="00931A34"/>
    <w:rsid w:val="00931F77"/>
    <w:rsid w:val="009331D1"/>
    <w:rsid w:val="0093340D"/>
    <w:rsid w:val="009339AC"/>
    <w:rsid w:val="009343CD"/>
    <w:rsid w:val="00936162"/>
    <w:rsid w:val="0093649D"/>
    <w:rsid w:val="009368BC"/>
    <w:rsid w:val="00936919"/>
    <w:rsid w:val="0093739A"/>
    <w:rsid w:val="0094058B"/>
    <w:rsid w:val="009408BA"/>
    <w:rsid w:val="009409AF"/>
    <w:rsid w:val="00941248"/>
    <w:rsid w:val="009414CD"/>
    <w:rsid w:val="00941D66"/>
    <w:rsid w:val="00942790"/>
    <w:rsid w:val="00942CC1"/>
    <w:rsid w:val="00942F5F"/>
    <w:rsid w:val="00943DC8"/>
    <w:rsid w:val="0094443A"/>
    <w:rsid w:val="009444C8"/>
    <w:rsid w:val="00944708"/>
    <w:rsid w:val="009448F3"/>
    <w:rsid w:val="00945070"/>
    <w:rsid w:val="00945354"/>
    <w:rsid w:val="00945B46"/>
    <w:rsid w:val="009463DD"/>
    <w:rsid w:val="00946E23"/>
    <w:rsid w:val="00947586"/>
    <w:rsid w:val="009476EF"/>
    <w:rsid w:val="00950881"/>
    <w:rsid w:val="0095097D"/>
    <w:rsid w:val="00950D53"/>
    <w:rsid w:val="00951067"/>
    <w:rsid w:val="009510B2"/>
    <w:rsid w:val="0095228C"/>
    <w:rsid w:val="00952868"/>
    <w:rsid w:val="00952B52"/>
    <w:rsid w:val="00952C55"/>
    <w:rsid w:val="0095307A"/>
    <w:rsid w:val="00953B07"/>
    <w:rsid w:val="00953E02"/>
    <w:rsid w:val="00955986"/>
    <w:rsid w:val="00956540"/>
    <w:rsid w:val="0095662E"/>
    <w:rsid w:val="00956B65"/>
    <w:rsid w:val="00957019"/>
    <w:rsid w:val="00957E7B"/>
    <w:rsid w:val="00960230"/>
    <w:rsid w:val="009603B6"/>
    <w:rsid w:val="00961E6C"/>
    <w:rsid w:val="0096201B"/>
    <w:rsid w:val="00962CF3"/>
    <w:rsid w:val="00962DD2"/>
    <w:rsid w:val="00962F7D"/>
    <w:rsid w:val="00963463"/>
    <w:rsid w:val="00963737"/>
    <w:rsid w:val="00964546"/>
    <w:rsid w:val="00964B96"/>
    <w:rsid w:val="00965D69"/>
    <w:rsid w:val="00965FBF"/>
    <w:rsid w:val="00966675"/>
    <w:rsid w:val="00966EDF"/>
    <w:rsid w:val="00966F79"/>
    <w:rsid w:val="00967797"/>
    <w:rsid w:val="00967910"/>
    <w:rsid w:val="00967DCE"/>
    <w:rsid w:val="00970000"/>
    <w:rsid w:val="009708EB"/>
    <w:rsid w:val="00970A67"/>
    <w:rsid w:val="00970D80"/>
    <w:rsid w:val="00971AA2"/>
    <w:rsid w:val="00971BF2"/>
    <w:rsid w:val="00971FE2"/>
    <w:rsid w:val="0097202E"/>
    <w:rsid w:val="0097285F"/>
    <w:rsid w:val="0097295A"/>
    <w:rsid w:val="00972E65"/>
    <w:rsid w:val="009736CF"/>
    <w:rsid w:val="0097439A"/>
    <w:rsid w:val="009753E7"/>
    <w:rsid w:val="00976246"/>
    <w:rsid w:val="00976599"/>
    <w:rsid w:val="00976609"/>
    <w:rsid w:val="00977049"/>
    <w:rsid w:val="009777D0"/>
    <w:rsid w:val="00977E63"/>
    <w:rsid w:val="00980277"/>
    <w:rsid w:val="0098047C"/>
    <w:rsid w:val="00980989"/>
    <w:rsid w:val="00980E82"/>
    <w:rsid w:val="0098239E"/>
    <w:rsid w:val="009827D4"/>
    <w:rsid w:val="00982EC5"/>
    <w:rsid w:val="00983085"/>
    <w:rsid w:val="00983244"/>
    <w:rsid w:val="00983D25"/>
    <w:rsid w:val="00984315"/>
    <w:rsid w:val="0098442D"/>
    <w:rsid w:val="00984441"/>
    <w:rsid w:val="00985517"/>
    <w:rsid w:val="00985B5E"/>
    <w:rsid w:val="00985DC9"/>
    <w:rsid w:val="00986152"/>
    <w:rsid w:val="00986634"/>
    <w:rsid w:val="009869B5"/>
    <w:rsid w:val="00986E4C"/>
    <w:rsid w:val="009874D9"/>
    <w:rsid w:val="00987A94"/>
    <w:rsid w:val="00987E4F"/>
    <w:rsid w:val="009909B2"/>
    <w:rsid w:val="00991A38"/>
    <w:rsid w:val="00991BF3"/>
    <w:rsid w:val="00991D55"/>
    <w:rsid w:val="0099239A"/>
    <w:rsid w:val="00992C1D"/>
    <w:rsid w:val="00992CDD"/>
    <w:rsid w:val="00992D50"/>
    <w:rsid w:val="009934C6"/>
    <w:rsid w:val="00993524"/>
    <w:rsid w:val="009935E6"/>
    <w:rsid w:val="00993672"/>
    <w:rsid w:val="00993714"/>
    <w:rsid w:val="00993AFF"/>
    <w:rsid w:val="00994F4E"/>
    <w:rsid w:val="009951D8"/>
    <w:rsid w:val="0099571C"/>
    <w:rsid w:val="00995723"/>
    <w:rsid w:val="00995E2F"/>
    <w:rsid w:val="0099620C"/>
    <w:rsid w:val="00996699"/>
    <w:rsid w:val="00996CAC"/>
    <w:rsid w:val="00996D22"/>
    <w:rsid w:val="009A0334"/>
    <w:rsid w:val="009A06CD"/>
    <w:rsid w:val="009A06D0"/>
    <w:rsid w:val="009A0874"/>
    <w:rsid w:val="009A1219"/>
    <w:rsid w:val="009A196A"/>
    <w:rsid w:val="009A1C71"/>
    <w:rsid w:val="009A1F6A"/>
    <w:rsid w:val="009A3A27"/>
    <w:rsid w:val="009A3A8F"/>
    <w:rsid w:val="009A3C93"/>
    <w:rsid w:val="009A4448"/>
    <w:rsid w:val="009A45F7"/>
    <w:rsid w:val="009A464E"/>
    <w:rsid w:val="009A4972"/>
    <w:rsid w:val="009A4DD9"/>
    <w:rsid w:val="009A5185"/>
    <w:rsid w:val="009A57EF"/>
    <w:rsid w:val="009A598D"/>
    <w:rsid w:val="009A5C4B"/>
    <w:rsid w:val="009A69CD"/>
    <w:rsid w:val="009A6E7D"/>
    <w:rsid w:val="009A7BE0"/>
    <w:rsid w:val="009A7E3E"/>
    <w:rsid w:val="009B178A"/>
    <w:rsid w:val="009B18CA"/>
    <w:rsid w:val="009B192F"/>
    <w:rsid w:val="009B2A5D"/>
    <w:rsid w:val="009B2FF2"/>
    <w:rsid w:val="009B315C"/>
    <w:rsid w:val="009B4A3C"/>
    <w:rsid w:val="009B5208"/>
    <w:rsid w:val="009B6272"/>
    <w:rsid w:val="009B7376"/>
    <w:rsid w:val="009B78CC"/>
    <w:rsid w:val="009B7EB8"/>
    <w:rsid w:val="009C00BD"/>
    <w:rsid w:val="009C07CE"/>
    <w:rsid w:val="009C098D"/>
    <w:rsid w:val="009C14B0"/>
    <w:rsid w:val="009C1EA4"/>
    <w:rsid w:val="009C2C2C"/>
    <w:rsid w:val="009C3093"/>
    <w:rsid w:val="009C3143"/>
    <w:rsid w:val="009C31F3"/>
    <w:rsid w:val="009C3421"/>
    <w:rsid w:val="009C364B"/>
    <w:rsid w:val="009C422F"/>
    <w:rsid w:val="009C425B"/>
    <w:rsid w:val="009C49AF"/>
    <w:rsid w:val="009C5269"/>
    <w:rsid w:val="009C556B"/>
    <w:rsid w:val="009C5D22"/>
    <w:rsid w:val="009C6498"/>
    <w:rsid w:val="009C649A"/>
    <w:rsid w:val="009C6B23"/>
    <w:rsid w:val="009C6BA7"/>
    <w:rsid w:val="009C6D59"/>
    <w:rsid w:val="009C6EF5"/>
    <w:rsid w:val="009C743B"/>
    <w:rsid w:val="009C7D99"/>
    <w:rsid w:val="009D0429"/>
    <w:rsid w:val="009D08F6"/>
    <w:rsid w:val="009D1D10"/>
    <w:rsid w:val="009D1E19"/>
    <w:rsid w:val="009D1FD6"/>
    <w:rsid w:val="009D2EC0"/>
    <w:rsid w:val="009D3991"/>
    <w:rsid w:val="009D4D6C"/>
    <w:rsid w:val="009D52CD"/>
    <w:rsid w:val="009D5635"/>
    <w:rsid w:val="009D5B52"/>
    <w:rsid w:val="009D61C5"/>
    <w:rsid w:val="009D63BC"/>
    <w:rsid w:val="009D63EF"/>
    <w:rsid w:val="009D6502"/>
    <w:rsid w:val="009D68E7"/>
    <w:rsid w:val="009D6E6D"/>
    <w:rsid w:val="009D788A"/>
    <w:rsid w:val="009E014B"/>
    <w:rsid w:val="009E0BD5"/>
    <w:rsid w:val="009E1301"/>
    <w:rsid w:val="009E218A"/>
    <w:rsid w:val="009E2291"/>
    <w:rsid w:val="009E2461"/>
    <w:rsid w:val="009E26FC"/>
    <w:rsid w:val="009E2A80"/>
    <w:rsid w:val="009E353F"/>
    <w:rsid w:val="009E3C14"/>
    <w:rsid w:val="009E4B1F"/>
    <w:rsid w:val="009E5E8B"/>
    <w:rsid w:val="009E6C5C"/>
    <w:rsid w:val="009E6E11"/>
    <w:rsid w:val="009E6E5D"/>
    <w:rsid w:val="009F02CF"/>
    <w:rsid w:val="009F0515"/>
    <w:rsid w:val="009F069F"/>
    <w:rsid w:val="009F0A2F"/>
    <w:rsid w:val="009F10C9"/>
    <w:rsid w:val="009F1A58"/>
    <w:rsid w:val="009F212D"/>
    <w:rsid w:val="009F2BD1"/>
    <w:rsid w:val="009F3571"/>
    <w:rsid w:val="009F3CFF"/>
    <w:rsid w:val="009F5C29"/>
    <w:rsid w:val="009F5C68"/>
    <w:rsid w:val="009F7180"/>
    <w:rsid w:val="009F7647"/>
    <w:rsid w:val="009F7739"/>
    <w:rsid w:val="009F7A10"/>
    <w:rsid w:val="00A018F8"/>
    <w:rsid w:val="00A01D1D"/>
    <w:rsid w:val="00A01D34"/>
    <w:rsid w:val="00A022C6"/>
    <w:rsid w:val="00A0236D"/>
    <w:rsid w:val="00A055A3"/>
    <w:rsid w:val="00A055BE"/>
    <w:rsid w:val="00A05B56"/>
    <w:rsid w:val="00A05DAD"/>
    <w:rsid w:val="00A05DFF"/>
    <w:rsid w:val="00A06864"/>
    <w:rsid w:val="00A06984"/>
    <w:rsid w:val="00A06F56"/>
    <w:rsid w:val="00A07818"/>
    <w:rsid w:val="00A07876"/>
    <w:rsid w:val="00A1033D"/>
    <w:rsid w:val="00A1039F"/>
    <w:rsid w:val="00A10EC3"/>
    <w:rsid w:val="00A12366"/>
    <w:rsid w:val="00A12830"/>
    <w:rsid w:val="00A138CC"/>
    <w:rsid w:val="00A13F03"/>
    <w:rsid w:val="00A1481D"/>
    <w:rsid w:val="00A14962"/>
    <w:rsid w:val="00A14B74"/>
    <w:rsid w:val="00A14CA9"/>
    <w:rsid w:val="00A15BD2"/>
    <w:rsid w:val="00A16DFB"/>
    <w:rsid w:val="00A1707D"/>
    <w:rsid w:val="00A206C5"/>
    <w:rsid w:val="00A208AC"/>
    <w:rsid w:val="00A21D9E"/>
    <w:rsid w:val="00A224EB"/>
    <w:rsid w:val="00A22611"/>
    <w:rsid w:val="00A227C2"/>
    <w:rsid w:val="00A22E71"/>
    <w:rsid w:val="00A23029"/>
    <w:rsid w:val="00A236E8"/>
    <w:rsid w:val="00A23739"/>
    <w:rsid w:val="00A238B9"/>
    <w:rsid w:val="00A2401E"/>
    <w:rsid w:val="00A244DF"/>
    <w:rsid w:val="00A24BE1"/>
    <w:rsid w:val="00A24F60"/>
    <w:rsid w:val="00A25874"/>
    <w:rsid w:val="00A25CF0"/>
    <w:rsid w:val="00A261E4"/>
    <w:rsid w:val="00A265DA"/>
    <w:rsid w:val="00A27512"/>
    <w:rsid w:val="00A276D1"/>
    <w:rsid w:val="00A27922"/>
    <w:rsid w:val="00A27BC1"/>
    <w:rsid w:val="00A27D2F"/>
    <w:rsid w:val="00A3029E"/>
    <w:rsid w:val="00A30E0A"/>
    <w:rsid w:val="00A310D0"/>
    <w:rsid w:val="00A316FE"/>
    <w:rsid w:val="00A31A2B"/>
    <w:rsid w:val="00A31EEE"/>
    <w:rsid w:val="00A32484"/>
    <w:rsid w:val="00A33AAD"/>
    <w:rsid w:val="00A347BC"/>
    <w:rsid w:val="00A35A15"/>
    <w:rsid w:val="00A35A87"/>
    <w:rsid w:val="00A36278"/>
    <w:rsid w:val="00A36279"/>
    <w:rsid w:val="00A36E2A"/>
    <w:rsid w:val="00A36FF1"/>
    <w:rsid w:val="00A3707D"/>
    <w:rsid w:val="00A3715A"/>
    <w:rsid w:val="00A37337"/>
    <w:rsid w:val="00A3755E"/>
    <w:rsid w:val="00A3772A"/>
    <w:rsid w:val="00A37D42"/>
    <w:rsid w:val="00A406D8"/>
    <w:rsid w:val="00A40713"/>
    <w:rsid w:val="00A40A4F"/>
    <w:rsid w:val="00A40BFA"/>
    <w:rsid w:val="00A40EB2"/>
    <w:rsid w:val="00A40F90"/>
    <w:rsid w:val="00A41083"/>
    <w:rsid w:val="00A4173B"/>
    <w:rsid w:val="00A41A65"/>
    <w:rsid w:val="00A41EEE"/>
    <w:rsid w:val="00A42054"/>
    <w:rsid w:val="00A4288D"/>
    <w:rsid w:val="00A42C62"/>
    <w:rsid w:val="00A42F46"/>
    <w:rsid w:val="00A4332B"/>
    <w:rsid w:val="00A4372A"/>
    <w:rsid w:val="00A43F5E"/>
    <w:rsid w:val="00A4421F"/>
    <w:rsid w:val="00A44F32"/>
    <w:rsid w:val="00A45C1D"/>
    <w:rsid w:val="00A461A1"/>
    <w:rsid w:val="00A4731A"/>
    <w:rsid w:val="00A47E62"/>
    <w:rsid w:val="00A5016B"/>
    <w:rsid w:val="00A5039B"/>
    <w:rsid w:val="00A508D6"/>
    <w:rsid w:val="00A50AF0"/>
    <w:rsid w:val="00A5106A"/>
    <w:rsid w:val="00A535EF"/>
    <w:rsid w:val="00A537DA"/>
    <w:rsid w:val="00A53ADE"/>
    <w:rsid w:val="00A53D24"/>
    <w:rsid w:val="00A545BB"/>
    <w:rsid w:val="00A545C2"/>
    <w:rsid w:val="00A546A2"/>
    <w:rsid w:val="00A55EC9"/>
    <w:rsid w:val="00A569A4"/>
    <w:rsid w:val="00A5776F"/>
    <w:rsid w:val="00A60156"/>
    <w:rsid w:val="00A60467"/>
    <w:rsid w:val="00A60A9C"/>
    <w:rsid w:val="00A61015"/>
    <w:rsid w:val="00A617F9"/>
    <w:rsid w:val="00A63339"/>
    <w:rsid w:val="00A633D6"/>
    <w:rsid w:val="00A6352D"/>
    <w:rsid w:val="00A63684"/>
    <w:rsid w:val="00A637C6"/>
    <w:rsid w:val="00A63ED0"/>
    <w:rsid w:val="00A644A8"/>
    <w:rsid w:val="00A64C42"/>
    <w:rsid w:val="00A67393"/>
    <w:rsid w:val="00A67D27"/>
    <w:rsid w:val="00A709B9"/>
    <w:rsid w:val="00A70A7F"/>
    <w:rsid w:val="00A710F6"/>
    <w:rsid w:val="00A717F4"/>
    <w:rsid w:val="00A72122"/>
    <w:rsid w:val="00A7245B"/>
    <w:rsid w:val="00A72CDB"/>
    <w:rsid w:val="00A750E6"/>
    <w:rsid w:val="00A76410"/>
    <w:rsid w:val="00A76509"/>
    <w:rsid w:val="00A772DA"/>
    <w:rsid w:val="00A77530"/>
    <w:rsid w:val="00A800BA"/>
    <w:rsid w:val="00A804C2"/>
    <w:rsid w:val="00A80AC5"/>
    <w:rsid w:val="00A810A1"/>
    <w:rsid w:val="00A81A10"/>
    <w:rsid w:val="00A81A5B"/>
    <w:rsid w:val="00A81DD0"/>
    <w:rsid w:val="00A831A2"/>
    <w:rsid w:val="00A83548"/>
    <w:rsid w:val="00A83BA7"/>
    <w:rsid w:val="00A84990"/>
    <w:rsid w:val="00A84F73"/>
    <w:rsid w:val="00A852CF"/>
    <w:rsid w:val="00A85658"/>
    <w:rsid w:val="00A85D38"/>
    <w:rsid w:val="00A85D4A"/>
    <w:rsid w:val="00A8626E"/>
    <w:rsid w:val="00A869A9"/>
    <w:rsid w:val="00A87193"/>
    <w:rsid w:val="00A87B72"/>
    <w:rsid w:val="00A900C6"/>
    <w:rsid w:val="00A905AC"/>
    <w:rsid w:val="00A90622"/>
    <w:rsid w:val="00A90C96"/>
    <w:rsid w:val="00A916B1"/>
    <w:rsid w:val="00A918C8"/>
    <w:rsid w:val="00A92036"/>
    <w:rsid w:val="00A928A3"/>
    <w:rsid w:val="00A929F3"/>
    <w:rsid w:val="00A92D45"/>
    <w:rsid w:val="00A9312F"/>
    <w:rsid w:val="00A941EF"/>
    <w:rsid w:val="00A94C2B"/>
    <w:rsid w:val="00A94D86"/>
    <w:rsid w:val="00A95A24"/>
    <w:rsid w:val="00A95F0F"/>
    <w:rsid w:val="00A963AE"/>
    <w:rsid w:val="00A97658"/>
    <w:rsid w:val="00AA02C0"/>
    <w:rsid w:val="00AA16A1"/>
    <w:rsid w:val="00AA1A29"/>
    <w:rsid w:val="00AA1D08"/>
    <w:rsid w:val="00AA4648"/>
    <w:rsid w:val="00AA46AD"/>
    <w:rsid w:val="00AA4B35"/>
    <w:rsid w:val="00AA4C2A"/>
    <w:rsid w:val="00AA51E1"/>
    <w:rsid w:val="00AA562F"/>
    <w:rsid w:val="00AA57F1"/>
    <w:rsid w:val="00AA5AE3"/>
    <w:rsid w:val="00AA5CEF"/>
    <w:rsid w:val="00AA601A"/>
    <w:rsid w:val="00AA61B1"/>
    <w:rsid w:val="00AA7221"/>
    <w:rsid w:val="00AB00E4"/>
    <w:rsid w:val="00AB09C4"/>
    <w:rsid w:val="00AB0CBC"/>
    <w:rsid w:val="00AB10EE"/>
    <w:rsid w:val="00AB14E9"/>
    <w:rsid w:val="00AB1BC4"/>
    <w:rsid w:val="00AB34E9"/>
    <w:rsid w:val="00AB3529"/>
    <w:rsid w:val="00AB3897"/>
    <w:rsid w:val="00AB435E"/>
    <w:rsid w:val="00AB45E4"/>
    <w:rsid w:val="00AB475B"/>
    <w:rsid w:val="00AB5094"/>
    <w:rsid w:val="00AB5B34"/>
    <w:rsid w:val="00AB5B96"/>
    <w:rsid w:val="00AB5E86"/>
    <w:rsid w:val="00AB60A4"/>
    <w:rsid w:val="00AB64D0"/>
    <w:rsid w:val="00AB67E0"/>
    <w:rsid w:val="00AB770E"/>
    <w:rsid w:val="00AB7BFD"/>
    <w:rsid w:val="00AB7CE0"/>
    <w:rsid w:val="00AC001E"/>
    <w:rsid w:val="00AC01CA"/>
    <w:rsid w:val="00AC049D"/>
    <w:rsid w:val="00AC0DF8"/>
    <w:rsid w:val="00AC130E"/>
    <w:rsid w:val="00AC1670"/>
    <w:rsid w:val="00AC1D36"/>
    <w:rsid w:val="00AC1E0E"/>
    <w:rsid w:val="00AC228C"/>
    <w:rsid w:val="00AC33BC"/>
    <w:rsid w:val="00AC3569"/>
    <w:rsid w:val="00AC35F2"/>
    <w:rsid w:val="00AC3F70"/>
    <w:rsid w:val="00AC40E9"/>
    <w:rsid w:val="00AC47EE"/>
    <w:rsid w:val="00AC4D30"/>
    <w:rsid w:val="00AC4EEE"/>
    <w:rsid w:val="00AC5A52"/>
    <w:rsid w:val="00AC5E32"/>
    <w:rsid w:val="00AC5E92"/>
    <w:rsid w:val="00AC64B4"/>
    <w:rsid w:val="00AC780D"/>
    <w:rsid w:val="00AD14FA"/>
    <w:rsid w:val="00AD2945"/>
    <w:rsid w:val="00AD29E9"/>
    <w:rsid w:val="00AD2D52"/>
    <w:rsid w:val="00AD3B49"/>
    <w:rsid w:val="00AD4ADF"/>
    <w:rsid w:val="00AD4B31"/>
    <w:rsid w:val="00AD5644"/>
    <w:rsid w:val="00AD6E49"/>
    <w:rsid w:val="00AD734C"/>
    <w:rsid w:val="00AD75B6"/>
    <w:rsid w:val="00AD7627"/>
    <w:rsid w:val="00AD7BD8"/>
    <w:rsid w:val="00AD7BE1"/>
    <w:rsid w:val="00AD7C25"/>
    <w:rsid w:val="00AD7D0C"/>
    <w:rsid w:val="00AE03CC"/>
    <w:rsid w:val="00AE05A1"/>
    <w:rsid w:val="00AE07EF"/>
    <w:rsid w:val="00AE0CE1"/>
    <w:rsid w:val="00AE0F8A"/>
    <w:rsid w:val="00AE1275"/>
    <w:rsid w:val="00AE137D"/>
    <w:rsid w:val="00AE1B8E"/>
    <w:rsid w:val="00AE2074"/>
    <w:rsid w:val="00AE2BA4"/>
    <w:rsid w:val="00AE3ABE"/>
    <w:rsid w:val="00AE478F"/>
    <w:rsid w:val="00AE4F7F"/>
    <w:rsid w:val="00AE5091"/>
    <w:rsid w:val="00AE60DC"/>
    <w:rsid w:val="00AE68B0"/>
    <w:rsid w:val="00AE72BB"/>
    <w:rsid w:val="00AE7610"/>
    <w:rsid w:val="00AF01E5"/>
    <w:rsid w:val="00AF07C1"/>
    <w:rsid w:val="00AF0C9F"/>
    <w:rsid w:val="00AF0DDC"/>
    <w:rsid w:val="00AF117B"/>
    <w:rsid w:val="00AF15FC"/>
    <w:rsid w:val="00AF17E1"/>
    <w:rsid w:val="00AF1A64"/>
    <w:rsid w:val="00AF1C10"/>
    <w:rsid w:val="00AF23E2"/>
    <w:rsid w:val="00AF24D7"/>
    <w:rsid w:val="00AF2F23"/>
    <w:rsid w:val="00AF3413"/>
    <w:rsid w:val="00AF3BDE"/>
    <w:rsid w:val="00AF3CDF"/>
    <w:rsid w:val="00AF4AB8"/>
    <w:rsid w:val="00AF5A95"/>
    <w:rsid w:val="00AF6966"/>
    <w:rsid w:val="00AF6989"/>
    <w:rsid w:val="00AF6B11"/>
    <w:rsid w:val="00AF6B18"/>
    <w:rsid w:val="00AF7BCC"/>
    <w:rsid w:val="00B0004A"/>
    <w:rsid w:val="00B003D9"/>
    <w:rsid w:val="00B0061F"/>
    <w:rsid w:val="00B00C81"/>
    <w:rsid w:val="00B00D48"/>
    <w:rsid w:val="00B0114B"/>
    <w:rsid w:val="00B01BCF"/>
    <w:rsid w:val="00B02590"/>
    <w:rsid w:val="00B0350B"/>
    <w:rsid w:val="00B03692"/>
    <w:rsid w:val="00B047A7"/>
    <w:rsid w:val="00B04EC2"/>
    <w:rsid w:val="00B066EC"/>
    <w:rsid w:val="00B07AB4"/>
    <w:rsid w:val="00B10E10"/>
    <w:rsid w:val="00B10E3E"/>
    <w:rsid w:val="00B11119"/>
    <w:rsid w:val="00B11ADB"/>
    <w:rsid w:val="00B11FA2"/>
    <w:rsid w:val="00B1202F"/>
    <w:rsid w:val="00B1230A"/>
    <w:rsid w:val="00B126FB"/>
    <w:rsid w:val="00B135DD"/>
    <w:rsid w:val="00B13869"/>
    <w:rsid w:val="00B13B9A"/>
    <w:rsid w:val="00B13D19"/>
    <w:rsid w:val="00B142E4"/>
    <w:rsid w:val="00B15B3F"/>
    <w:rsid w:val="00B1602D"/>
    <w:rsid w:val="00B16C74"/>
    <w:rsid w:val="00B16DFE"/>
    <w:rsid w:val="00B1749B"/>
    <w:rsid w:val="00B17BDD"/>
    <w:rsid w:val="00B20F53"/>
    <w:rsid w:val="00B2143F"/>
    <w:rsid w:val="00B21674"/>
    <w:rsid w:val="00B21FA1"/>
    <w:rsid w:val="00B233BC"/>
    <w:rsid w:val="00B24D44"/>
    <w:rsid w:val="00B2550F"/>
    <w:rsid w:val="00B2755B"/>
    <w:rsid w:val="00B27682"/>
    <w:rsid w:val="00B3032E"/>
    <w:rsid w:val="00B30F5E"/>
    <w:rsid w:val="00B31962"/>
    <w:rsid w:val="00B31BE1"/>
    <w:rsid w:val="00B33035"/>
    <w:rsid w:val="00B332CF"/>
    <w:rsid w:val="00B335E1"/>
    <w:rsid w:val="00B33B4C"/>
    <w:rsid w:val="00B341EA"/>
    <w:rsid w:val="00B3488D"/>
    <w:rsid w:val="00B34D00"/>
    <w:rsid w:val="00B35316"/>
    <w:rsid w:val="00B354FC"/>
    <w:rsid w:val="00B35B06"/>
    <w:rsid w:val="00B35BAF"/>
    <w:rsid w:val="00B35BC0"/>
    <w:rsid w:val="00B35BEB"/>
    <w:rsid w:val="00B35BF9"/>
    <w:rsid w:val="00B3687D"/>
    <w:rsid w:val="00B36C8F"/>
    <w:rsid w:val="00B37152"/>
    <w:rsid w:val="00B37B2A"/>
    <w:rsid w:val="00B403F1"/>
    <w:rsid w:val="00B40685"/>
    <w:rsid w:val="00B407BC"/>
    <w:rsid w:val="00B413C8"/>
    <w:rsid w:val="00B42C7C"/>
    <w:rsid w:val="00B43481"/>
    <w:rsid w:val="00B43E0F"/>
    <w:rsid w:val="00B43F83"/>
    <w:rsid w:val="00B44A1A"/>
    <w:rsid w:val="00B451E2"/>
    <w:rsid w:val="00B45DD5"/>
    <w:rsid w:val="00B463F4"/>
    <w:rsid w:val="00B46850"/>
    <w:rsid w:val="00B46CA8"/>
    <w:rsid w:val="00B46F06"/>
    <w:rsid w:val="00B46FA4"/>
    <w:rsid w:val="00B47B32"/>
    <w:rsid w:val="00B47FF1"/>
    <w:rsid w:val="00B50396"/>
    <w:rsid w:val="00B51CA2"/>
    <w:rsid w:val="00B523D6"/>
    <w:rsid w:val="00B52868"/>
    <w:rsid w:val="00B54559"/>
    <w:rsid w:val="00B545D4"/>
    <w:rsid w:val="00B55256"/>
    <w:rsid w:val="00B55DFC"/>
    <w:rsid w:val="00B55EA2"/>
    <w:rsid w:val="00B55ECC"/>
    <w:rsid w:val="00B56181"/>
    <w:rsid w:val="00B567B1"/>
    <w:rsid w:val="00B60541"/>
    <w:rsid w:val="00B60E73"/>
    <w:rsid w:val="00B60FB8"/>
    <w:rsid w:val="00B6129D"/>
    <w:rsid w:val="00B61A04"/>
    <w:rsid w:val="00B6254E"/>
    <w:rsid w:val="00B6290A"/>
    <w:rsid w:val="00B62EEA"/>
    <w:rsid w:val="00B63184"/>
    <w:rsid w:val="00B63849"/>
    <w:rsid w:val="00B64BE5"/>
    <w:rsid w:val="00B65896"/>
    <w:rsid w:val="00B666C1"/>
    <w:rsid w:val="00B66738"/>
    <w:rsid w:val="00B6682E"/>
    <w:rsid w:val="00B668C8"/>
    <w:rsid w:val="00B66964"/>
    <w:rsid w:val="00B66BD7"/>
    <w:rsid w:val="00B66E8F"/>
    <w:rsid w:val="00B670C1"/>
    <w:rsid w:val="00B672BD"/>
    <w:rsid w:val="00B6780F"/>
    <w:rsid w:val="00B67F15"/>
    <w:rsid w:val="00B70168"/>
    <w:rsid w:val="00B701FE"/>
    <w:rsid w:val="00B71484"/>
    <w:rsid w:val="00B7239F"/>
    <w:rsid w:val="00B73AE5"/>
    <w:rsid w:val="00B73B54"/>
    <w:rsid w:val="00B73E58"/>
    <w:rsid w:val="00B74024"/>
    <w:rsid w:val="00B744E0"/>
    <w:rsid w:val="00B748C9"/>
    <w:rsid w:val="00B7549D"/>
    <w:rsid w:val="00B76919"/>
    <w:rsid w:val="00B77BF4"/>
    <w:rsid w:val="00B81A3B"/>
    <w:rsid w:val="00B82A7B"/>
    <w:rsid w:val="00B83845"/>
    <w:rsid w:val="00B83990"/>
    <w:rsid w:val="00B839E9"/>
    <w:rsid w:val="00B847A3"/>
    <w:rsid w:val="00B84F22"/>
    <w:rsid w:val="00B84F3C"/>
    <w:rsid w:val="00B85EED"/>
    <w:rsid w:val="00B86F3A"/>
    <w:rsid w:val="00B872CD"/>
    <w:rsid w:val="00B8754B"/>
    <w:rsid w:val="00B87FDA"/>
    <w:rsid w:val="00B90583"/>
    <w:rsid w:val="00B909AA"/>
    <w:rsid w:val="00B90ADA"/>
    <w:rsid w:val="00B90DB9"/>
    <w:rsid w:val="00B915D4"/>
    <w:rsid w:val="00B917E8"/>
    <w:rsid w:val="00B928F9"/>
    <w:rsid w:val="00B930F5"/>
    <w:rsid w:val="00B93553"/>
    <w:rsid w:val="00B93742"/>
    <w:rsid w:val="00B94B45"/>
    <w:rsid w:val="00B95091"/>
    <w:rsid w:val="00B95276"/>
    <w:rsid w:val="00B965EE"/>
    <w:rsid w:val="00B96703"/>
    <w:rsid w:val="00B96AEA"/>
    <w:rsid w:val="00B96D11"/>
    <w:rsid w:val="00B9704F"/>
    <w:rsid w:val="00B97819"/>
    <w:rsid w:val="00B97C59"/>
    <w:rsid w:val="00BA17AC"/>
    <w:rsid w:val="00BA1D68"/>
    <w:rsid w:val="00BA1DA1"/>
    <w:rsid w:val="00BA2195"/>
    <w:rsid w:val="00BA2594"/>
    <w:rsid w:val="00BA316F"/>
    <w:rsid w:val="00BA328D"/>
    <w:rsid w:val="00BA3556"/>
    <w:rsid w:val="00BA3D81"/>
    <w:rsid w:val="00BA5ED2"/>
    <w:rsid w:val="00BA6F52"/>
    <w:rsid w:val="00BA717D"/>
    <w:rsid w:val="00BA71AF"/>
    <w:rsid w:val="00BA7BA8"/>
    <w:rsid w:val="00BA7FC9"/>
    <w:rsid w:val="00BB0154"/>
    <w:rsid w:val="00BB0DC1"/>
    <w:rsid w:val="00BB2588"/>
    <w:rsid w:val="00BB2615"/>
    <w:rsid w:val="00BB3C8D"/>
    <w:rsid w:val="00BB5005"/>
    <w:rsid w:val="00BB70CF"/>
    <w:rsid w:val="00BB782E"/>
    <w:rsid w:val="00BB7EC7"/>
    <w:rsid w:val="00BC0A55"/>
    <w:rsid w:val="00BC147E"/>
    <w:rsid w:val="00BC19C6"/>
    <w:rsid w:val="00BC29BC"/>
    <w:rsid w:val="00BC33C9"/>
    <w:rsid w:val="00BC4199"/>
    <w:rsid w:val="00BC43A9"/>
    <w:rsid w:val="00BC46E0"/>
    <w:rsid w:val="00BC47F3"/>
    <w:rsid w:val="00BC644D"/>
    <w:rsid w:val="00BC6534"/>
    <w:rsid w:val="00BC7245"/>
    <w:rsid w:val="00BC783B"/>
    <w:rsid w:val="00BD01F6"/>
    <w:rsid w:val="00BD0DDC"/>
    <w:rsid w:val="00BD12EE"/>
    <w:rsid w:val="00BD1879"/>
    <w:rsid w:val="00BD2D43"/>
    <w:rsid w:val="00BD2D8E"/>
    <w:rsid w:val="00BD33E4"/>
    <w:rsid w:val="00BD4312"/>
    <w:rsid w:val="00BD4CA8"/>
    <w:rsid w:val="00BD5090"/>
    <w:rsid w:val="00BD51BC"/>
    <w:rsid w:val="00BD5C18"/>
    <w:rsid w:val="00BD5D7E"/>
    <w:rsid w:val="00BD6095"/>
    <w:rsid w:val="00BD6331"/>
    <w:rsid w:val="00BD7019"/>
    <w:rsid w:val="00BD7132"/>
    <w:rsid w:val="00BD74FC"/>
    <w:rsid w:val="00BD7779"/>
    <w:rsid w:val="00BD782A"/>
    <w:rsid w:val="00BD7C29"/>
    <w:rsid w:val="00BE0124"/>
    <w:rsid w:val="00BE062D"/>
    <w:rsid w:val="00BE155C"/>
    <w:rsid w:val="00BE1FEE"/>
    <w:rsid w:val="00BE272C"/>
    <w:rsid w:val="00BE2A55"/>
    <w:rsid w:val="00BE2FAF"/>
    <w:rsid w:val="00BE3104"/>
    <w:rsid w:val="00BE339E"/>
    <w:rsid w:val="00BE3753"/>
    <w:rsid w:val="00BE3F47"/>
    <w:rsid w:val="00BE4479"/>
    <w:rsid w:val="00BE462B"/>
    <w:rsid w:val="00BE4BF6"/>
    <w:rsid w:val="00BE5D7E"/>
    <w:rsid w:val="00BE609B"/>
    <w:rsid w:val="00BE648D"/>
    <w:rsid w:val="00BE6B11"/>
    <w:rsid w:val="00BE6B2E"/>
    <w:rsid w:val="00BE6D9F"/>
    <w:rsid w:val="00BE7CC1"/>
    <w:rsid w:val="00BF00C0"/>
    <w:rsid w:val="00BF0280"/>
    <w:rsid w:val="00BF1712"/>
    <w:rsid w:val="00BF23B2"/>
    <w:rsid w:val="00BF2F2A"/>
    <w:rsid w:val="00BF3410"/>
    <w:rsid w:val="00BF42E7"/>
    <w:rsid w:val="00BF55CA"/>
    <w:rsid w:val="00BF5B3F"/>
    <w:rsid w:val="00BF5B7C"/>
    <w:rsid w:val="00BF734A"/>
    <w:rsid w:val="00BF7C18"/>
    <w:rsid w:val="00BF7E80"/>
    <w:rsid w:val="00C00C57"/>
    <w:rsid w:val="00C0108D"/>
    <w:rsid w:val="00C01D22"/>
    <w:rsid w:val="00C01D4A"/>
    <w:rsid w:val="00C024D9"/>
    <w:rsid w:val="00C03D3F"/>
    <w:rsid w:val="00C03EE3"/>
    <w:rsid w:val="00C04029"/>
    <w:rsid w:val="00C040E5"/>
    <w:rsid w:val="00C04441"/>
    <w:rsid w:val="00C05195"/>
    <w:rsid w:val="00C05BC1"/>
    <w:rsid w:val="00C06258"/>
    <w:rsid w:val="00C063B1"/>
    <w:rsid w:val="00C06D0C"/>
    <w:rsid w:val="00C07DC0"/>
    <w:rsid w:val="00C07E3D"/>
    <w:rsid w:val="00C10218"/>
    <w:rsid w:val="00C10331"/>
    <w:rsid w:val="00C109FB"/>
    <w:rsid w:val="00C11BEA"/>
    <w:rsid w:val="00C11F94"/>
    <w:rsid w:val="00C125A1"/>
    <w:rsid w:val="00C12BEF"/>
    <w:rsid w:val="00C133FE"/>
    <w:rsid w:val="00C137F5"/>
    <w:rsid w:val="00C14AF4"/>
    <w:rsid w:val="00C14D51"/>
    <w:rsid w:val="00C15051"/>
    <w:rsid w:val="00C15164"/>
    <w:rsid w:val="00C1521E"/>
    <w:rsid w:val="00C15639"/>
    <w:rsid w:val="00C16B5E"/>
    <w:rsid w:val="00C16E7A"/>
    <w:rsid w:val="00C1710E"/>
    <w:rsid w:val="00C17EE0"/>
    <w:rsid w:val="00C20007"/>
    <w:rsid w:val="00C20119"/>
    <w:rsid w:val="00C207E8"/>
    <w:rsid w:val="00C22570"/>
    <w:rsid w:val="00C2381A"/>
    <w:rsid w:val="00C238EC"/>
    <w:rsid w:val="00C23BFB"/>
    <w:rsid w:val="00C241E3"/>
    <w:rsid w:val="00C24485"/>
    <w:rsid w:val="00C24576"/>
    <w:rsid w:val="00C24C60"/>
    <w:rsid w:val="00C25FD6"/>
    <w:rsid w:val="00C26B1B"/>
    <w:rsid w:val="00C276F1"/>
    <w:rsid w:val="00C27957"/>
    <w:rsid w:val="00C30679"/>
    <w:rsid w:val="00C3084D"/>
    <w:rsid w:val="00C31050"/>
    <w:rsid w:val="00C31235"/>
    <w:rsid w:val="00C31B8C"/>
    <w:rsid w:val="00C32CEF"/>
    <w:rsid w:val="00C33576"/>
    <w:rsid w:val="00C33D4A"/>
    <w:rsid w:val="00C340C0"/>
    <w:rsid w:val="00C3472A"/>
    <w:rsid w:val="00C356F5"/>
    <w:rsid w:val="00C3627C"/>
    <w:rsid w:val="00C368CF"/>
    <w:rsid w:val="00C36A89"/>
    <w:rsid w:val="00C36ABF"/>
    <w:rsid w:val="00C36AFF"/>
    <w:rsid w:val="00C40252"/>
    <w:rsid w:val="00C40771"/>
    <w:rsid w:val="00C41044"/>
    <w:rsid w:val="00C413EF"/>
    <w:rsid w:val="00C41F74"/>
    <w:rsid w:val="00C4258C"/>
    <w:rsid w:val="00C42C88"/>
    <w:rsid w:val="00C432BD"/>
    <w:rsid w:val="00C445BF"/>
    <w:rsid w:val="00C44732"/>
    <w:rsid w:val="00C44892"/>
    <w:rsid w:val="00C4559A"/>
    <w:rsid w:val="00C45F8E"/>
    <w:rsid w:val="00C4606A"/>
    <w:rsid w:val="00C462A7"/>
    <w:rsid w:val="00C47083"/>
    <w:rsid w:val="00C475C8"/>
    <w:rsid w:val="00C477EA"/>
    <w:rsid w:val="00C47845"/>
    <w:rsid w:val="00C50E35"/>
    <w:rsid w:val="00C50EE7"/>
    <w:rsid w:val="00C5246E"/>
    <w:rsid w:val="00C525EF"/>
    <w:rsid w:val="00C52A9C"/>
    <w:rsid w:val="00C52AFD"/>
    <w:rsid w:val="00C52E5D"/>
    <w:rsid w:val="00C533DD"/>
    <w:rsid w:val="00C538FB"/>
    <w:rsid w:val="00C53A3A"/>
    <w:rsid w:val="00C54355"/>
    <w:rsid w:val="00C545E9"/>
    <w:rsid w:val="00C54C55"/>
    <w:rsid w:val="00C55A22"/>
    <w:rsid w:val="00C55B88"/>
    <w:rsid w:val="00C55BE0"/>
    <w:rsid w:val="00C562C9"/>
    <w:rsid w:val="00C56603"/>
    <w:rsid w:val="00C57038"/>
    <w:rsid w:val="00C57333"/>
    <w:rsid w:val="00C577B8"/>
    <w:rsid w:val="00C57992"/>
    <w:rsid w:val="00C57BE5"/>
    <w:rsid w:val="00C60231"/>
    <w:rsid w:val="00C602C5"/>
    <w:rsid w:val="00C61A67"/>
    <w:rsid w:val="00C61ED3"/>
    <w:rsid w:val="00C62020"/>
    <w:rsid w:val="00C622FB"/>
    <w:rsid w:val="00C62627"/>
    <w:rsid w:val="00C62992"/>
    <w:rsid w:val="00C63731"/>
    <w:rsid w:val="00C63A26"/>
    <w:rsid w:val="00C63D18"/>
    <w:rsid w:val="00C63F20"/>
    <w:rsid w:val="00C63F4D"/>
    <w:rsid w:val="00C63FFE"/>
    <w:rsid w:val="00C650CC"/>
    <w:rsid w:val="00C65839"/>
    <w:rsid w:val="00C65EA2"/>
    <w:rsid w:val="00C66656"/>
    <w:rsid w:val="00C66EFB"/>
    <w:rsid w:val="00C67A5C"/>
    <w:rsid w:val="00C67B95"/>
    <w:rsid w:val="00C70E93"/>
    <w:rsid w:val="00C70EAD"/>
    <w:rsid w:val="00C7104C"/>
    <w:rsid w:val="00C71401"/>
    <w:rsid w:val="00C72CCD"/>
    <w:rsid w:val="00C73686"/>
    <w:rsid w:val="00C73C44"/>
    <w:rsid w:val="00C7442C"/>
    <w:rsid w:val="00C74D11"/>
    <w:rsid w:val="00C74DC9"/>
    <w:rsid w:val="00C75BB3"/>
    <w:rsid w:val="00C75F12"/>
    <w:rsid w:val="00C76E72"/>
    <w:rsid w:val="00C77A6D"/>
    <w:rsid w:val="00C80559"/>
    <w:rsid w:val="00C809C6"/>
    <w:rsid w:val="00C80C41"/>
    <w:rsid w:val="00C80CAF"/>
    <w:rsid w:val="00C810CE"/>
    <w:rsid w:val="00C817E6"/>
    <w:rsid w:val="00C81803"/>
    <w:rsid w:val="00C8198B"/>
    <w:rsid w:val="00C82020"/>
    <w:rsid w:val="00C829EB"/>
    <w:rsid w:val="00C82B05"/>
    <w:rsid w:val="00C82CBA"/>
    <w:rsid w:val="00C83978"/>
    <w:rsid w:val="00C83B75"/>
    <w:rsid w:val="00C83BDA"/>
    <w:rsid w:val="00C840D9"/>
    <w:rsid w:val="00C843BD"/>
    <w:rsid w:val="00C8498E"/>
    <w:rsid w:val="00C849D9"/>
    <w:rsid w:val="00C84E59"/>
    <w:rsid w:val="00C84EF9"/>
    <w:rsid w:val="00C8548B"/>
    <w:rsid w:val="00C85867"/>
    <w:rsid w:val="00C85894"/>
    <w:rsid w:val="00C85F7F"/>
    <w:rsid w:val="00C86543"/>
    <w:rsid w:val="00C868ED"/>
    <w:rsid w:val="00C86BC5"/>
    <w:rsid w:val="00C86F6C"/>
    <w:rsid w:val="00C9007D"/>
    <w:rsid w:val="00C902A1"/>
    <w:rsid w:val="00C9098E"/>
    <w:rsid w:val="00C90A19"/>
    <w:rsid w:val="00C90A51"/>
    <w:rsid w:val="00C90B7B"/>
    <w:rsid w:val="00C9141F"/>
    <w:rsid w:val="00C919A3"/>
    <w:rsid w:val="00C91A99"/>
    <w:rsid w:val="00C91AA0"/>
    <w:rsid w:val="00C922D7"/>
    <w:rsid w:val="00C936CB"/>
    <w:rsid w:val="00C9448D"/>
    <w:rsid w:val="00C9480C"/>
    <w:rsid w:val="00C94F21"/>
    <w:rsid w:val="00C954F1"/>
    <w:rsid w:val="00C955DD"/>
    <w:rsid w:val="00C9602E"/>
    <w:rsid w:val="00C962F7"/>
    <w:rsid w:val="00C96332"/>
    <w:rsid w:val="00C96B4F"/>
    <w:rsid w:val="00C97234"/>
    <w:rsid w:val="00CA00B2"/>
    <w:rsid w:val="00CA0148"/>
    <w:rsid w:val="00CA10A0"/>
    <w:rsid w:val="00CA17E0"/>
    <w:rsid w:val="00CA1ED2"/>
    <w:rsid w:val="00CA223F"/>
    <w:rsid w:val="00CA2A61"/>
    <w:rsid w:val="00CA3646"/>
    <w:rsid w:val="00CA3852"/>
    <w:rsid w:val="00CA3918"/>
    <w:rsid w:val="00CA3A6E"/>
    <w:rsid w:val="00CA3DC7"/>
    <w:rsid w:val="00CA4267"/>
    <w:rsid w:val="00CA50A8"/>
    <w:rsid w:val="00CA5493"/>
    <w:rsid w:val="00CA6300"/>
    <w:rsid w:val="00CA740D"/>
    <w:rsid w:val="00CA7704"/>
    <w:rsid w:val="00CA77AE"/>
    <w:rsid w:val="00CA7B92"/>
    <w:rsid w:val="00CA7C57"/>
    <w:rsid w:val="00CA7F8D"/>
    <w:rsid w:val="00CB1F17"/>
    <w:rsid w:val="00CB2530"/>
    <w:rsid w:val="00CB286D"/>
    <w:rsid w:val="00CB2E09"/>
    <w:rsid w:val="00CB3297"/>
    <w:rsid w:val="00CB3E46"/>
    <w:rsid w:val="00CB4A83"/>
    <w:rsid w:val="00CB4D55"/>
    <w:rsid w:val="00CB4D8C"/>
    <w:rsid w:val="00CB572E"/>
    <w:rsid w:val="00CB6745"/>
    <w:rsid w:val="00CB67B0"/>
    <w:rsid w:val="00CB7271"/>
    <w:rsid w:val="00CB7CF0"/>
    <w:rsid w:val="00CB7D56"/>
    <w:rsid w:val="00CC043B"/>
    <w:rsid w:val="00CC08CC"/>
    <w:rsid w:val="00CC0E0D"/>
    <w:rsid w:val="00CC21D4"/>
    <w:rsid w:val="00CC23C3"/>
    <w:rsid w:val="00CC2EFC"/>
    <w:rsid w:val="00CC3789"/>
    <w:rsid w:val="00CC4294"/>
    <w:rsid w:val="00CC4C52"/>
    <w:rsid w:val="00CC4D8D"/>
    <w:rsid w:val="00CC50E9"/>
    <w:rsid w:val="00CC5CFF"/>
    <w:rsid w:val="00CC6D2A"/>
    <w:rsid w:val="00CC7B62"/>
    <w:rsid w:val="00CC7D9D"/>
    <w:rsid w:val="00CC7F76"/>
    <w:rsid w:val="00CD05F1"/>
    <w:rsid w:val="00CD12DA"/>
    <w:rsid w:val="00CD2403"/>
    <w:rsid w:val="00CD260C"/>
    <w:rsid w:val="00CD276A"/>
    <w:rsid w:val="00CD44BD"/>
    <w:rsid w:val="00CD584E"/>
    <w:rsid w:val="00CD5C43"/>
    <w:rsid w:val="00CD5D87"/>
    <w:rsid w:val="00CD60EF"/>
    <w:rsid w:val="00CD62D1"/>
    <w:rsid w:val="00CD6365"/>
    <w:rsid w:val="00CD6992"/>
    <w:rsid w:val="00CD6D6E"/>
    <w:rsid w:val="00CD6DEC"/>
    <w:rsid w:val="00CD778B"/>
    <w:rsid w:val="00CD788D"/>
    <w:rsid w:val="00CE0013"/>
    <w:rsid w:val="00CE07D7"/>
    <w:rsid w:val="00CE07F4"/>
    <w:rsid w:val="00CE08BF"/>
    <w:rsid w:val="00CE0D65"/>
    <w:rsid w:val="00CE172E"/>
    <w:rsid w:val="00CE1863"/>
    <w:rsid w:val="00CE1C2A"/>
    <w:rsid w:val="00CE2285"/>
    <w:rsid w:val="00CE348F"/>
    <w:rsid w:val="00CE3BEA"/>
    <w:rsid w:val="00CE3CB0"/>
    <w:rsid w:val="00CE41A1"/>
    <w:rsid w:val="00CE41F8"/>
    <w:rsid w:val="00CE421F"/>
    <w:rsid w:val="00CE4860"/>
    <w:rsid w:val="00CE4A62"/>
    <w:rsid w:val="00CE4DCC"/>
    <w:rsid w:val="00CE4E5E"/>
    <w:rsid w:val="00CE4F28"/>
    <w:rsid w:val="00CE5F77"/>
    <w:rsid w:val="00CE6A05"/>
    <w:rsid w:val="00CE6EFE"/>
    <w:rsid w:val="00CE6F04"/>
    <w:rsid w:val="00CF0F15"/>
    <w:rsid w:val="00CF10B6"/>
    <w:rsid w:val="00CF142B"/>
    <w:rsid w:val="00CF1907"/>
    <w:rsid w:val="00CF263D"/>
    <w:rsid w:val="00CF2A70"/>
    <w:rsid w:val="00CF2AC1"/>
    <w:rsid w:val="00CF2C40"/>
    <w:rsid w:val="00CF42AD"/>
    <w:rsid w:val="00CF4977"/>
    <w:rsid w:val="00CF5662"/>
    <w:rsid w:val="00CF59E2"/>
    <w:rsid w:val="00CF5A47"/>
    <w:rsid w:val="00CF618D"/>
    <w:rsid w:val="00CF631D"/>
    <w:rsid w:val="00CF63B1"/>
    <w:rsid w:val="00CF74CD"/>
    <w:rsid w:val="00CF7C0E"/>
    <w:rsid w:val="00D0092B"/>
    <w:rsid w:val="00D01345"/>
    <w:rsid w:val="00D01AB2"/>
    <w:rsid w:val="00D01ADA"/>
    <w:rsid w:val="00D01C00"/>
    <w:rsid w:val="00D01CCF"/>
    <w:rsid w:val="00D02273"/>
    <w:rsid w:val="00D02E46"/>
    <w:rsid w:val="00D02FB5"/>
    <w:rsid w:val="00D03D1E"/>
    <w:rsid w:val="00D04003"/>
    <w:rsid w:val="00D045E1"/>
    <w:rsid w:val="00D04D02"/>
    <w:rsid w:val="00D05E20"/>
    <w:rsid w:val="00D077D3"/>
    <w:rsid w:val="00D079E6"/>
    <w:rsid w:val="00D07D58"/>
    <w:rsid w:val="00D100FE"/>
    <w:rsid w:val="00D102F9"/>
    <w:rsid w:val="00D105CC"/>
    <w:rsid w:val="00D105EE"/>
    <w:rsid w:val="00D11656"/>
    <w:rsid w:val="00D12D12"/>
    <w:rsid w:val="00D12E82"/>
    <w:rsid w:val="00D13494"/>
    <w:rsid w:val="00D1368A"/>
    <w:rsid w:val="00D13F7F"/>
    <w:rsid w:val="00D143A4"/>
    <w:rsid w:val="00D14E48"/>
    <w:rsid w:val="00D14F10"/>
    <w:rsid w:val="00D150DE"/>
    <w:rsid w:val="00D15217"/>
    <w:rsid w:val="00D15E8F"/>
    <w:rsid w:val="00D15F37"/>
    <w:rsid w:val="00D16039"/>
    <w:rsid w:val="00D16E62"/>
    <w:rsid w:val="00D170D4"/>
    <w:rsid w:val="00D172B6"/>
    <w:rsid w:val="00D17826"/>
    <w:rsid w:val="00D179B9"/>
    <w:rsid w:val="00D17AA1"/>
    <w:rsid w:val="00D21710"/>
    <w:rsid w:val="00D21CA8"/>
    <w:rsid w:val="00D221B8"/>
    <w:rsid w:val="00D23370"/>
    <w:rsid w:val="00D23B99"/>
    <w:rsid w:val="00D23C20"/>
    <w:rsid w:val="00D2435E"/>
    <w:rsid w:val="00D24944"/>
    <w:rsid w:val="00D24F63"/>
    <w:rsid w:val="00D25942"/>
    <w:rsid w:val="00D2599D"/>
    <w:rsid w:val="00D26866"/>
    <w:rsid w:val="00D26AA6"/>
    <w:rsid w:val="00D272E7"/>
    <w:rsid w:val="00D2763E"/>
    <w:rsid w:val="00D27884"/>
    <w:rsid w:val="00D3026A"/>
    <w:rsid w:val="00D319D0"/>
    <w:rsid w:val="00D31C70"/>
    <w:rsid w:val="00D324B0"/>
    <w:rsid w:val="00D334CA"/>
    <w:rsid w:val="00D33B0E"/>
    <w:rsid w:val="00D3520C"/>
    <w:rsid w:val="00D35D8C"/>
    <w:rsid w:val="00D36513"/>
    <w:rsid w:val="00D368F5"/>
    <w:rsid w:val="00D36907"/>
    <w:rsid w:val="00D37679"/>
    <w:rsid w:val="00D37FF7"/>
    <w:rsid w:val="00D418D9"/>
    <w:rsid w:val="00D431E2"/>
    <w:rsid w:val="00D434BC"/>
    <w:rsid w:val="00D4384A"/>
    <w:rsid w:val="00D44C05"/>
    <w:rsid w:val="00D44CA7"/>
    <w:rsid w:val="00D45014"/>
    <w:rsid w:val="00D45621"/>
    <w:rsid w:val="00D46151"/>
    <w:rsid w:val="00D4624B"/>
    <w:rsid w:val="00D465A5"/>
    <w:rsid w:val="00D46692"/>
    <w:rsid w:val="00D46A29"/>
    <w:rsid w:val="00D46DAA"/>
    <w:rsid w:val="00D46E0C"/>
    <w:rsid w:val="00D4703C"/>
    <w:rsid w:val="00D47D66"/>
    <w:rsid w:val="00D50797"/>
    <w:rsid w:val="00D507A0"/>
    <w:rsid w:val="00D50FD1"/>
    <w:rsid w:val="00D51048"/>
    <w:rsid w:val="00D5173B"/>
    <w:rsid w:val="00D5186B"/>
    <w:rsid w:val="00D52E13"/>
    <w:rsid w:val="00D54DA5"/>
    <w:rsid w:val="00D54DF0"/>
    <w:rsid w:val="00D55B3D"/>
    <w:rsid w:val="00D55C4F"/>
    <w:rsid w:val="00D5677C"/>
    <w:rsid w:val="00D56C4B"/>
    <w:rsid w:val="00D57005"/>
    <w:rsid w:val="00D608DA"/>
    <w:rsid w:val="00D60BDE"/>
    <w:rsid w:val="00D617D9"/>
    <w:rsid w:val="00D62812"/>
    <w:rsid w:val="00D63402"/>
    <w:rsid w:val="00D63C01"/>
    <w:rsid w:val="00D64107"/>
    <w:rsid w:val="00D64361"/>
    <w:rsid w:val="00D64391"/>
    <w:rsid w:val="00D64479"/>
    <w:rsid w:val="00D64C1B"/>
    <w:rsid w:val="00D65120"/>
    <w:rsid w:val="00D66A78"/>
    <w:rsid w:val="00D675E3"/>
    <w:rsid w:val="00D67F88"/>
    <w:rsid w:val="00D70857"/>
    <w:rsid w:val="00D70ED3"/>
    <w:rsid w:val="00D70F4A"/>
    <w:rsid w:val="00D70F76"/>
    <w:rsid w:val="00D71CA6"/>
    <w:rsid w:val="00D7363E"/>
    <w:rsid w:val="00D74B59"/>
    <w:rsid w:val="00D74D20"/>
    <w:rsid w:val="00D74ED6"/>
    <w:rsid w:val="00D74F09"/>
    <w:rsid w:val="00D75146"/>
    <w:rsid w:val="00D752E0"/>
    <w:rsid w:val="00D752FB"/>
    <w:rsid w:val="00D758DC"/>
    <w:rsid w:val="00D76D39"/>
    <w:rsid w:val="00D77AA3"/>
    <w:rsid w:val="00D77B3C"/>
    <w:rsid w:val="00D804BB"/>
    <w:rsid w:val="00D811C4"/>
    <w:rsid w:val="00D813B7"/>
    <w:rsid w:val="00D81BB7"/>
    <w:rsid w:val="00D81C4F"/>
    <w:rsid w:val="00D824F0"/>
    <w:rsid w:val="00D82E4A"/>
    <w:rsid w:val="00D8323D"/>
    <w:rsid w:val="00D83507"/>
    <w:rsid w:val="00D83DA4"/>
    <w:rsid w:val="00D83DCC"/>
    <w:rsid w:val="00D843B9"/>
    <w:rsid w:val="00D85654"/>
    <w:rsid w:val="00D857C0"/>
    <w:rsid w:val="00D85AB1"/>
    <w:rsid w:val="00D86591"/>
    <w:rsid w:val="00D86B30"/>
    <w:rsid w:val="00D86CF9"/>
    <w:rsid w:val="00D86E1B"/>
    <w:rsid w:val="00D87E73"/>
    <w:rsid w:val="00D91B2E"/>
    <w:rsid w:val="00D92278"/>
    <w:rsid w:val="00D9246F"/>
    <w:rsid w:val="00D92899"/>
    <w:rsid w:val="00D93199"/>
    <w:rsid w:val="00D93B77"/>
    <w:rsid w:val="00D93E4C"/>
    <w:rsid w:val="00D941F2"/>
    <w:rsid w:val="00D9443E"/>
    <w:rsid w:val="00D94B9E"/>
    <w:rsid w:val="00D95320"/>
    <w:rsid w:val="00D95776"/>
    <w:rsid w:val="00D9728E"/>
    <w:rsid w:val="00D97ED1"/>
    <w:rsid w:val="00DA01CA"/>
    <w:rsid w:val="00DA02D3"/>
    <w:rsid w:val="00DA0550"/>
    <w:rsid w:val="00DA05C1"/>
    <w:rsid w:val="00DA0691"/>
    <w:rsid w:val="00DA1329"/>
    <w:rsid w:val="00DA13C5"/>
    <w:rsid w:val="00DA1B1C"/>
    <w:rsid w:val="00DA27D9"/>
    <w:rsid w:val="00DA2CB7"/>
    <w:rsid w:val="00DA2DE7"/>
    <w:rsid w:val="00DA307B"/>
    <w:rsid w:val="00DA3C47"/>
    <w:rsid w:val="00DA4967"/>
    <w:rsid w:val="00DA4E83"/>
    <w:rsid w:val="00DA553F"/>
    <w:rsid w:val="00DA560C"/>
    <w:rsid w:val="00DA6645"/>
    <w:rsid w:val="00DA696A"/>
    <w:rsid w:val="00DA767E"/>
    <w:rsid w:val="00DB04FC"/>
    <w:rsid w:val="00DB0566"/>
    <w:rsid w:val="00DB0C60"/>
    <w:rsid w:val="00DB1265"/>
    <w:rsid w:val="00DB239D"/>
    <w:rsid w:val="00DB2445"/>
    <w:rsid w:val="00DB25F9"/>
    <w:rsid w:val="00DB2D09"/>
    <w:rsid w:val="00DB30F4"/>
    <w:rsid w:val="00DB361E"/>
    <w:rsid w:val="00DB372B"/>
    <w:rsid w:val="00DB3C08"/>
    <w:rsid w:val="00DB41E7"/>
    <w:rsid w:val="00DB4F3D"/>
    <w:rsid w:val="00DB6132"/>
    <w:rsid w:val="00DB61AF"/>
    <w:rsid w:val="00DB6511"/>
    <w:rsid w:val="00DB74C6"/>
    <w:rsid w:val="00DB7A36"/>
    <w:rsid w:val="00DC04D1"/>
    <w:rsid w:val="00DC07D3"/>
    <w:rsid w:val="00DC0C6B"/>
    <w:rsid w:val="00DC13F6"/>
    <w:rsid w:val="00DC1C29"/>
    <w:rsid w:val="00DC20C9"/>
    <w:rsid w:val="00DC336C"/>
    <w:rsid w:val="00DC45F7"/>
    <w:rsid w:val="00DC52DC"/>
    <w:rsid w:val="00DC5667"/>
    <w:rsid w:val="00DC5F18"/>
    <w:rsid w:val="00DC661A"/>
    <w:rsid w:val="00DC6DD4"/>
    <w:rsid w:val="00DC7902"/>
    <w:rsid w:val="00DD0016"/>
    <w:rsid w:val="00DD02DD"/>
    <w:rsid w:val="00DD048B"/>
    <w:rsid w:val="00DD0B36"/>
    <w:rsid w:val="00DD111D"/>
    <w:rsid w:val="00DD25CF"/>
    <w:rsid w:val="00DD2BB3"/>
    <w:rsid w:val="00DD30B7"/>
    <w:rsid w:val="00DD4073"/>
    <w:rsid w:val="00DD4B4F"/>
    <w:rsid w:val="00DD4C6D"/>
    <w:rsid w:val="00DD52F8"/>
    <w:rsid w:val="00DD5406"/>
    <w:rsid w:val="00DD594F"/>
    <w:rsid w:val="00DD5FC4"/>
    <w:rsid w:val="00DD6DE1"/>
    <w:rsid w:val="00DE0BAA"/>
    <w:rsid w:val="00DE1649"/>
    <w:rsid w:val="00DE1F2C"/>
    <w:rsid w:val="00DE202D"/>
    <w:rsid w:val="00DE2A30"/>
    <w:rsid w:val="00DE3335"/>
    <w:rsid w:val="00DE40A2"/>
    <w:rsid w:val="00DE43C0"/>
    <w:rsid w:val="00DE44D2"/>
    <w:rsid w:val="00DE4691"/>
    <w:rsid w:val="00DE4744"/>
    <w:rsid w:val="00DE49EB"/>
    <w:rsid w:val="00DE4F35"/>
    <w:rsid w:val="00DE5EE5"/>
    <w:rsid w:val="00DE62FD"/>
    <w:rsid w:val="00DE6EC7"/>
    <w:rsid w:val="00DF073E"/>
    <w:rsid w:val="00DF0D35"/>
    <w:rsid w:val="00DF156E"/>
    <w:rsid w:val="00DF15CD"/>
    <w:rsid w:val="00DF15DC"/>
    <w:rsid w:val="00DF1869"/>
    <w:rsid w:val="00DF1F01"/>
    <w:rsid w:val="00DF1F9D"/>
    <w:rsid w:val="00DF3415"/>
    <w:rsid w:val="00DF34AC"/>
    <w:rsid w:val="00DF3720"/>
    <w:rsid w:val="00DF4086"/>
    <w:rsid w:val="00DF501C"/>
    <w:rsid w:val="00DF5508"/>
    <w:rsid w:val="00DF5B43"/>
    <w:rsid w:val="00DF5BB9"/>
    <w:rsid w:val="00DF601E"/>
    <w:rsid w:val="00DF6A8F"/>
    <w:rsid w:val="00DF6D39"/>
    <w:rsid w:val="00DF6D4F"/>
    <w:rsid w:val="00DF7360"/>
    <w:rsid w:val="00E0077D"/>
    <w:rsid w:val="00E00D00"/>
    <w:rsid w:val="00E012FC"/>
    <w:rsid w:val="00E0194B"/>
    <w:rsid w:val="00E01C99"/>
    <w:rsid w:val="00E02033"/>
    <w:rsid w:val="00E027AD"/>
    <w:rsid w:val="00E028CA"/>
    <w:rsid w:val="00E02E8A"/>
    <w:rsid w:val="00E0366C"/>
    <w:rsid w:val="00E0392C"/>
    <w:rsid w:val="00E03A22"/>
    <w:rsid w:val="00E03E22"/>
    <w:rsid w:val="00E044AD"/>
    <w:rsid w:val="00E05B91"/>
    <w:rsid w:val="00E06128"/>
    <w:rsid w:val="00E0618D"/>
    <w:rsid w:val="00E06680"/>
    <w:rsid w:val="00E06F47"/>
    <w:rsid w:val="00E07351"/>
    <w:rsid w:val="00E073BB"/>
    <w:rsid w:val="00E075CF"/>
    <w:rsid w:val="00E07CAB"/>
    <w:rsid w:val="00E07CDE"/>
    <w:rsid w:val="00E10AD9"/>
    <w:rsid w:val="00E113D1"/>
    <w:rsid w:val="00E11C48"/>
    <w:rsid w:val="00E127A7"/>
    <w:rsid w:val="00E12BC2"/>
    <w:rsid w:val="00E12E87"/>
    <w:rsid w:val="00E13869"/>
    <w:rsid w:val="00E13D54"/>
    <w:rsid w:val="00E148DB"/>
    <w:rsid w:val="00E15393"/>
    <w:rsid w:val="00E154A7"/>
    <w:rsid w:val="00E154B6"/>
    <w:rsid w:val="00E154C6"/>
    <w:rsid w:val="00E15A64"/>
    <w:rsid w:val="00E164D0"/>
    <w:rsid w:val="00E165FE"/>
    <w:rsid w:val="00E16700"/>
    <w:rsid w:val="00E17494"/>
    <w:rsid w:val="00E1792C"/>
    <w:rsid w:val="00E17E50"/>
    <w:rsid w:val="00E20A85"/>
    <w:rsid w:val="00E2127F"/>
    <w:rsid w:val="00E21957"/>
    <w:rsid w:val="00E21F1D"/>
    <w:rsid w:val="00E22E8E"/>
    <w:rsid w:val="00E2349C"/>
    <w:rsid w:val="00E23977"/>
    <w:rsid w:val="00E245D4"/>
    <w:rsid w:val="00E24D80"/>
    <w:rsid w:val="00E2537D"/>
    <w:rsid w:val="00E258A6"/>
    <w:rsid w:val="00E2667B"/>
    <w:rsid w:val="00E268E6"/>
    <w:rsid w:val="00E27170"/>
    <w:rsid w:val="00E30225"/>
    <w:rsid w:val="00E30245"/>
    <w:rsid w:val="00E315AD"/>
    <w:rsid w:val="00E31955"/>
    <w:rsid w:val="00E31C65"/>
    <w:rsid w:val="00E32A5B"/>
    <w:rsid w:val="00E32C23"/>
    <w:rsid w:val="00E32E5D"/>
    <w:rsid w:val="00E33A90"/>
    <w:rsid w:val="00E33B47"/>
    <w:rsid w:val="00E33F53"/>
    <w:rsid w:val="00E3479B"/>
    <w:rsid w:val="00E354A8"/>
    <w:rsid w:val="00E354C0"/>
    <w:rsid w:val="00E35E40"/>
    <w:rsid w:val="00E36103"/>
    <w:rsid w:val="00E36D39"/>
    <w:rsid w:val="00E36E4A"/>
    <w:rsid w:val="00E37043"/>
    <w:rsid w:val="00E40650"/>
    <w:rsid w:val="00E40B0C"/>
    <w:rsid w:val="00E40BCB"/>
    <w:rsid w:val="00E4159F"/>
    <w:rsid w:val="00E41CB5"/>
    <w:rsid w:val="00E42495"/>
    <w:rsid w:val="00E4289A"/>
    <w:rsid w:val="00E43209"/>
    <w:rsid w:val="00E4381E"/>
    <w:rsid w:val="00E43A78"/>
    <w:rsid w:val="00E43BC7"/>
    <w:rsid w:val="00E442E1"/>
    <w:rsid w:val="00E44825"/>
    <w:rsid w:val="00E4484A"/>
    <w:rsid w:val="00E456B8"/>
    <w:rsid w:val="00E47049"/>
    <w:rsid w:val="00E47B27"/>
    <w:rsid w:val="00E5118E"/>
    <w:rsid w:val="00E511E2"/>
    <w:rsid w:val="00E51E5C"/>
    <w:rsid w:val="00E52024"/>
    <w:rsid w:val="00E531A8"/>
    <w:rsid w:val="00E53857"/>
    <w:rsid w:val="00E545EB"/>
    <w:rsid w:val="00E55075"/>
    <w:rsid w:val="00E55648"/>
    <w:rsid w:val="00E5590D"/>
    <w:rsid w:val="00E55F01"/>
    <w:rsid w:val="00E57689"/>
    <w:rsid w:val="00E57B31"/>
    <w:rsid w:val="00E6014D"/>
    <w:rsid w:val="00E60213"/>
    <w:rsid w:val="00E602FA"/>
    <w:rsid w:val="00E604E3"/>
    <w:rsid w:val="00E608B9"/>
    <w:rsid w:val="00E626AF"/>
    <w:rsid w:val="00E62886"/>
    <w:rsid w:val="00E63A1C"/>
    <w:rsid w:val="00E647DF"/>
    <w:rsid w:val="00E64F69"/>
    <w:rsid w:val="00E6596F"/>
    <w:rsid w:val="00E65F6B"/>
    <w:rsid w:val="00E664EA"/>
    <w:rsid w:val="00E668B3"/>
    <w:rsid w:val="00E67456"/>
    <w:rsid w:val="00E67A8C"/>
    <w:rsid w:val="00E705C0"/>
    <w:rsid w:val="00E70CE1"/>
    <w:rsid w:val="00E713CB"/>
    <w:rsid w:val="00E71962"/>
    <w:rsid w:val="00E71AFC"/>
    <w:rsid w:val="00E71E56"/>
    <w:rsid w:val="00E7210B"/>
    <w:rsid w:val="00E72630"/>
    <w:rsid w:val="00E72792"/>
    <w:rsid w:val="00E73D41"/>
    <w:rsid w:val="00E74637"/>
    <w:rsid w:val="00E74DFC"/>
    <w:rsid w:val="00E75141"/>
    <w:rsid w:val="00E75A0C"/>
    <w:rsid w:val="00E75D5C"/>
    <w:rsid w:val="00E7627D"/>
    <w:rsid w:val="00E76957"/>
    <w:rsid w:val="00E76BC1"/>
    <w:rsid w:val="00E76E1B"/>
    <w:rsid w:val="00E770B2"/>
    <w:rsid w:val="00E772CB"/>
    <w:rsid w:val="00E774C2"/>
    <w:rsid w:val="00E77723"/>
    <w:rsid w:val="00E77B25"/>
    <w:rsid w:val="00E8020F"/>
    <w:rsid w:val="00E815EC"/>
    <w:rsid w:val="00E82E07"/>
    <w:rsid w:val="00E833A7"/>
    <w:rsid w:val="00E8434F"/>
    <w:rsid w:val="00E8446C"/>
    <w:rsid w:val="00E847E8"/>
    <w:rsid w:val="00E84ABE"/>
    <w:rsid w:val="00E854AC"/>
    <w:rsid w:val="00E8692B"/>
    <w:rsid w:val="00E878BB"/>
    <w:rsid w:val="00E91058"/>
    <w:rsid w:val="00E91617"/>
    <w:rsid w:val="00E929AF"/>
    <w:rsid w:val="00E93D58"/>
    <w:rsid w:val="00E94079"/>
    <w:rsid w:val="00E941F1"/>
    <w:rsid w:val="00E94FB1"/>
    <w:rsid w:val="00E9574E"/>
    <w:rsid w:val="00E95886"/>
    <w:rsid w:val="00E95C25"/>
    <w:rsid w:val="00E95F06"/>
    <w:rsid w:val="00E96411"/>
    <w:rsid w:val="00E96B29"/>
    <w:rsid w:val="00E96C26"/>
    <w:rsid w:val="00E96F18"/>
    <w:rsid w:val="00E96FA9"/>
    <w:rsid w:val="00EA00F3"/>
    <w:rsid w:val="00EA019A"/>
    <w:rsid w:val="00EA09E8"/>
    <w:rsid w:val="00EA0F0E"/>
    <w:rsid w:val="00EA10EA"/>
    <w:rsid w:val="00EA1393"/>
    <w:rsid w:val="00EA234A"/>
    <w:rsid w:val="00EA2FAB"/>
    <w:rsid w:val="00EA34AE"/>
    <w:rsid w:val="00EA4302"/>
    <w:rsid w:val="00EA538B"/>
    <w:rsid w:val="00EA5E7B"/>
    <w:rsid w:val="00EA5F2D"/>
    <w:rsid w:val="00EA652C"/>
    <w:rsid w:val="00EA68A3"/>
    <w:rsid w:val="00EA6BAC"/>
    <w:rsid w:val="00EA6FD2"/>
    <w:rsid w:val="00EA7CA1"/>
    <w:rsid w:val="00EA7DCA"/>
    <w:rsid w:val="00EB178D"/>
    <w:rsid w:val="00EB36F6"/>
    <w:rsid w:val="00EB382F"/>
    <w:rsid w:val="00EB3F4F"/>
    <w:rsid w:val="00EB401E"/>
    <w:rsid w:val="00EB496A"/>
    <w:rsid w:val="00EB4DB0"/>
    <w:rsid w:val="00EB52F9"/>
    <w:rsid w:val="00EB54D7"/>
    <w:rsid w:val="00EB5CC3"/>
    <w:rsid w:val="00EB61AE"/>
    <w:rsid w:val="00EB6C02"/>
    <w:rsid w:val="00EB70A8"/>
    <w:rsid w:val="00EB781B"/>
    <w:rsid w:val="00EC06CE"/>
    <w:rsid w:val="00EC1C79"/>
    <w:rsid w:val="00EC3285"/>
    <w:rsid w:val="00EC3821"/>
    <w:rsid w:val="00EC4510"/>
    <w:rsid w:val="00EC4A8C"/>
    <w:rsid w:val="00EC5EF9"/>
    <w:rsid w:val="00EC67F2"/>
    <w:rsid w:val="00EC737A"/>
    <w:rsid w:val="00EC77A9"/>
    <w:rsid w:val="00ED0CE9"/>
    <w:rsid w:val="00ED1043"/>
    <w:rsid w:val="00ED16AB"/>
    <w:rsid w:val="00ED2047"/>
    <w:rsid w:val="00ED2178"/>
    <w:rsid w:val="00ED2DCE"/>
    <w:rsid w:val="00ED2E9A"/>
    <w:rsid w:val="00ED336F"/>
    <w:rsid w:val="00ED44FF"/>
    <w:rsid w:val="00ED4991"/>
    <w:rsid w:val="00ED4AEB"/>
    <w:rsid w:val="00ED4CCC"/>
    <w:rsid w:val="00ED5C68"/>
    <w:rsid w:val="00ED684D"/>
    <w:rsid w:val="00ED7B4C"/>
    <w:rsid w:val="00ED7E2A"/>
    <w:rsid w:val="00ED7FCE"/>
    <w:rsid w:val="00EE06BF"/>
    <w:rsid w:val="00EE0A89"/>
    <w:rsid w:val="00EE26C3"/>
    <w:rsid w:val="00EE295B"/>
    <w:rsid w:val="00EE2A1B"/>
    <w:rsid w:val="00EE2A1C"/>
    <w:rsid w:val="00EE31A8"/>
    <w:rsid w:val="00EE31F1"/>
    <w:rsid w:val="00EE3461"/>
    <w:rsid w:val="00EE37D0"/>
    <w:rsid w:val="00EE3C2D"/>
    <w:rsid w:val="00EE3C63"/>
    <w:rsid w:val="00EE4B6E"/>
    <w:rsid w:val="00EE5137"/>
    <w:rsid w:val="00EE5335"/>
    <w:rsid w:val="00EE6DB8"/>
    <w:rsid w:val="00EE719B"/>
    <w:rsid w:val="00EE72D6"/>
    <w:rsid w:val="00EE75B2"/>
    <w:rsid w:val="00EE75E4"/>
    <w:rsid w:val="00EE7C1B"/>
    <w:rsid w:val="00EE7D6A"/>
    <w:rsid w:val="00EF0654"/>
    <w:rsid w:val="00EF07A4"/>
    <w:rsid w:val="00EF0A8E"/>
    <w:rsid w:val="00EF0F6D"/>
    <w:rsid w:val="00EF1185"/>
    <w:rsid w:val="00EF1286"/>
    <w:rsid w:val="00EF23FA"/>
    <w:rsid w:val="00EF34C8"/>
    <w:rsid w:val="00EF3D80"/>
    <w:rsid w:val="00EF4C63"/>
    <w:rsid w:val="00EF5578"/>
    <w:rsid w:val="00EF5992"/>
    <w:rsid w:val="00EF6205"/>
    <w:rsid w:val="00EF6658"/>
    <w:rsid w:val="00EF6859"/>
    <w:rsid w:val="00EF6C51"/>
    <w:rsid w:val="00EF70E4"/>
    <w:rsid w:val="00EF7690"/>
    <w:rsid w:val="00EF7A03"/>
    <w:rsid w:val="00F00C08"/>
    <w:rsid w:val="00F00FEB"/>
    <w:rsid w:val="00F012B1"/>
    <w:rsid w:val="00F0154B"/>
    <w:rsid w:val="00F01AD4"/>
    <w:rsid w:val="00F02260"/>
    <w:rsid w:val="00F0289E"/>
    <w:rsid w:val="00F02930"/>
    <w:rsid w:val="00F02DC8"/>
    <w:rsid w:val="00F02E39"/>
    <w:rsid w:val="00F036D0"/>
    <w:rsid w:val="00F044C8"/>
    <w:rsid w:val="00F05744"/>
    <w:rsid w:val="00F0672F"/>
    <w:rsid w:val="00F10599"/>
    <w:rsid w:val="00F11386"/>
    <w:rsid w:val="00F1184C"/>
    <w:rsid w:val="00F11957"/>
    <w:rsid w:val="00F11BCA"/>
    <w:rsid w:val="00F12037"/>
    <w:rsid w:val="00F13541"/>
    <w:rsid w:val="00F13651"/>
    <w:rsid w:val="00F1401A"/>
    <w:rsid w:val="00F14517"/>
    <w:rsid w:val="00F14732"/>
    <w:rsid w:val="00F14AEA"/>
    <w:rsid w:val="00F14C0D"/>
    <w:rsid w:val="00F14EDD"/>
    <w:rsid w:val="00F15358"/>
    <w:rsid w:val="00F156FA"/>
    <w:rsid w:val="00F159B6"/>
    <w:rsid w:val="00F15C35"/>
    <w:rsid w:val="00F160E2"/>
    <w:rsid w:val="00F1635C"/>
    <w:rsid w:val="00F16695"/>
    <w:rsid w:val="00F167BB"/>
    <w:rsid w:val="00F1788A"/>
    <w:rsid w:val="00F17D12"/>
    <w:rsid w:val="00F20BAA"/>
    <w:rsid w:val="00F2133B"/>
    <w:rsid w:val="00F21FAD"/>
    <w:rsid w:val="00F22248"/>
    <w:rsid w:val="00F2242E"/>
    <w:rsid w:val="00F2261D"/>
    <w:rsid w:val="00F22732"/>
    <w:rsid w:val="00F2394B"/>
    <w:rsid w:val="00F24013"/>
    <w:rsid w:val="00F244B5"/>
    <w:rsid w:val="00F245FC"/>
    <w:rsid w:val="00F24A67"/>
    <w:rsid w:val="00F25453"/>
    <w:rsid w:val="00F25899"/>
    <w:rsid w:val="00F25CCB"/>
    <w:rsid w:val="00F25E65"/>
    <w:rsid w:val="00F26F9B"/>
    <w:rsid w:val="00F26FEA"/>
    <w:rsid w:val="00F27670"/>
    <w:rsid w:val="00F27C45"/>
    <w:rsid w:val="00F30E0C"/>
    <w:rsid w:val="00F31227"/>
    <w:rsid w:val="00F3175D"/>
    <w:rsid w:val="00F31F14"/>
    <w:rsid w:val="00F333EF"/>
    <w:rsid w:val="00F33802"/>
    <w:rsid w:val="00F34C88"/>
    <w:rsid w:val="00F35387"/>
    <w:rsid w:val="00F35803"/>
    <w:rsid w:val="00F35FE9"/>
    <w:rsid w:val="00F361D3"/>
    <w:rsid w:val="00F36423"/>
    <w:rsid w:val="00F36438"/>
    <w:rsid w:val="00F40127"/>
    <w:rsid w:val="00F408CC"/>
    <w:rsid w:val="00F408D6"/>
    <w:rsid w:val="00F41625"/>
    <w:rsid w:val="00F41742"/>
    <w:rsid w:val="00F41C01"/>
    <w:rsid w:val="00F420CB"/>
    <w:rsid w:val="00F4254B"/>
    <w:rsid w:val="00F42EF8"/>
    <w:rsid w:val="00F43A97"/>
    <w:rsid w:val="00F44114"/>
    <w:rsid w:val="00F44B9D"/>
    <w:rsid w:val="00F45B63"/>
    <w:rsid w:val="00F45D03"/>
    <w:rsid w:val="00F45D6E"/>
    <w:rsid w:val="00F47748"/>
    <w:rsid w:val="00F502C2"/>
    <w:rsid w:val="00F507E7"/>
    <w:rsid w:val="00F509B3"/>
    <w:rsid w:val="00F50D31"/>
    <w:rsid w:val="00F511AC"/>
    <w:rsid w:val="00F518E7"/>
    <w:rsid w:val="00F53530"/>
    <w:rsid w:val="00F53698"/>
    <w:rsid w:val="00F54405"/>
    <w:rsid w:val="00F548D0"/>
    <w:rsid w:val="00F54A43"/>
    <w:rsid w:val="00F550C6"/>
    <w:rsid w:val="00F5550E"/>
    <w:rsid w:val="00F557D5"/>
    <w:rsid w:val="00F55B67"/>
    <w:rsid w:val="00F56A11"/>
    <w:rsid w:val="00F571D2"/>
    <w:rsid w:val="00F574BA"/>
    <w:rsid w:val="00F5792B"/>
    <w:rsid w:val="00F6025F"/>
    <w:rsid w:val="00F6079F"/>
    <w:rsid w:val="00F60C7E"/>
    <w:rsid w:val="00F615BB"/>
    <w:rsid w:val="00F61955"/>
    <w:rsid w:val="00F6227C"/>
    <w:rsid w:val="00F628CA"/>
    <w:rsid w:val="00F64AEE"/>
    <w:rsid w:val="00F6580A"/>
    <w:rsid w:val="00F65E8D"/>
    <w:rsid w:val="00F6689A"/>
    <w:rsid w:val="00F6690C"/>
    <w:rsid w:val="00F66DF1"/>
    <w:rsid w:val="00F67B78"/>
    <w:rsid w:val="00F70314"/>
    <w:rsid w:val="00F71306"/>
    <w:rsid w:val="00F719A5"/>
    <w:rsid w:val="00F71ED6"/>
    <w:rsid w:val="00F71F34"/>
    <w:rsid w:val="00F71F7C"/>
    <w:rsid w:val="00F7259E"/>
    <w:rsid w:val="00F72AE6"/>
    <w:rsid w:val="00F72F08"/>
    <w:rsid w:val="00F739C7"/>
    <w:rsid w:val="00F73DB5"/>
    <w:rsid w:val="00F7466E"/>
    <w:rsid w:val="00F75087"/>
    <w:rsid w:val="00F75533"/>
    <w:rsid w:val="00F75F70"/>
    <w:rsid w:val="00F76EA1"/>
    <w:rsid w:val="00F777B9"/>
    <w:rsid w:val="00F80096"/>
    <w:rsid w:val="00F80484"/>
    <w:rsid w:val="00F80A88"/>
    <w:rsid w:val="00F8158E"/>
    <w:rsid w:val="00F8180C"/>
    <w:rsid w:val="00F81B9A"/>
    <w:rsid w:val="00F82A5D"/>
    <w:rsid w:val="00F82BCA"/>
    <w:rsid w:val="00F832A7"/>
    <w:rsid w:val="00F83337"/>
    <w:rsid w:val="00F8418D"/>
    <w:rsid w:val="00F84255"/>
    <w:rsid w:val="00F85389"/>
    <w:rsid w:val="00F85697"/>
    <w:rsid w:val="00F8683D"/>
    <w:rsid w:val="00F86DAD"/>
    <w:rsid w:val="00F87EE2"/>
    <w:rsid w:val="00F90339"/>
    <w:rsid w:val="00F907F3"/>
    <w:rsid w:val="00F90E86"/>
    <w:rsid w:val="00F92682"/>
    <w:rsid w:val="00F92D80"/>
    <w:rsid w:val="00F9344C"/>
    <w:rsid w:val="00F939C4"/>
    <w:rsid w:val="00F9406B"/>
    <w:rsid w:val="00F9481C"/>
    <w:rsid w:val="00F95A59"/>
    <w:rsid w:val="00F95B85"/>
    <w:rsid w:val="00F9671D"/>
    <w:rsid w:val="00FA02D0"/>
    <w:rsid w:val="00FA064D"/>
    <w:rsid w:val="00FA0E1D"/>
    <w:rsid w:val="00FA1037"/>
    <w:rsid w:val="00FA24C0"/>
    <w:rsid w:val="00FA2ABD"/>
    <w:rsid w:val="00FA2D7A"/>
    <w:rsid w:val="00FA318A"/>
    <w:rsid w:val="00FA3596"/>
    <w:rsid w:val="00FA3C90"/>
    <w:rsid w:val="00FA4183"/>
    <w:rsid w:val="00FA48CC"/>
    <w:rsid w:val="00FA4DDE"/>
    <w:rsid w:val="00FA542E"/>
    <w:rsid w:val="00FA613D"/>
    <w:rsid w:val="00FA65C5"/>
    <w:rsid w:val="00FA7FC5"/>
    <w:rsid w:val="00FB01A2"/>
    <w:rsid w:val="00FB08E7"/>
    <w:rsid w:val="00FB09ED"/>
    <w:rsid w:val="00FB0CD0"/>
    <w:rsid w:val="00FB0CEC"/>
    <w:rsid w:val="00FB1308"/>
    <w:rsid w:val="00FB132B"/>
    <w:rsid w:val="00FB137A"/>
    <w:rsid w:val="00FB1C72"/>
    <w:rsid w:val="00FB1FA3"/>
    <w:rsid w:val="00FB207B"/>
    <w:rsid w:val="00FB266D"/>
    <w:rsid w:val="00FB27DB"/>
    <w:rsid w:val="00FB3C16"/>
    <w:rsid w:val="00FB4B34"/>
    <w:rsid w:val="00FB4F8F"/>
    <w:rsid w:val="00FB5076"/>
    <w:rsid w:val="00FB5286"/>
    <w:rsid w:val="00FB6234"/>
    <w:rsid w:val="00FB7488"/>
    <w:rsid w:val="00FC0105"/>
    <w:rsid w:val="00FC02B1"/>
    <w:rsid w:val="00FC06E1"/>
    <w:rsid w:val="00FC07BB"/>
    <w:rsid w:val="00FC10EC"/>
    <w:rsid w:val="00FC1B86"/>
    <w:rsid w:val="00FC20AD"/>
    <w:rsid w:val="00FC24D6"/>
    <w:rsid w:val="00FC29EF"/>
    <w:rsid w:val="00FC2A98"/>
    <w:rsid w:val="00FC4122"/>
    <w:rsid w:val="00FC4482"/>
    <w:rsid w:val="00FC4DBB"/>
    <w:rsid w:val="00FC4F0F"/>
    <w:rsid w:val="00FC5426"/>
    <w:rsid w:val="00FC5A1E"/>
    <w:rsid w:val="00FC6063"/>
    <w:rsid w:val="00FC63A3"/>
    <w:rsid w:val="00FC6485"/>
    <w:rsid w:val="00FC65B2"/>
    <w:rsid w:val="00FC72C6"/>
    <w:rsid w:val="00FC7D8C"/>
    <w:rsid w:val="00FD01CA"/>
    <w:rsid w:val="00FD108F"/>
    <w:rsid w:val="00FD21AC"/>
    <w:rsid w:val="00FD296F"/>
    <w:rsid w:val="00FD2B4B"/>
    <w:rsid w:val="00FD3122"/>
    <w:rsid w:val="00FD3F22"/>
    <w:rsid w:val="00FD4174"/>
    <w:rsid w:val="00FD41EF"/>
    <w:rsid w:val="00FD4273"/>
    <w:rsid w:val="00FD43B5"/>
    <w:rsid w:val="00FD483C"/>
    <w:rsid w:val="00FD4AD4"/>
    <w:rsid w:val="00FD57D9"/>
    <w:rsid w:val="00FD5D1B"/>
    <w:rsid w:val="00FD5FC6"/>
    <w:rsid w:val="00FD645D"/>
    <w:rsid w:val="00FD6F2A"/>
    <w:rsid w:val="00FD730D"/>
    <w:rsid w:val="00FD74CB"/>
    <w:rsid w:val="00FD7793"/>
    <w:rsid w:val="00FD788F"/>
    <w:rsid w:val="00FD7EC0"/>
    <w:rsid w:val="00FE015B"/>
    <w:rsid w:val="00FE017A"/>
    <w:rsid w:val="00FE02BE"/>
    <w:rsid w:val="00FE0CAD"/>
    <w:rsid w:val="00FE1394"/>
    <w:rsid w:val="00FE14E1"/>
    <w:rsid w:val="00FE1B09"/>
    <w:rsid w:val="00FE1F27"/>
    <w:rsid w:val="00FE232A"/>
    <w:rsid w:val="00FE2409"/>
    <w:rsid w:val="00FE2EDE"/>
    <w:rsid w:val="00FE3025"/>
    <w:rsid w:val="00FE3086"/>
    <w:rsid w:val="00FE5D97"/>
    <w:rsid w:val="00FE60A6"/>
    <w:rsid w:val="00FE66C0"/>
    <w:rsid w:val="00FE6FD1"/>
    <w:rsid w:val="00FE77A4"/>
    <w:rsid w:val="00FF0187"/>
    <w:rsid w:val="00FF23BE"/>
    <w:rsid w:val="00FF24D1"/>
    <w:rsid w:val="00FF28FF"/>
    <w:rsid w:val="00FF2A12"/>
    <w:rsid w:val="00FF3B54"/>
    <w:rsid w:val="00FF3DE6"/>
    <w:rsid w:val="00FF45B4"/>
    <w:rsid w:val="00FF45F5"/>
    <w:rsid w:val="00FF46B1"/>
    <w:rsid w:val="00FF4A1E"/>
    <w:rsid w:val="00FF5038"/>
    <w:rsid w:val="00FF54A1"/>
    <w:rsid w:val="00FF551F"/>
    <w:rsid w:val="00FF613A"/>
    <w:rsid w:val="00FF62A3"/>
    <w:rsid w:val="00FF6800"/>
    <w:rsid w:val="00FF6D53"/>
    <w:rsid w:val="00FF7018"/>
    <w:rsid w:val="00FF7A67"/>
    <w:rsid w:val="00FF7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F1A6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468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Никольского муниципального района</Company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Е.Н.Баданина</dc:creator>
  <cp:keywords/>
  <dc:description/>
  <cp:lastModifiedBy>Е.Н.Баданина</cp:lastModifiedBy>
  <cp:revision>98</cp:revision>
  <cp:lastPrinted>2020-07-14T09:09:00Z</cp:lastPrinted>
  <dcterms:created xsi:type="dcterms:W3CDTF">2016-07-19T14:20:00Z</dcterms:created>
  <dcterms:modified xsi:type="dcterms:W3CDTF">2020-08-11T14:26:00Z</dcterms:modified>
</cp:coreProperties>
</file>