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7" w:rsidRPr="008404AE" w:rsidRDefault="00233EAD" w:rsidP="00233EAD">
      <w:pPr>
        <w:ind w:left="5103"/>
        <w:jc w:val="right"/>
        <w:rPr>
          <w:sz w:val="22"/>
        </w:rPr>
      </w:pPr>
      <w:r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период  202</w:t>
      </w:r>
      <w:r w:rsidR="006502BA" w:rsidRPr="008404AE">
        <w:rPr>
          <w:b w:val="0"/>
          <w:sz w:val="22"/>
        </w:rPr>
        <w:t>2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DB3FB6" w:rsidRDefault="00DB3FB6" w:rsidP="00EC2CD9">
            <w:pPr>
              <w:jc w:val="center"/>
            </w:pPr>
            <w:r w:rsidRPr="00DB3FB6">
              <w:t>-</w:t>
            </w:r>
            <w:r w:rsidR="00903093"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EC2CD9">
            <w:pPr>
              <w:jc w:val="center"/>
            </w:pPr>
            <w:r w:rsidRPr="00DB3FB6">
              <w:t>-7</w:t>
            </w:r>
            <w:r w:rsidR="00903093">
              <w:t>54364</w:t>
            </w:r>
            <w:r w:rsidRPr="00DB3FB6">
              <w:t>,</w:t>
            </w:r>
            <w:r w:rsidR="0090309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EC2CD9">
            <w:pPr>
              <w:jc w:val="center"/>
            </w:pPr>
            <w:r w:rsidRPr="00DB3FB6">
              <w:t>-7</w:t>
            </w:r>
            <w:r w:rsidR="00903093">
              <w:t>73004</w:t>
            </w:r>
            <w:r w:rsidRPr="00DB3FB6">
              <w:t>,</w:t>
            </w:r>
            <w:r w:rsidR="00903093">
              <w:t>5</w:t>
            </w:r>
          </w:p>
        </w:tc>
      </w:tr>
      <w:tr w:rsidR="00903093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903093" w:rsidP="00EC2CD9">
            <w:pPr>
              <w:jc w:val="center"/>
            </w:pPr>
            <w:r w:rsidRPr="00DB3FB6">
              <w:t>-</w:t>
            </w:r>
            <w:r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903093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903093" w:rsidP="00EC2CD9">
            <w:pPr>
              <w:jc w:val="center"/>
            </w:pPr>
            <w:r w:rsidRPr="00DB3FB6">
              <w:t>-</w:t>
            </w:r>
            <w:r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903093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903093" w:rsidP="00EC2CD9">
            <w:pPr>
              <w:jc w:val="center"/>
            </w:pPr>
            <w:r w:rsidRPr="00DB3FB6">
              <w:t>-</w:t>
            </w:r>
            <w:r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-7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-7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903093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903093" w:rsidP="00EC2CD9">
            <w:pPr>
              <w:jc w:val="center"/>
            </w:pPr>
            <w:r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903093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903093" w:rsidP="00EC2CD9">
            <w:pPr>
              <w:jc w:val="center"/>
            </w:pPr>
            <w:r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903093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903093" w:rsidP="00EC2CD9">
            <w:pPr>
              <w:jc w:val="center"/>
            </w:pPr>
            <w:r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  <w:tr w:rsidR="00903093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862A5C" w:rsidRDefault="0090309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93" w:rsidRPr="00862A5C" w:rsidRDefault="0090309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93" w:rsidRPr="00DB3FB6" w:rsidRDefault="00903093" w:rsidP="00EC2CD9">
            <w:pPr>
              <w:jc w:val="center"/>
            </w:pPr>
            <w:r>
              <w:t>829835,9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54364</w:t>
            </w:r>
            <w:r w:rsidRPr="00DB3FB6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93" w:rsidRPr="00DB3FB6" w:rsidRDefault="00903093" w:rsidP="00EC2CD9">
            <w:pPr>
              <w:jc w:val="center"/>
            </w:pPr>
            <w:r w:rsidRPr="00DB3FB6">
              <w:t>7</w:t>
            </w:r>
            <w:r>
              <w:t>73004</w:t>
            </w:r>
            <w:r w:rsidRPr="00DB3FB6">
              <w:t>,</w:t>
            </w:r>
            <w:r>
              <w:t>5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97974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18F2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user1407</cp:lastModifiedBy>
  <cp:revision>28</cp:revision>
  <cp:lastPrinted>2020-11-23T08:22:00Z</cp:lastPrinted>
  <dcterms:created xsi:type="dcterms:W3CDTF">2018-11-01T13:16:00Z</dcterms:created>
  <dcterms:modified xsi:type="dcterms:W3CDTF">2020-12-08T05:54:00Z</dcterms:modified>
</cp:coreProperties>
</file>