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681025802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232E5" w:rsidRDefault="00E64895" w:rsidP="00E64895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</w:p>
    <w:p w:rsidR="00654F0F" w:rsidRDefault="00654F0F" w:rsidP="00E648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4F0F" w:rsidRDefault="00654F0F" w:rsidP="00E64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D75519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75519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75519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6E0D7E">
        <w:rPr>
          <w:rFonts w:ascii="Times New Roman" w:hAnsi="Times New Roman"/>
          <w:sz w:val="28"/>
          <w:szCs w:val="28"/>
        </w:rPr>
        <w:t xml:space="preserve"> </w:t>
      </w:r>
      <w:r w:rsidR="007469CB">
        <w:rPr>
          <w:rFonts w:ascii="Times New Roman" w:hAnsi="Times New Roman"/>
          <w:sz w:val="28"/>
          <w:szCs w:val="28"/>
        </w:rPr>
        <w:t>2</w:t>
      </w:r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21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№17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21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proofErr w:type="spellStart"/>
      <w:r w:rsidR="006E0D7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6E0D7E">
        <w:rPr>
          <w:rFonts w:ascii="Times New Roman" w:hAnsi="Times New Roman"/>
          <w:sz w:val="28"/>
          <w:szCs w:val="28"/>
        </w:rPr>
        <w:t xml:space="preserve"> – счетного комитета №</w:t>
      </w:r>
      <w:r w:rsidR="00D75519">
        <w:rPr>
          <w:rFonts w:ascii="Times New Roman" w:hAnsi="Times New Roman"/>
          <w:sz w:val="28"/>
          <w:szCs w:val="28"/>
        </w:rPr>
        <w:t>17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 </w:t>
      </w:r>
      <w:r w:rsidR="00D75519">
        <w:rPr>
          <w:rFonts w:ascii="Times New Roman" w:hAnsi="Times New Roman"/>
          <w:sz w:val="28"/>
          <w:szCs w:val="28"/>
        </w:rPr>
        <w:t>4</w:t>
      </w:r>
      <w:r w:rsidR="006E0D7E">
        <w:rPr>
          <w:rFonts w:ascii="Times New Roman" w:hAnsi="Times New Roman"/>
          <w:sz w:val="28"/>
          <w:szCs w:val="28"/>
        </w:rPr>
        <w:t xml:space="preserve"> следующим </w:t>
      </w:r>
      <w:proofErr w:type="gramStart"/>
      <w:r w:rsidR="006E0D7E">
        <w:rPr>
          <w:rFonts w:ascii="Times New Roman" w:hAnsi="Times New Roman"/>
          <w:sz w:val="28"/>
          <w:szCs w:val="28"/>
        </w:rPr>
        <w:t>содержанием :</w:t>
      </w:r>
      <w:proofErr w:type="gramEnd"/>
      <w:r w:rsidR="006E0D7E">
        <w:rPr>
          <w:rFonts w:ascii="Times New Roman" w:hAnsi="Times New Roman"/>
          <w:sz w:val="28"/>
          <w:szCs w:val="28"/>
        </w:rPr>
        <w:t xml:space="preserve">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496"/>
        <w:gridCol w:w="3413"/>
        <w:gridCol w:w="1313"/>
        <w:gridCol w:w="1712"/>
        <w:gridCol w:w="1766"/>
      </w:tblGrid>
      <w:tr w:rsidR="00385F97" w:rsidTr="00385F97">
        <w:tc>
          <w:tcPr>
            <w:tcW w:w="343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85F97" w:rsidRDefault="00385F97" w:rsidP="0009533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</w:t>
            </w:r>
            <w:r w:rsidR="00095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B71"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 w:rsidR="00D75519">
              <w:rPr>
                <w:rFonts w:ascii="Times New Roman" w:hAnsi="Times New Roman"/>
                <w:sz w:val="28"/>
                <w:szCs w:val="28"/>
              </w:rPr>
              <w:t xml:space="preserve">о физической культуре и </w:t>
            </w:r>
            <w:proofErr w:type="gramStart"/>
            <w:r w:rsidR="00D75519">
              <w:rPr>
                <w:rFonts w:ascii="Times New Roman" w:hAnsi="Times New Roman"/>
                <w:sz w:val="28"/>
                <w:szCs w:val="28"/>
              </w:rPr>
              <w:t xml:space="preserve">спорте, </w:t>
            </w:r>
            <w:r w:rsidR="00955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3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95337">
              <w:rPr>
                <w:rFonts w:ascii="Times New Roman" w:hAnsi="Times New Roman"/>
                <w:sz w:val="28"/>
                <w:szCs w:val="28"/>
              </w:rPr>
              <w:t xml:space="preserve"> ходе которой необходимо проверить соблюдение бюджетного законодательства и законодательства о закупках</w:t>
            </w:r>
          </w:p>
        </w:tc>
        <w:tc>
          <w:tcPr>
            <w:tcW w:w="1334" w:type="dxa"/>
          </w:tcPr>
          <w:p w:rsidR="00385F97" w:rsidRDefault="0009533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5F9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40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района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Default="00385F97" w:rsidP="00385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Н.Н.Сверчкова</w:t>
      </w:r>
      <w:proofErr w:type="spellEnd"/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523D0"/>
    <w:rsid w:val="00095337"/>
    <w:rsid w:val="0011249C"/>
    <w:rsid w:val="001A3F64"/>
    <w:rsid w:val="001B4C63"/>
    <w:rsid w:val="001E6EA2"/>
    <w:rsid w:val="00232FA2"/>
    <w:rsid w:val="003521C2"/>
    <w:rsid w:val="00364725"/>
    <w:rsid w:val="003816E5"/>
    <w:rsid w:val="00385F97"/>
    <w:rsid w:val="00410A3B"/>
    <w:rsid w:val="004232E5"/>
    <w:rsid w:val="00534FB2"/>
    <w:rsid w:val="005400F3"/>
    <w:rsid w:val="005B0A1D"/>
    <w:rsid w:val="00654F0F"/>
    <w:rsid w:val="0068596A"/>
    <w:rsid w:val="006E0D7E"/>
    <w:rsid w:val="007264F3"/>
    <w:rsid w:val="007450D8"/>
    <w:rsid w:val="007469CB"/>
    <w:rsid w:val="008A04F5"/>
    <w:rsid w:val="00955B71"/>
    <w:rsid w:val="00C23949"/>
    <w:rsid w:val="00C9233C"/>
    <w:rsid w:val="00D307A8"/>
    <w:rsid w:val="00D651D1"/>
    <w:rsid w:val="00D75519"/>
    <w:rsid w:val="00DB388E"/>
    <w:rsid w:val="00E64895"/>
    <w:rsid w:val="00EB711E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2021-04-27T07:50:00Z</cp:lastPrinted>
  <dcterms:created xsi:type="dcterms:W3CDTF">2019-10-14T09:24:00Z</dcterms:created>
  <dcterms:modified xsi:type="dcterms:W3CDTF">2021-04-27T07:50:00Z</dcterms:modified>
</cp:coreProperties>
</file>