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703402174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54F0F" w:rsidRPr="00A26521" w:rsidRDefault="00E64895" w:rsidP="00A26521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  <w:bookmarkStart w:id="0" w:name="_GoBack"/>
      <w:bookmarkEnd w:id="0"/>
    </w:p>
    <w:p w:rsidR="00654F0F" w:rsidRDefault="00654F0F" w:rsidP="00E64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A26521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26521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75519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6E0D7E">
        <w:rPr>
          <w:rFonts w:ascii="Times New Roman" w:hAnsi="Times New Roman"/>
          <w:sz w:val="28"/>
          <w:szCs w:val="28"/>
        </w:rPr>
        <w:t xml:space="preserve"> </w:t>
      </w:r>
      <w:r w:rsidR="00A26521">
        <w:rPr>
          <w:rFonts w:ascii="Times New Roman" w:hAnsi="Times New Roman"/>
          <w:sz w:val="28"/>
          <w:szCs w:val="28"/>
        </w:rPr>
        <w:t>1</w:t>
      </w:r>
      <w:r w:rsidR="007469CB">
        <w:rPr>
          <w:rFonts w:ascii="Times New Roman" w:hAnsi="Times New Roman"/>
          <w:sz w:val="28"/>
          <w:szCs w:val="28"/>
        </w:rPr>
        <w:t>2</w:t>
      </w:r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21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№17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21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proofErr w:type="spellStart"/>
      <w:r w:rsidR="006E0D7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6E0D7E">
        <w:rPr>
          <w:rFonts w:ascii="Times New Roman" w:hAnsi="Times New Roman"/>
          <w:sz w:val="28"/>
          <w:szCs w:val="28"/>
        </w:rPr>
        <w:t xml:space="preserve"> – счетного комитета №</w:t>
      </w:r>
      <w:r w:rsidR="00D75519">
        <w:rPr>
          <w:rFonts w:ascii="Times New Roman" w:hAnsi="Times New Roman"/>
          <w:sz w:val="28"/>
          <w:szCs w:val="28"/>
        </w:rPr>
        <w:t>17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 </w:t>
      </w:r>
      <w:r w:rsidR="00A26521">
        <w:rPr>
          <w:rFonts w:ascii="Times New Roman" w:hAnsi="Times New Roman"/>
          <w:sz w:val="28"/>
          <w:szCs w:val="28"/>
        </w:rPr>
        <w:t>5</w:t>
      </w:r>
      <w:r w:rsidR="006E0D7E">
        <w:rPr>
          <w:rFonts w:ascii="Times New Roman" w:hAnsi="Times New Roman"/>
          <w:sz w:val="28"/>
          <w:szCs w:val="28"/>
        </w:rPr>
        <w:t xml:space="preserve"> следующим </w:t>
      </w:r>
      <w:proofErr w:type="gramStart"/>
      <w:r w:rsidR="006E0D7E">
        <w:rPr>
          <w:rFonts w:ascii="Times New Roman" w:hAnsi="Times New Roman"/>
          <w:sz w:val="28"/>
          <w:szCs w:val="28"/>
        </w:rPr>
        <w:t>содержанием :</w:t>
      </w:r>
      <w:proofErr w:type="gramEnd"/>
      <w:r w:rsidR="006E0D7E">
        <w:rPr>
          <w:rFonts w:ascii="Times New Roman" w:hAnsi="Times New Roman"/>
          <w:sz w:val="28"/>
          <w:szCs w:val="28"/>
        </w:rPr>
        <w:t xml:space="preserve">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356"/>
        <w:gridCol w:w="2954"/>
        <w:gridCol w:w="1240"/>
        <w:gridCol w:w="1613"/>
        <w:gridCol w:w="2537"/>
      </w:tblGrid>
      <w:tr w:rsidR="00385F97" w:rsidTr="00385F97">
        <w:tc>
          <w:tcPr>
            <w:tcW w:w="343" w:type="dxa"/>
          </w:tcPr>
          <w:p w:rsidR="00385F97" w:rsidRDefault="00A2652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85F97" w:rsidRDefault="00A26521" w:rsidP="00A2652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 части соблюдения трудового законодательства и иных нормативно правовых актов, содержащих нормы трудового права и начисления заработной платы за 2020 год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истекщий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 2021 года, в МУП «ЖКУ города Никольска»</w:t>
            </w:r>
          </w:p>
        </w:tc>
        <w:tc>
          <w:tcPr>
            <w:tcW w:w="1334" w:type="dxa"/>
          </w:tcPr>
          <w:p w:rsidR="00385F97" w:rsidRDefault="00A2652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5F9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40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385F97" w:rsidRDefault="00A26521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Представительного Собрания 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Default="00385F97" w:rsidP="00385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Pr="00A26521" w:rsidRDefault="00385F97" w:rsidP="00A2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Н.Н.Сверчкова</w:t>
      </w:r>
      <w:proofErr w:type="spellEnd"/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523D0"/>
    <w:rsid w:val="00095337"/>
    <w:rsid w:val="0011249C"/>
    <w:rsid w:val="001A3F64"/>
    <w:rsid w:val="001B4C63"/>
    <w:rsid w:val="001E6EA2"/>
    <w:rsid w:val="00232FA2"/>
    <w:rsid w:val="003521C2"/>
    <w:rsid w:val="00364725"/>
    <w:rsid w:val="003816E5"/>
    <w:rsid w:val="00385F97"/>
    <w:rsid w:val="00410A3B"/>
    <w:rsid w:val="004232E5"/>
    <w:rsid w:val="00534FB2"/>
    <w:rsid w:val="005400F3"/>
    <w:rsid w:val="005B0A1D"/>
    <w:rsid w:val="00654F0F"/>
    <w:rsid w:val="0068596A"/>
    <w:rsid w:val="006E0D7E"/>
    <w:rsid w:val="007264F3"/>
    <w:rsid w:val="007450D8"/>
    <w:rsid w:val="007469CB"/>
    <w:rsid w:val="008A04F5"/>
    <w:rsid w:val="00955B71"/>
    <w:rsid w:val="00956351"/>
    <w:rsid w:val="00A26521"/>
    <w:rsid w:val="00C23949"/>
    <w:rsid w:val="00C9233C"/>
    <w:rsid w:val="00D307A8"/>
    <w:rsid w:val="00D651D1"/>
    <w:rsid w:val="00D75519"/>
    <w:rsid w:val="00DB388E"/>
    <w:rsid w:val="00E64895"/>
    <w:rsid w:val="00EB711E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2021-04-27T07:50:00Z</cp:lastPrinted>
  <dcterms:created xsi:type="dcterms:W3CDTF">2019-10-14T09:24:00Z</dcterms:created>
  <dcterms:modified xsi:type="dcterms:W3CDTF">2022-01-11T07:30:00Z</dcterms:modified>
</cp:coreProperties>
</file>