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7" w:rsidRDefault="004D4927" w:rsidP="004D4927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C04407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50903815" r:id="rId6"/>
        </w:object>
      </w:r>
    </w:p>
    <w:p w:rsidR="004D4927" w:rsidRPr="00A96019" w:rsidRDefault="004D4927" w:rsidP="004D4927">
      <w:pPr>
        <w:pStyle w:val="a5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ПРЕДСТАВИТЕЛЬНОЕ СОБРАНИЕ</w:t>
      </w:r>
      <w:r w:rsidRPr="00A96019">
        <w:rPr>
          <w:spacing w:val="40"/>
          <w:sz w:val="24"/>
          <w:szCs w:val="24"/>
          <w:lang w:val="ru-RU"/>
        </w:rPr>
        <w:br/>
        <w:t>НИКОЛЬСКОГО</w:t>
      </w:r>
      <w:r w:rsidR="003A3051">
        <w:rPr>
          <w:spacing w:val="40"/>
          <w:sz w:val="24"/>
          <w:szCs w:val="24"/>
          <w:lang w:val="ru-RU"/>
        </w:rPr>
        <w:t xml:space="preserve"> </w:t>
      </w:r>
      <w:r w:rsidRPr="00A96019">
        <w:rPr>
          <w:spacing w:val="40"/>
          <w:sz w:val="24"/>
          <w:szCs w:val="24"/>
          <w:lang w:val="ru-RU"/>
        </w:rPr>
        <w:t>МУНИЦИПАЛЬНОГО РАЙОНА</w:t>
      </w:r>
      <w:r w:rsidRPr="00A96019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4D4927" w:rsidRPr="00A96019" w:rsidRDefault="004D4927" w:rsidP="004D4927">
      <w:pPr>
        <w:pStyle w:val="a5"/>
        <w:ind w:firstLine="709"/>
        <w:rPr>
          <w:spacing w:val="40"/>
          <w:sz w:val="24"/>
          <w:szCs w:val="24"/>
          <w:lang w:val="ru-RU"/>
        </w:rPr>
      </w:pPr>
      <w:r w:rsidRPr="00A96019">
        <w:rPr>
          <w:sz w:val="24"/>
          <w:szCs w:val="24"/>
          <w:lang w:val="ru-RU"/>
        </w:rPr>
        <w:t xml:space="preserve"> </w:t>
      </w:r>
    </w:p>
    <w:p w:rsidR="003A3051" w:rsidRDefault="004D4927" w:rsidP="003A3051">
      <w:pPr>
        <w:pStyle w:val="a5"/>
        <w:ind w:firstLine="709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РЕШЕНИЕ</w:t>
      </w:r>
      <w:r w:rsidRPr="00A96019">
        <w:rPr>
          <w:spacing w:val="40"/>
          <w:sz w:val="24"/>
          <w:szCs w:val="24"/>
          <w:lang w:val="ru-RU"/>
        </w:rPr>
        <w:tab/>
      </w:r>
    </w:p>
    <w:p w:rsidR="004D4927" w:rsidRPr="0064201D" w:rsidRDefault="004D4927" w:rsidP="003A3051">
      <w:pPr>
        <w:pStyle w:val="a5"/>
        <w:jc w:val="both"/>
        <w:rPr>
          <w:b w:val="0"/>
          <w:spacing w:val="40"/>
          <w:sz w:val="26"/>
          <w:szCs w:val="26"/>
          <w:lang w:val="ru-RU"/>
        </w:rPr>
      </w:pPr>
      <w:r w:rsidRPr="0064201D">
        <w:rPr>
          <w:b w:val="0"/>
          <w:sz w:val="26"/>
          <w:szCs w:val="26"/>
          <w:lang w:val="ru-RU"/>
        </w:rPr>
        <w:t>«</w:t>
      </w:r>
      <w:proofErr w:type="gramStart"/>
      <w:r w:rsidR="00590952">
        <w:rPr>
          <w:b w:val="0"/>
          <w:sz w:val="26"/>
          <w:szCs w:val="26"/>
          <w:lang w:val="ru-RU"/>
        </w:rPr>
        <w:t>13</w:t>
      </w:r>
      <w:r w:rsidRPr="0064201D">
        <w:rPr>
          <w:b w:val="0"/>
          <w:sz w:val="26"/>
          <w:szCs w:val="26"/>
          <w:lang w:val="ru-RU"/>
        </w:rPr>
        <w:t xml:space="preserve">»  </w:t>
      </w:r>
      <w:r w:rsidR="00590952">
        <w:rPr>
          <w:b w:val="0"/>
          <w:sz w:val="26"/>
          <w:szCs w:val="26"/>
          <w:lang w:val="ru-RU"/>
        </w:rPr>
        <w:t>марта</w:t>
      </w:r>
      <w:proofErr w:type="gramEnd"/>
      <w:r w:rsidRPr="0064201D">
        <w:rPr>
          <w:b w:val="0"/>
          <w:sz w:val="26"/>
          <w:szCs w:val="26"/>
          <w:lang w:val="ru-RU"/>
        </w:rPr>
        <w:t xml:space="preserve"> 2017 года </w:t>
      </w:r>
      <w:r w:rsidRPr="0064201D">
        <w:rPr>
          <w:b w:val="0"/>
          <w:sz w:val="26"/>
          <w:szCs w:val="26"/>
          <w:lang w:val="ru-RU"/>
        </w:rPr>
        <w:tab/>
        <w:t xml:space="preserve">       </w:t>
      </w:r>
      <w:r w:rsidRPr="0064201D">
        <w:rPr>
          <w:b w:val="0"/>
          <w:sz w:val="26"/>
          <w:szCs w:val="26"/>
          <w:lang w:val="ru-RU"/>
        </w:rPr>
        <w:tab/>
        <w:t xml:space="preserve">  </w:t>
      </w:r>
      <w:r w:rsidR="003A3051" w:rsidRPr="0064201D">
        <w:rPr>
          <w:b w:val="0"/>
          <w:sz w:val="26"/>
          <w:szCs w:val="26"/>
          <w:lang w:val="ru-RU"/>
        </w:rPr>
        <w:t xml:space="preserve">             </w:t>
      </w:r>
      <w:r w:rsidRPr="0064201D">
        <w:rPr>
          <w:b w:val="0"/>
          <w:sz w:val="26"/>
          <w:szCs w:val="26"/>
          <w:lang w:val="ru-RU"/>
        </w:rPr>
        <w:t xml:space="preserve">                </w:t>
      </w:r>
      <w:r w:rsidR="0064201D">
        <w:rPr>
          <w:b w:val="0"/>
          <w:sz w:val="26"/>
          <w:szCs w:val="26"/>
          <w:lang w:val="ru-RU"/>
        </w:rPr>
        <w:t xml:space="preserve">    </w:t>
      </w:r>
      <w:r w:rsidR="0064201D">
        <w:rPr>
          <w:b w:val="0"/>
          <w:sz w:val="26"/>
          <w:szCs w:val="26"/>
          <w:lang w:val="ru-RU"/>
        </w:rPr>
        <w:tab/>
        <w:t xml:space="preserve">                        № </w:t>
      </w:r>
      <w:r w:rsidR="00590952">
        <w:rPr>
          <w:b w:val="0"/>
          <w:sz w:val="26"/>
          <w:szCs w:val="26"/>
          <w:lang w:val="ru-RU"/>
        </w:rPr>
        <w:t>130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D4927" w:rsidRPr="0064201D" w:rsidTr="00DF6C46">
        <w:trPr>
          <w:trHeight w:val="8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A3051" w:rsidRPr="0064201D" w:rsidRDefault="003A3051" w:rsidP="004D4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4927" w:rsidRPr="0064201D" w:rsidRDefault="00E642D2" w:rsidP="003F54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</w:t>
            </w:r>
            <w:r w:rsid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3F5439" w:rsidRPr="003F54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      </w:r>
          </w:p>
        </w:tc>
      </w:tr>
    </w:tbl>
    <w:p w:rsidR="003A3051" w:rsidRPr="0064201D" w:rsidRDefault="003A3051" w:rsidP="004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1D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DD5FBA">
        <w:rPr>
          <w:rFonts w:ascii="Times New Roman" w:hAnsi="Times New Roman" w:cs="Times New Roman"/>
          <w:sz w:val="26"/>
          <w:szCs w:val="26"/>
        </w:rPr>
        <w:t>ым</w:t>
      </w:r>
      <w:r w:rsidRPr="0064201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D5FBA">
        <w:rPr>
          <w:rFonts w:ascii="Times New Roman" w:hAnsi="Times New Roman" w:cs="Times New Roman"/>
          <w:sz w:val="26"/>
          <w:szCs w:val="26"/>
        </w:rPr>
        <w:t>ом</w:t>
      </w:r>
      <w:r w:rsidRPr="0064201D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4201D">
        <w:rPr>
          <w:rFonts w:ascii="Times New Roman" w:hAnsi="Times New Roman" w:cs="Times New Roman"/>
          <w:sz w:val="26"/>
          <w:szCs w:val="26"/>
        </w:rPr>
        <w:t xml:space="preserve">года № </w:t>
      </w:r>
      <w:r w:rsidRPr="0064201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</w:t>
      </w:r>
      <w:r w:rsidR="00DD5FBA">
        <w:rPr>
          <w:rFonts w:ascii="Times New Roman" w:hAnsi="Times New Roman" w:cs="Times New Roman"/>
          <w:sz w:val="26"/>
          <w:szCs w:val="26"/>
        </w:rPr>
        <w:t xml:space="preserve">законом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области», </w:t>
      </w:r>
      <w:r w:rsidR="003A3051" w:rsidRPr="0064201D">
        <w:rPr>
          <w:rFonts w:ascii="Times New Roman" w:hAnsi="Times New Roman" w:cs="Times New Roman"/>
          <w:sz w:val="26"/>
          <w:szCs w:val="26"/>
        </w:rPr>
        <w:t>Устав</w:t>
      </w:r>
      <w:r w:rsidR="00DD5FBA">
        <w:rPr>
          <w:rFonts w:ascii="Times New Roman" w:hAnsi="Times New Roman" w:cs="Times New Roman"/>
          <w:sz w:val="26"/>
          <w:szCs w:val="26"/>
        </w:rPr>
        <w:t>ом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района, </w:t>
      </w:r>
      <w:r w:rsidRPr="0064201D">
        <w:rPr>
          <w:rFonts w:ascii="Times New Roman" w:hAnsi="Times New Roman" w:cs="Times New Roman"/>
          <w:sz w:val="26"/>
          <w:szCs w:val="26"/>
        </w:rPr>
        <w:t>Представительное Собрание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</w:t>
      </w:r>
    </w:p>
    <w:p w:rsidR="003A3051" w:rsidRPr="0064201D" w:rsidRDefault="003A3051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4201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40182" w:rsidRPr="0064201D" w:rsidRDefault="00240182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Pr="0064201D" w:rsidRDefault="004D4927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4201D"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 xml:space="preserve">Приложение 1 к 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>решени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>ю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 xml:space="preserve"> изложить в новой редакции 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 xml:space="preserve">согласно приложению 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>к настоящему решению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4F208A" w:rsidRPr="00DD5FBA" w:rsidRDefault="007C041E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</w:t>
      </w:r>
      <w:r w:rsidR="004D4927" w:rsidRPr="002D523F">
        <w:rPr>
          <w:rFonts w:ascii="Times New Roman" w:hAnsi="Times New Roman" w:cs="Times New Roman"/>
          <w:i w:val="0"/>
          <w:sz w:val="26"/>
          <w:szCs w:val="26"/>
        </w:rPr>
        <w:t>.</w:t>
      </w:r>
      <w:r w:rsidR="00EA6B24" w:rsidRPr="002D523F">
        <w:rPr>
          <w:rFonts w:ascii="Times New Roman" w:hAnsi="Times New Roman" w:cs="Times New Roman"/>
          <w:sz w:val="26"/>
          <w:szCs w:val="26"/>
        </w:rPr>
        <w:t xml:space="preserve"> </w:t>
      </w:r>
      <w:r w:rsidR="00EA6B24" w:rsidRPr="002D523F"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 w:rsidRPr="002D523F">
        <w:rPr>
          <w:rFonts w:ascii="Times New Roman" w:hAnsi="Times New Roman" w:cs="Times New Roman"/>
          <w:i w:val="0"/>
          <w:sz w:val="26"/>
          <w:szCs w:val="26"/>
        </w:rPr>
        <w:t>с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>о дня вступления в должность</w:t>
      </w:r>
      <w:r w:rsidRPr="002D523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D523F" w:rsidRPr="002D523F">
        <w:rPr>
          <w:rFonts w:ascii="Times New Roman" w:hAnsi="Times New Roman" w:cs="Times New Roman"/>
          <w:i w:val="0"/>
          <w:sz w:val="26"/>
          <w:szCs w:val="26"/>
        </w:rPr>
        <w:t>Г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 xml:space="preserve">лавы Никольского </w:t>
      </w:r>
      <w:r w:rsidRPr="002D523F">
        <w:rPr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 xml:space="preserve">, избранного из состава Представительного Собрания Никольского муниципального района после истечения срока полномочий </w:t>
      </w:r>
      <w:r w:rsidR="002D523F">
        <w:rPr>
          <w:rFonts w:ascii="Times New Roman" w:hAnsi="Times New Roman" w:cs="Times New Roman"/>
          <w:i w:val="0"/>
          <w:sz w:val="26"/>
          <w:szCs w:val="26"/>
        </w:rPr>
        <w:t>Г</w:t>
      </w:r>
      <w:r w:rsidR="00DD5FBA" w:rsidRPr="002D523F">
        <w:rPr>
          <w:rFonts w:ascii="Times New Roman" w:hAnsi="Times New Roman" w:cs="Times New Roman"/>
          <w:i w:val="0"/>
          <w:sz w:val="26"/>
          <w:szCs w:val="26"/>
        </w:rPr>
        <w:t>лавы Никольского муниципального района, избранного до дня вступления в силу закона области от 10 декабря 2014 года № 3529-ОЗ «О некоторых вопросах организации и деятельности органов местного самоуправления на территории Вологодской области».</w:t>
      </w:r>
      <w:r w:rsidR="00DD5FB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F208A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F208A" w:rsidRPr="0064201D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50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786"/>
      </w:tblGrid>
      <w:tr w:rsidR="004F208A" w:rsidRPr="001F2FD6" w:rsidTr="00036FE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Представительного Собрания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Никольского муниципального района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_______________В.М. Поднебесников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Глава Никольского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_________________ В.В. Панов</w:t>
            </w:r>
          </w:p>
        </w:tc>
      </w:tr>
    </w:tbl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D4927" w:rsidRDefault="004D4927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590952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90952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590952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Представительного Собрания</w:t>
      </w:r>
    </w:p>
    <w:p w:rsidR="007C041E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</w:p>
    <w:p w:rsidR="00590952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13.03.2017 года № 130</w:t>
      </w:r>
    </w:p>
    <w:p w:rsidR="007C041E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6EE" w:rsidRPr="003A3051" w:rsidRDefault="00590952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208A">
        <w:rPr>
          <w:rFonts w:ascii="Times New Roman" w:hAnsi="Times New Roman" w:cs="Times New Roman"/>
          <w:sz w:val="24"/>
          <w:szCs w:val="24"/>
        </w:rPr>
        <w:t>П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C041E">
        <w:rPr>
          <w:rFonts w:ascii="Times New Roman" w:hAnsi="Times New Roman" w:cs="Times New Roman"/>
          <w:sz w:val="24"/>
          <w:szCs w:val="24"/>
        </w:rPr>
        <w:t>1</w:t>
      </w:r>
    </w:p>
    <w:p w:rsidR="00DB6937" w:rsidRPr="003A305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51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  <w:r w:rsidRPr="003A3051">
        <w:rPr>
          <w:rFonts w:ascii="Times New Roman" w:hAnsi="Times New Roman" w:cs="Times New Roman"/>
          <w:sz w:val="24"/>
          <w:szCs w:val="24"/>
        </w:rPr>
        <w:br/>
        <w:t>Никольского муниципального района</w:t>
      </w:r>
    </w:p>
    <w:p w:rsidR="00DB6937" w:rsidRPr="003A3051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19.02.2016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0952">
        <w:rPr>
          <w:rFonts w:ascii="Times New Roman" w:hAnsi="Times New Roman" w:cs="Times New Roman"/>
          <w:sz w:val="24"/>
          <w:szCs w:val="24"/>
        </w:rPr>
        <w:t>)</w:t>
      </w:r>
    </w:p>
    <w:p w:rsidR="00DB6937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937" w:rsidRPr="00792599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9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B6937" w:rsidRDefault="00D65D58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6937" w:rsidRPr="00792599">
        <w:rPr>
          <w:rFonts w:ascii="Times New Roman" w:hAnsi="Times New Roman" w:cs="Times New Roman"/>
          <w:b/>
          <w:sz w:val="28"/>
          <w:szCs w:val="28"/>
        </w:rPr>
        <w:t>дминистрации Никольского муниципального района</w:t>
      </w:r>
    </w:p>
    <w:p w:rsidR="00D65D58" w:rsidRDefault="00D65D58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78" w:rsidRPr="003F5439" w:rsidRDefault="00251978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43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51978" w:rsidRPr="003F5439" w:rsidRDefault="007C041E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439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251978" w:rsidRPr="003F543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D65D58" w:rsidRPr="003F5439" w:rsidRDefault="007C041E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5439">
        <w:rPr>
          <w:rFonts w:ascii="Times New Roman" w:hAnsi="Times New Roman" w:cs="Times New Roman"/>
          <w:sz w:val="28"/>
          <w:szCs w:val="28"/>
        </w:rPr>
        <w:t>З</w:t>
      </w:r>
      <w:r w:rsidR="00D65D58" w:rsidRPr="003F543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251978" w:rsidRPr="003F543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3F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51" w:rsidRPr="00251978" w:rsidRDefault="00AA1851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A1851" w:rsidRPr="00251978" w:rsidRDefault="00AA1851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Главный специалист по мобилизационной подготовке</w:t>
      </w:r>
    </w:p>
    <w:p w:rsidR="00AA1851" w:rsidRPr="00251978" w:rsidRDefault="00AA1851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Главный специалист по делам гражданской обороны и чрезвычайным ситуациям и обеспечению мер первичной пожарной безопасности</w:t>
      </w:r>
    </w:p>
    <w:p w:rsidR="00AA1851" w:rsidRPr="00251978" w:rsidRDefault="00AA1851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Ведущий специалист приемной (секретарь руководителя)</w:t>
      </w:r>
    </w:p>
    <w:p w:rsidR="00AA1851" w:rsidRPr="00251978" w:rsidRDefault="00AA1851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C041E" w:rsidRPr="00251978" w:rsidRDefault="007C041E" w:rsidP="00251978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Отраслевые органы администрации района, наделенные правами юридического лица:</w:t>
      </w:r>
    </w:p>
    <w:p w:rsidR="007C041E" w:rsidRPr="00251978" w:rsidRDefault="008B47AB" w:rsidP="00251978">
      <w:pPr>
        <w:pStyle w:val="a7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8B47AB" w:rsidRPr="00251978" w:rsidRDefault="008B47AB" w:rsidP="00251978">
      <w:pPr>
        <w:pStyle w:val="a7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78">
        <w:rPr>
          <w:rFonts w:ascii="Times New Roman" w:hAnsi="Times New Roman" w:cs="Times New Roman"/>
          <w:sz w:val="28"/>
          <w:szCs w:val="28"/>
        </w:rPr>
        <w:t>Отдел по делам культуры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A1851" w:rsidRPr="00036FE8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Никольского муниципального района: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.1.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организационной, кадровой работы и по профилактике коррупционных правонарушений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>.2.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.3.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.4.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сельского хозяйства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.5.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экономического анализа и планирования социального развития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.6.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по муниципальному хозяйству, строительству, градостроительной деятельности</w:t>
      </w:r>
      <w:r w:rsidR="0064201D">
        <w:rPr>
          <w:rFonts w:ascii="Times New Roman" w:hAnsi="Times New Roman" w:cs="Times New Roman"/>
          <w:sz w:val="28"/>
          <w:szCs w:val="28"/>
        </w:rPr>
        <w:t xml:space="preserve"> и природопользованию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.7.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.8.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 xml:space="preserve">.9.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информационных технологий и защиты информации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>.10.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Комиссия по реализации полномочий в сфере административных отношений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>.11.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Комиссия по реализации полномочий в сфере опеки и попечительства</w:t>
      </w:r>
    </w:p>
    <w:p w:rsidR="00AA1851" w:rsidRDefault="00251978" w:rsidP="00251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1851">
        <w:rPr>
          <w:rFonts w:ascii="Times New Roman" w:hAnsi="Times New Roman" w:cs="Times New Roman"/>
          <w:sz w:val="28"/>
          <w:szCs w:val="28"/>
        </w:rPr>
        <w:t>.12.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Единая дежурно-диспетчерская служб</w:t>
      </w:r>
      <w:r w:rsidR="00AA1851">
        <w:rPr>
          <w:rFonts w:ascii="Times New Roman" w:hAnsi="Times New Roman" w:cs="Times New Roman"/>
          <w:sz w:val="28"/>
          <w:szCs w:val="28"/>
        </w:rPr>
        <w:t>а</w:t>
      </w:r>
      <w:r w:rsidR="007C41B9">
        <w:rPr>
          <w:rFonts w:ascii="Times New Roman" w:hAnsi="Times New Roman" w:cs="Times New Roman"/>
          <w:sz w:val="28"/>
          <w:szCs w:val="28"/>
        </w:rPr>
        <w:t>»</w:t>
      </w:r>
    </w:p>
    <w:p w:rsidR="00AA1851" w:rsidRDefault="007C41B9" w:rsidP="007C41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10.13. Архивный отдел</w:t>
      </w:r>
    </w:p>
    <w:p w:rsidR="00DB6937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37" w:rsidRPr="00DB6937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6937" w:rsidRPr="00DB6937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B66"/>
    <w:multiLevelType w:val="multilevel"/>
    <w:tmpl w:val="1AF0D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37"/>
    <w:rsid w:val="00010AD2"/>
    <w:rsid w:val="00036FE8"/>
    <w:rsid w:val="00095261"/>
    <w:rsid w:val="000A6C24"/>
    <w:rsid w:val="00240182"/>
    <w:rsid w:val="00251978"/>
    <w:rsid w:val="002A0BF6"/>
    <w:rsid w:val="002D523F"/>
    <w:rsid w:val="003950B2"/>
    <w:rsid w:val="00395200"/>
    <w:rsid w:val="003A3051"/>
    <w:rsid w:val="003E08D7"/>
    <w:rsid w:val="003F5439"/>
    <w:rsid w:val="00450C1F"/>
    <w:rsid w:val="004A6B16"/>
    <w:rsid w:val="004D4927"/>
    <w:rsid w:val="004F208A"/>
    <w:rsid w:val="005303A1"/>
    <w:rsid w:val="00590952"/>
    <w:rsid w:val="0062558A"/>
    <w:rsid w:val="0064201D"/>
    <w:rsid w:val="006935A2"/>
    <w:rsid w:val="00761F32"/>
    <w:rsid w:val="00792599"/>
    <w:rsid w:val="007A732D"/>
    <w:rsid w:val="007C041E"/>
    <w:rsid w:val="007C41B9"/>
    <w:rsid w:val="007D1B6A"/>
    <w:rsid w:val="0082721E"/>
    <w:rsid w:val="0089599C"/>
    <w:rsid w:val="008A2008"/>
    <w:rsid w:val="008B47AB"/>
    <w:rsid w:val="008E49C7"/>
    <w:rsid w:val="009E2142"/>
    <w:rsid w:val="009E3D15"/>
    <w:rsid w:val="00A02AB1"/>
    <w:rsid w:val="00A45262"/>
    <w:rsid w:val="00A606EE"/>
    <w:rsid w:val="00A91A64"/>
    <w:rsid w:val="00AA1851"/>
    <w:rsid w:val="00B162CD"/>
    <w:rsid w:val="00B879F4"/>
    <w:rsid w:val="00C15A8E"/>
    <w:rsid w:val="00C27985"/>
    <w:rsid w:val="00C810D0"/>
    <w:rsid w:val="00D65D58"/>
    <w:rsid w:val="00DA33E1"/>
    <w:rsid w:val="00DB6937"/>
    <w:rsid w:val="00DC548F"/>
    <w:rsid w:val="00DD5FBA"/>
    <w:rsid w:val="00DF6C46"/>
    <w:rsid w:val="00E642D2"/>
    <w:rsid w:val="00EA6B24"/>
    <w:rsid w:val="00ED0D6B"/>
    <w:rsid w:val="00F43B4B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1DD03-A7E8-444A-9AED-FBAEB92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4D49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5">
    <w:name w:val="Body Text"/>
    <w:basedOn w:val="a"/>
    <w:link w:val="a6"/>
    <w:rsid w:val="004D49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4D492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4D49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19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2017-03-13T06:49:00Z</cp:lastPrinted>
  <dcterms:created xsi:type="dcterms:W3CDTF">2017-02-20T10:41:00Z</dcterms:created>
  <dcterms:modified xsi:type="dcterms:W3CDTF">2017-03-13T06:50:00Z</dcterms:modified>
</cp:coreProperties>
</file>