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F0" w:rsidRPr="00DC7CF2" w:rsidRDefault="000660F0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DC7CF2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Уведомление о пров</w:t>
      </w:r>
      <w:r w:rsidR="00E2738C" w:rsidRPr="00DC7CF2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едении общественного обсуждения</w:t>
      </w:r>
    </w:p>
    <w:p w:rsidR="00405A07" w:rsidRPr="00DC7CF2" w:rsidRDefault="00405A07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p w:rsidR="00DC7CF2" w:rsidRPr="00DC7CF2" w:rsidRDefault="00DC7CF2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p w:rsidR="00156304" w:rsidRPr="00193B61" w:rsidRDefault="000660F0" w:rsidP="00193B61">
      <w:pPr>
        <w:tabs>
          <w:tab w:val="left" w:pos="2127"/>
        </w:tabs>
        <w:ind w:right="-285"/>
        <w:rPr>
          <w:rFonts w:ascii="Times New Roman" w:hAnsi="Times New Roman" w:cs="Times New Roman"/>
          <w:sz w:val="26"/>
          <w:szCs w:val="26"/>
        </w:rPr>
      </w:pP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Администрация </w:t>
      </w:r>
      <w:r w:rsidR="00DC7CF2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Никольского муниципального </w:t>
      </w:r>
      <w:r w:rsidR="0077371C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 района</w:t>
      </w: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2738C" w:rsidRPr="00DC7CF2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 </w:t>
      </w:r>
      <w:r w:rsidR="00193B61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с 10 декабря 2021 года </w:t>
      </w:r>
      <w:r w:rsidRPr="00DC7CF2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 по 1</w:t>
      </w:r>
      <w:r w:rsidR="00193B61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0 января 2022</w:t>
      </w:r>
      <w:r w:rsidRPr="00DC7CF2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 года </w:t>
      </w: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проводится общественное обсуждение проект</w:t>
      </w:r>
      <w:r w:rsidR="006D2096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</w:t>
      </w: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="00193B61" w:rsidRPr="00193B6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программы профила</w:t>
      </w:r>
      <w:r w:rsidR="00DC7CF2" w:rsidRPr="00193B6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ктики рисков причинения вреда (ущерба) охраняемым законом ценностям при осуществлении </w:t>
      </w:r>
      <w:r w:rsidR="00193B61" w:rsidRPr="00193B61">
        <w:rPr>
          <w:rFonts w:ascii="Times New Roman" w:hAnsi="Times New Roman" w:cs="Times New Roman"/>
          <w:sz w:val="26"/>
          <w:szCs w:val="26"/>
        </w:rPr>
        <w:t>регионального государственного экологического контроля (надзора)</w:t>
      </w:r>
      <w:r w:rsidR="00193B61">
        <w:rPr>
          <w:rFonts w:ascii="Times New Roman" w:hAnsi="Times New Roman" w:cs="Times New Roman"/>
          <w:sz w:val="26"/>
          <w:szCs w:val="26"/>
        </w:rPr>
        <w:t xml:space="preserve"> </w:t>
      </w:r>
      <w:r w:rsidR="00193B61" w:rsidRPr="00193B61">
        <w:rPr>
          <w:rFonts w:ascii="Times New Roman" w:hAnsi="Times New Roman" w:cs="Times New Roman"/>
          <w:sz w:val="26"/>
          <w:szCs w:val="26"/>
        </w:rPr>
        <w:t>на территории Никольского муниципального района</w:t>
      </w:r>
      <w:r w:rsidR="00193B61" w:rsidRPr="00193B61">
        <w:rPr>
          <w:rFonts w:ascii="Times New Roman" w:hAnsi="Times New Roman" w:cs="Times New Roman"/>
        </w:rPr>
        <w:t xml:space="preserve"> </w:t>
      </w:r>
      <w:r w:rsidR="00193B61" w:rsidRPr="00193B61">
        <w:rPr>
          <w:rFonts w:ascii="Times New Roman" w:hAnsi="Times New Roman" w:cs="Times New Roman"/>
          <w:sz w:val="26"/>
          <w:szCs w:val="26"/>
        </w:rPr>
        <w:t>на 2022 го</w:t>
      </w:r>
      <w:r w:rsidR="002734B7">
        <w:rPr>
          <w:rFonts w:ascii="Times New Roman" w:hAnsi="Times New Roman" w:cs="Times New Roman"/>
          <w:sz w:val="26"/>
          <w:szCs w:val="26"/>
        </w:rPr>
        <w:t>да</w:t>
      </w:r>
      <w:r w:rsidR="00193B61" w:rsidRPr="00193B6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="00B254B0" w:rsidRPr="00193B6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(далее – программа профилактики).</w:t>
      </w:r>
    </w:p>
    <w:p w:rsidR="00B254B0" w:rsidRPr="002734B7" w:rsidRDefault="000660F0" w:rsidP="002734B7">
      <w:pPr>
        <w:pStyle w:val="1"/>
        <w:jc w:val="both"/>
        <w:rPr>
          <w:b w:val="0"/>
          <w:sz w:val="24"/>
          <w:szCs w:val="24"/>
        </w:rPr>
      </w:pPr>
      <w:r w:rsidRPr="002734B7">
        <w:rPr>
          <w:b w:val="0"/>
          <w:color w:val="010101"/>
          <w:sz w:val="24"/>
          <w:szCs w:val="24"/>
        </w:rPr>
        <w:t>В целях общественного обсуждения вышеуказанны</w:t>
      </w:r>
      <w:r w:rsidR="00B254B0" w:rsidRPr="002734B7">
        <w:rPr>
          <w:b w:val="0"/>
          <w:color w:val="010101"/>
          <w:sz w:val="24"/>
          <w:szCs w:val="24"/>
        </w:rPr>
        <w:t>й</w:t>
      </w:r>
      <w:r w:rsidRPr="002734B7">
        <w:rPr>
          <w:b w:val="0"/>
          <w:color w:val="010101"/>
          <w:sz w:val="24"/>
          <w:szCs w:val="24"/>
        </w:rPr>
        <w:t xml:space="preserve"> проект программы профилактики размещен на официальном сайте </w:t>
      </w:r>
      <w:r w:rsidR="00B254B0" w:rsidRPr="002734B7">
        <w:rPr>
          <w:b w:val="0"/>
          <w:color w:val="010101"/>
          <w:sz w:val="24"/>
          <w:szCs w:val="24"/>
        </w:rPr>
        <w:t xml:space="preserve">Администрации </w:t>
      </w:r>
      <w:r w:rsidR="00DC7CF2" w:rsidRPr="002734B7">
        <w:rPr>
          <w:b w:val="0"/>
          <w:color w:val="010101"/>
          <w:sz w:val="24"/>
          <w:szCs w:val="24"/>
        </w:rPr>
        <w:t>Никольского муниципального</w:t>
      </w:r>
      <w:r w:rsidR="00B254B0" w:rsidRPr="002734B7">
        <w:rPr>
          <w:b w:val="0"/>
          <w:color w:val="010101"/>
          <w:sz w:val="24"/>
          <w:szCs w:val="24"/>
        </w:rPr>
        <w:t xml:space="preserve"> района</w:t>
      </w:r>
      <w:r w:rsidRPr="002734B7">
        <w:rPr>
          <w:b w:val="0"/>
          <w:color w:val="010101"/>
          <w:sz w:val="24"/>
          <w:szCs w:val="24"/>
        </w:rPr>
        <w:t xml:space="preserve"> в информационно-телекоммуникационной сети </w:t>
      </w:r>
      <w:r w:rsidR="00B254B0" w:rsidRPr="002734B7">
        <w:rPr>
          <w:b w:val="0"/>
          <w:color w:val="010101"/>
          <w:sz w:val="24"/>
          <w:szCs w:val="24"/>
        </w:rPr>
        <w:t>«</w:t>
      </w:r>
      <w:r w:rsidRPr="002734B7">
        <w:rPr>
          <w:b w:val="0"/>
          <w:color w:val="010101"/>
          <w:sz w:val="24"/>
          <w:szCs w:val="24"/>
        </w:rPr>
        <w:t>Интернет</w:t>
      </w:r>
      <w:r w:rsidR="00B254B0" w:rsidRPr="002734B7">
        <w:rPr>
          <w:b w:val="0"/>
          <w:color w:val="010101"/>
          <w:sz w:val="24"/>
          <w:szCs w:val="24"/>
        </w:rPr>
        <w:t>»</w:t>
      </w:r>
      <w:r w:rsidR="00DC7CF2" w:rsidRPr="002734B7">
        <w:rPr>
          <w:b w:val="0"/>
          <w:color w:val="010101"/>
          <w:sz w:val="24"/>
          <w:szCs w:val="24"/>
        </w:rPr>
        <w:t xml:space="preserve"> </w:t>
      </w:r>
      <w:r w:rsidRPr="002734B7">
        <w:rPr>
          <w:b w:val="0"/>
          <w:color w:val="010101"/>
          <w:sz w:val="24"/>
          <w:szCs w:val="24"/>
        </w:rPr>
        <w:t> </w:t>
      </w:r>
      <w:r w:rsidR="00DC7CF2" w:rsidRPr="002734B7">
        <w:rPr>
          <w:b w:val="0"/>
          <w:color w:val="010101"/>
          <w:sz w:val="24"/>
          <w:szCs w:val="24"/>
          <w:lang w:val="en-US"/>
        </w:rPr>
        <w:t>http</w:t>
      </w:r>
      <w:r w:rsidR="00DC7CF2" w:rsidRPr="002734B7">
        <w:rPr>
          <w:b w:val="0"/>
          <w:color w:val="010101"/>
          <w:sz w:val="24"/>
          <w:szCs w:val="24"/>
        </w:rPr>
        <w:t>://</w:t>
      </w:r>
      <w:proofErr w:type="spellStart"/>
      <w:r w:rsidR="00DC7CF2" w:rsidRPr="002734B7">
        <w:rPr>
          <w:b w:val="0"/>
          <w:color w:val="010101"/>
          <w:sz w:val="24"/>
          <w:szCs w:val="24"/>
          <w:lang w:val="en-US"/>
        </w:rPr>
        <w:t>nikolskreg</w:t>
      </w:r>
      <w:proofErr w:type="spellEnd"/>
      <w:r w:rsidR="00DC7CF2" w:rsidRPr="002734B7">
        <w:rPr>
          <w:b w:val="0"/>
          <w:color w:val="010101"/>
          <w:sz w:val="24"/>
          <w:szCs w:val="24"/>
        </w:rPr>
        <w:t>.</w:t>
      </w:r>
      <w:proofErr w:type="spellStart"/>
      <w:r w:rsidR="00DC7CF2" w:rsidRPr="002734B7">
        <w:rPr>
          <w:b w:val="0"/>
          <w:color w:val="010101"/>
          <w:sz w:val="24"/>
          <w:szCs w:val="24"/>
          <w:lang w:val="en-US"/>
        </w:rPr>
        <w:t>ru</w:t>
      </w:r>
      <w:proofErr w:type="spellEnd"/>
      <w:r w:rsidR="00DC7CF2" w:rsidRPr="002734B7">
        <w:rPr>
          <w:b w:val="0"/>
          <w:color w:val="010101"/>
          <w:sz w:val="24"/>
          <w:szCs w:val="24"/>
        </w:rPr>
        <w:t>/</w:t>
      </w:r>
      <w:r w:rsidR="00B254B0" w:rsidRPr="002734B7">
        <w:rPr>
          <w:b w:val="0"/>
          <w:color w:val="010101"/>
          <w:sz w:val="24"/>
          <w:szCs w:val="24"/>
        </w:rPr>
        <w:t xml:space="preserve">, далее </w:t>
      </w:r>
      <w:r w:rsidR="00B86378">
        <w:rPr>
          <w:b w:val="0"/>
          <w:color w:val="010101"/>
          <w:sz w:val="24"/>
          <w:szCs w:val="24"/>
        </w:rPr>
        <w:t>«Г</w:t>
      </w:r>
      <w:r w:rsidR="002734B7">
        <w:rPr>
          <w:b w:val="0"/>
          <w:color w:val="010101"/>
          <w:sz w:val="24"/>
          <w:szCs w:val="24"/>
        </w:rPr>
        <w:t xml:space="preserve">лавная», далее </w:t>
      </w:r>
      <w:r w:rsidR="00B254B0" w:rsidRPr="002734B7">
        <w:rPr>
          <w:b w:val="0"/>
          <w:color w:val="010101"/>
          <w:sz w:val="24"/>
          <w:szCs w:val="24"/>
        </w:rPr>
        <w:t>«</w:t>
      </w:r>
      <w:r w:rsidR="00B86378">
        <w:rPr>
          <w:b w:val="0"/>
          <w:color w:val="010101"/>
          <w:sz w:val="24"/>
          <w:szCs w:val="24"/>
        </w:rPr>
        <w:t>Н</w:t>
      </w:r>
      <w:bookmarkStart w:id="0" w:name="_GoBack"/>
      <w:bookmarkEnd w:id="0"/>
      <w:r w:rsidR="002734B7" w:rsidRPr="002734B7">
        <w:rPr>
          <w:b w:val="0"/>
          <w:color w:val="010101"/>
          <w:sz w:val="24"/>
          <w:szCs w:val="24"/>
        </w:rPr>
        <w:t>ормативные акты</w:t>
      </w:r>
      <w:r w:rsidR="00B254B0" w:rsidRPr="002734B7">
        <w:rPr>
          <w:b w:val="0"/>
          <w:color w:val="010101"/>
          <w:sz w:val="24"/>
          <w:szCs w:val="24"/>
        </w:rPr>
        <w:t xml:space="preserve">», далее </w:t>
      </w:r>
      <w:r w:rsidR="002734B7" w:rsidRPr="002734B7">
        <w:rPr>
          <w:b w:val="0"/>
          <w:color w:val="010101"/>
          <w:sz w:val="24"/>
          <w:szCs w:val="24"/>
        </w:rPr>
        <w:t>«</w:t>
      </w:r>
      <w:r w:rsidR="002734B7" w:rsidRPr="002734B7">
        <w:rPr>
          <w:rStyle w:val="field"/>
          <w:b w:val="0"/>
          <w:sz w:val="24"/>
          <w:szCs w:val="24"/>
        </w:rPr>
        <w:t>Проект постановления Администрации Никольского муниципального района</w:t>
      </w:r>
      <w:r w:rsidR="002734B7">
        <w:rPr>
          <w:rStyle w:val="field"/>
          <w:b w:val="0"/>
          <w:sz w:val="24"/>
          <w:szCs w:val="24"/>
        </w:rPr>
        <w:t>.</w:t>
      </w:r>
    </w:p>
    <w:p w:rsidR="000660F0" w:rsidRPr="00DC7CF2" w:rsidRDefault="00193B61" w:rsidP="00B254B0">
      <w:pPr>
        <w:shd w:val="clear" w:color="auto" w:fill="FFFFFF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Предложения принимаются с 10 декабря 2021 </w:t>
      </w:r>
      <w:r w:rsidR="002734B7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года </w:t>
      </w:r>
      <w:r w:rsidR="002734B7" w:rsidRPr="00DC7CF2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 10 января 2022</w:t>
      </w:r>
      <w:r w:rsidR="000660F0" w:rsidRPr="00DC7CF2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 года.</w:t>
      </w:r>
    </w:p>
    <w:p w:rsidR="000660F0" w:rsidRPr="00DC7CF2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:rsidR="000660F0" w:rsidRPr="00DC7CF2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почтовым отправлением:</w:t>
      </w: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="00DC7CF2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161440</w:t>
      </w: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</w:t>
      </w:r>
      <w:r w:rsidR="00DC7CF2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Вологодская область, Никольский район, г. Никольск, ул. 25 Октября, д.3</w:t>
      </w: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;</w:t>
      </w:r>
    </w:p>
    <w:p w:rsidR="000660F0" w:rsidRPr="00DC7CF2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нарочным:</w:t>
      </w: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="00DC7CF2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Вологодская область, Никольский район, г. Никольск, ул. 25 Октября, д.3, каб.11</w:t>
      </w: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;</w:t>
      </w:r>
    </w:p>
    <w:p w:rsidR="000660F0" w:rsidRPr="00DC7CF2" w:rsidRDefault="000660F0" w:rsidP="00B1347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письмом на адрес электронной почты:</w:t>
      </w:r>
      <w:r w:rsidR="00B13470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="00DC7CF2" w:rsidRPr="00DC7CF2">
        <w:rPr>
          <w:rFonts w:ascii="Times New Roman" w:hAnsi="Times New Roman" w:cs="Times New Roman"/>
          <w:sz w:val="26"/>
          <w:szCs w:val="26"/>
        </w:rPr>
        <w:t>pravo.nikolsk@mail.ru, oks.nikolsk@mail.ru</w:t>
      </w:r>
      <w:r w:rsidR="00B13470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</w:p>
    <w:p w:rsidR="000660F0" w:rsidRPr="00DC7CF2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DC7CF2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 с 1</w:t>
      </w:r>
      <w:r w:rsidR="00193B61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0 января</w:t>
      </w:r>
      <w:r w:rsidRPr="00DC7CF2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 по 1</w:t>
      </w:r>
      <w:r w:rsidR="00193B61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0 февраля 2022</w:t>
      </w:r>
      <w:r w:rsidRPr="00DC7CF2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 года</w:t>
      </w: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</w:p>
    <w:sectPr w:rsidR="000660F0" w:rsidRPr="00DC7CF2" w:rsidSect="00DE2B8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E2B8C"/>
    <w:rsid w:val="000660F0"/>
    <w:rsid w:val="00087A09"/>
    <w:rsid w:val="00156304"/>
    <w:rsid w:val="00193B61"/>
    <w:rsid w:val="001B480F"/>
    <w:rsid w:val="001D6CB5"/>
    <w:rsid w:val="002131DE"/>
    <w:rsid w:val="002461E4"/>
    <w:rsid w:val="002734B7"/>
    <w:rsid w:val="002B7B5D"/>
    <w:rsid w:val="00334B7B"/>
    <w:rsid w:val="003D5843"/>
    <w:rsid w:val="00405A07"/>
    <w:rsid w:val="006420E1"/>
    <w:rsid w:val="006C01CE"/>
    <w:rsid w:val="006D2096"/>
    <w:rsid w:val="0071009F"/>
    <w:rsid w:val="0077371C"/>
    <w:rsid w:val="00781B7E"/>
    <w:rsid w:val="009D1076"/>
    <w:rsid w:val="00A438D7"/>
    <w:rsid w:val="00A724AC"/>
    <w:rsid w:val="00B12E49"/>
    <w:rsid w:val="00B13470"/>
    <w:rsid w:val="00B254B0"/>
    <w:rsid w:val="00B86378"/>
    <w:rsid w:val="00C068E6"/>
    <w:rsid w:val="00CA2EB8"/>
    <w:rsid w:val="00DB311E"/>
    <w:rsid w:val="00DC7CF2"/>
    <w:rsid w:val="00DE2B8C"/>
    <w:rsid w:val="00E2738C"/>
    <w:rsid w:val="00E4409E"/>
    <w:rsid w:val="00EE7FA6"/>
    <w:rsid w:val="00F9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B32E0-1251-41C6-A73C-EBC0DF0D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76"/>
  </w:style>
  <w:style w:type="paragraph" w:styleId="1">
    <w:name w:val="heading 1"/>
    <w:basedOn w:val="a"/>
    <w:link w:val="10"/>
    <w:uiPriority w:val="9"/>
    <w:qFormat/>
    <w:rsid w:val="000660F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60F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60F0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6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60F0"/>
    <w:rPr>
      <w:color w:val="0000FF"/>
      <w:u w:val="single"/>
    </w:rPr>
  </w:style>
  <w:style w:type="character" w:customStyle="1" w:styleId="field">
    <w:name w:val="field"/>
    <w:basedOn w:val="a0"/>
    <w:rsid w:val="0027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User</cp:lastModifiedBy>
  <cp:revision>25</cp:revision>
  <cp:lastPrinted>2021-10-18T11:27:00Z</cp:lastPrinted>
  <dcterms:created xsi:type="dcterms:W3CDTF">2021-09-17T07:11:00Z</dcterms:created>
  <dcterms:modified xsi:type="dcterms:W3CDTF">2022-01-10T14:12:00Z</dcterms:modified>
</cp:coreProperties>
</file>